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C4" w:rsidRDefault="002621C4" w:rsidP="00262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C4" w:rsidRPr="002621C4" w:rsidRDefault="002621C4" w:rsidP="00262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2621C4" w:rsidRPr="004C7B32" w:rsidRDefault="002621C4" w:rsidP="00262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спортивн</w:t>
      </w:r>
      <w:r w:rsidR="00DB4BD4">
        <w:rPr>
          <w:rFonts w:ascii="Times New Roman" w:hAnsi="Times New Roman" w:cs="Times New Roman"/>
          <w:b/>
          <w:sz w:val="28"/>
          <w:szCs w:val="28"/>
        </w:rPr>
        <w:t>о – массовых мероприятий на 2022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21C4" w:rsidRPr="004C7B32" w:rsidRDefault="002621C4" w:rsidP="00262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567"/>
        <w:gridCol w:w="2127"/>
        <w:gridCol w:w="4819"/>
        <w:gridCol w:w="2552"/>
      </w:tblGrid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5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п. Тикси по мас-рестлингу среди организаций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п. Тикси по борьбе «хапса5ай» среди школьников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п. Тикси по стрелковому спорту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младших школьников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футбола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п. Тикси по силовым видам спорта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«игры охотников»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 инспекция</w:t>
            </w:r>
          </w:p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охраны природы</w:t>
            </w:r>
          </w:p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Рыбная инспекция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п. Тикси по северному многоборью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п. Тикси по перетягиванию каната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Легкоатлетические соревнования «кросс наций»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по вольной борьбе среди школьников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Лично-командный чемпионат</w:t>
            </w:r>
          </w:p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Тикси по шашкам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Шахматно-шашечная федерация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Лично-командный чемпионат</w:t>
            </w:r>
          </w:p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Тикси по шахматам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Шахматно-шашечная федерация</w:t>
            </w:r>
          </w:p>
        </w:tc>
      </w:tr>
      <w:tr w:rsidR="00D740BC" w:rsidTr="00D740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по легкой атлетике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rPr>
          <w:trHeight w:val="7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Pr="00824C35" w:rsidRDefault="00D740BC" w:rsidP="002A40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Абсолютный чемпионат по «Мас-рестлингу» памяти С.Г. Дьяконова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0BC" w:rsidRPr="00824C35" w:rsidRDefault="00D740BC" w:rsidP="002A40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по настольным играм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Хаамыска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спорта</w:t>
            </w:r>
          </w:p>
        </w:tc>
      </w:tr>
      <w:tr w:rsidR="00D740BC" w:rsidTr="00D740BC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Северному многоборью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силовым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Улусный Военно-Патриотический «Снежный Барс»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Tr="00D740B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0BC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Якутским прыжкам</w:t>
            </w:r>
          </w:p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школьников.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rPr>
          <w:trHeight w:val="793"/>
        </w:trPr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баскетболу среди организации.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Соревнования,  посвященные ко Дню Республики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инвалидов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Форум Молодежи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rPr>
          <w:trHeight w:val="653"/>
        </w:trPr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D740BC" w:rsidRPr="002A4021" w:rsidRDefault="00D740BC" w:rsidP="002A40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Абсолютный чемпионат по Борьбе   «Хапса5ай»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Туристическая игра «КВЕСТ»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 для детей летнего лагеря дневного пребывания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п. Тикси по легкой атлетике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2016»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«Национальному многоборью»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Велоспорту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2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Соревнования, посвященные ко Дню Рыбака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бега «Кросс наций»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819" w:type="dxa"/>
          </w:tcPr>
          <w:p w:rsidR="00D740BC" w:rsidRDefault="00D740BC" w:rsidP="002A40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</w:pPr>
            <w:r w:rsidRPr="00FF4E8E"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Республики</w:t>
            </w:r>
          </w:p>
        </w:tc>
        <w:tc>
          <w:tcPr>
            <w:tcW w:w="2552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п. Тикси по шахматам и шашкам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арм-рестлингу</w:t>
            </w:r>
            <w:proofErr w:type="spellEnd"/>
            <w:proofErr w:type="gramEnd"/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п. Тикси по вольной борьбе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Пионерболу среди школьников.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D740BC" w:rsidRDefault="00D740BC" w:rsidP="002A40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баскетболу</w:t>
            </w:r>
          </w:p>
          <w:p w:rsidR="00D740BC" w:rsidRPr="002A4021" w:rsidRDefault="00D740BC" w:rsidP="002A40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школьников.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D740BC" w:rsidRPr="002D1C78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D740BC" w:rsidRPr="002D1C78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Улусная женская спартакиада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Командный чемпионат п. Тикси по стрельбе из пневматической винтовки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Матчевая встреча по волейболу Тикси 3 – Тикси 1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соревнования «Папа, мама, я – спортивная семья»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первенство п. Тикси по борьбе «хапса5ай»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первенство п. Тикси по мас-рестлингу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D740BC" w:rsidRDefault="00D740BC" w:rsidP="00E2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Командный чемпионат п. Тикси по стрельбе из пневматической винтовки 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  <w:tr w:rsidR="00D740BC" w:rsidRPr="002D1C78" w:rsidTr="00D740BC">
        <w:tc>
          <w:tcPr>
            <w:tcW w:w="567" w:type="dxa"/>
          </w:tcPr>
          <w:p w:rsidR="00D740BC" w:rsidRPr="002D1C78" w:rsidRDefault="00D740BC" w:rsidP="004C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D740BC" w:rsidRDefault="00D740BC" w:rsidP="00E7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 победителей</w:t>
            </w:r>
          </w:p>
        </w:tc>
        <w:tc>
          <w:tcPr>
            <w:tcW w:w="2552" w:type="dxa"/>
          </w:tcPr>
          <w:p w:rsidR="00D740BC" w:rsidRDefault="00D740BC" w:rsidP="002A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спорта</w:t>
            </w:r>
          </w:p>
        </w:tc>
      </w:tr>
    </w:tbl>
    <w:p w:rsidR="002621C4" w:rsidRDefault="002621C4" w:rsidP="002621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21C4" w:rsidRDefault="002621C4" w:rsidP="002621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21C4" w:rsidRDefault="002621C4" w:rsidP="002621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21C4" w:rsidRPr="00E26BDE" w:rsidRDefault="00E26BDE" w:rsidP="002621C4">
      <w:pPr>
        <w:spacing w:after="0"/>
        <w:rPr>
          <w:rFonts w:ascii="Times New Roman" w:hAnsi="Times New Roman" w:cs="Times New Roman"/>
          <w:sz w:val="28"/>
          <w:szCs w:val="18"/>
        </w:rPr>
      </w:pPr>
      <w:r w:rsidRPr="00E26BDE">
        <w:rPr>
          <w:rFonts w:ascii="Times New Roman" w:hAnsi="Times New Roman" w:cs="Times New Roman"/>
          <w:sz w:val="28"/>
          <w:szCs w:val="18"/>
        </w:rPr>
        <w:t>Отдел ФКиС МБУ «КСК»</w:t>
      </w:r>
      <w:r w:rsidR="002621C4" w:rsidRPr="00E26BDE">
        <w:rPr>
          <w:rFonts w:ascii="Times New Roman" w:hAnsi="Times New Roman" w:cs="Times New Roman"/>
          <w:sz w:val="28"/>
          <w:szCs w:val="18"/>
        </w:rPr>
        <w:t>: 53-348</w:t>
      </w:r>
    </w:p>
    <w:p w:rsidR="004B2AD1" w:rsidRDefault="004B2AD1"/>
    <w:sectPr w:rsidR="004B2AD1" w:rsidSect="002B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21C4"/>
    <w:rsid w:val="001D4B12"/>
    <w:rsid w:val="002621C4"/>
    <w:rsid w:val="002A4021"/>
    <w:rsid w:val="002B41D1"/>
    <w:rsid w:val="002D1C78"/>
    <w:rsid w:val="002F2D89"/>
    <w:rsid w:val="00374C32"/>
    <w:rsid w:val="00390EC7"/>
    <w:rsid w:val="004B2AD1"/>
    <w:rsid w:val="004C7B32"/>
    <w:rsid w:val="00566E8D"/>
    <w:rsid w:val="005D7026"/>
    <w:rsid w:val="005F1229"/>
    <w:rsid w:val="008958B9"/>
    <w:rsid w:val="00974A68"/>
    <w:rsid w:val="009B1D1E"/>
    <w:rsid w:val="00A4680A"/>
    <w:rsid w:val="00C43104"/>
    <w:rsid w:val="00C7121F"/>
    <w:rsid w:val="00CA540F"/>
    <w:rsid w:val="00D223BF"/>
    <w:rsid w:val="00D520CC"/>
    <w:rsid w:val="00D740BC"/>
    <w:rsid w:val="00DB1401"/>
    <w:rsid w:val="00DB4BD4"/>
    <w:rsid w:val="00E26BDE"/>
    <w:rsid w:val="00E8441F"/>
    <w:rsid w:val="00F3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26</cp:revision>
  <cp:lastPrinted>2017-02-20T12:44:00Z</cp:lastPrinted>
  <dcterms:created xsi:type="dcterms:W3CDTF">2016-01-11T14:30:00Z</dcterms:created>
  <dcterms:modified xsi:type="dcterms:W3CDTF">2022-04-25T03:51:00Z</dcterms:modified>
</cp:coreProperties>
</file>