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EE" w:rsidRDefault="00710FEE" w:rsidP="00710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477B6" w:rsidRDefault="00710FEE" w:rsidP="00147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="001477B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2018 года </w:t>
      </w:r>
    </w:p>
    <w:p w:rsidR="00710FEE" w:rsidRDefault="001477B6" w:rsidP="001477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10FEE">
        <w:rPr>
          <w:rFonts w:ascii="Times New Roman" w:hAnsi="Times New Roman" w:cs="Times New Roman"/>
          <w:b/>
          <w:sz w:val="28"/>
          <w:szCs w:val="28"/>
        </w:rPr>
        <w:t>отдела КДД МБУ «Культурно-спортивный комплекс»</w:t>
      </w:r>
    </w:p>
    <w:p w:rsidR="00710FEE" w:rsidRDefault="00710FEE" w:rsidP="0071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EE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B2F" w:rsidRPr="00D45C76" w:rsidRDefault="00710FEE" w:rsidP="00276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FB2">
        <w:rPr>
          <w:rFonts w:ascii="Times New Roman" w:hAnsi="Times New Roman" w:cs="Times New Roman"/>
          <w:sz w:val="28"/>
          <w:szCs w:val="28"/>
        </w:rPr>
        <w:t xml:space="preserve"> </w:t>
      </w:r>
      <w:r w:rsidR="00DF6FB2" w:rsidRPr="00D45C76">
        <w:rPr>
          <w:rFonts w:ascii="Times New Roman" w:hAnsi="Times New Roman" w:cs="Times New Roman"/>
          <w:sz w:val="28"/>
          <w:szCs w:val="28"/>
        </w:rPr>
        <w:t>По итогам работы за 2018 год</w:t>
      </w:r>
      <w:r w:rsidR="00276B2F" w:rsidRPr="00D45C76">
        <w:rPr>
          <w:rFonts w:ascii="Times New Roman" w:hAnsi="Times New Roman" w:cs="Times New Roman"/>
          <w:sz w:val="28"/>
          <w:szCs w:val="28"/>
        </w:rPr>
        <w:t xml:space="preserve"> отделом культурно-досуговой деятельности</w:t>
      </w:r>
      <w:r w:rsidR="00AC0F93" w:rsidRPr="00D45C76">
        <w:rPr>
          <w:rFonts w:ascii="Times New Roman" w:hAnsi="Times New Roman" w:cs="Times New Roman"/>
          <w:sz w:val="28"/>
          <w:szCs w:val="28"/>
        </w:rPr>
        <w:t xml:space="preserve"> МБУ «Культурно-спортивный комплекс»</w:t>
      </w:r>
      <w:r w:rsidR="00276B2F" w:rsidRPr="00D45C76">
        <w:rPr>
          <w:rFonts w:ascii="Times New Roman" w:hAnsi="Times New Roman" w:cs="Times New Roman"/>
          <w:sz w:val="28"/>
          <w:szCs w:val="28"/>
        </w:rPr>
        <w:t xml:space="preserve">  проведены всего: </w:t>
      </w:r>
      <w:r w:rsidR="00C87348">
        <w:rPr>
          <w:rFonts w:ascii="Times New Roman" w:hAnsi="Times New Roman" w:cs="Times New Roman"/>
          <w:sz w:val="28"/>
          <w:szCs w:val="28"/>
        </w:rPr>
        <w:t>1524 мероприятия</w:t>
      </w:r>
      <w:r w:rsidR="00AC0F93" w:rsidRPr="00D45C76">
        <w:rPr>
          <w:rFonts w:ascii="Times New Roman" w:hAnsi="Times New Roman" w:cs="Times New Roman"/>
          <w:sz w:val="28"/>
          <w:szCs w:val="28"/>
        </w:rPr>
        <w:t xml:space="preserve">, показано </w:t>
      </w:r>
      <w:r w:rsidR="0063596C">
        <w:rPr>
          <w:rFonts w:ascii="Times New Roman" w:hAnsi="Times New Roman" w:cs="Times New Roman"/>
          <w:sz w:val="28"/>
          <w:szCs w:val="28"/>
        </w:rPr>
        <w:t>1386</w:t>
      </w:r>
      <w:r w:rsidR="00C104F1"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="0063596C">
        <w:rPr>
          <w:rFonts w:ascii="Times New Roman" w:hAnsi="Times New Roman" w:cs="Times New Roman"/>
          <w:sz w:val="28"/>
          <w:szCs w:val="28"/>
        </w:rPr>
        <w:t xml:space="preserve"> кинофильмов</w:t>
      </w:r>
      <w:r w:rsidR="00276B2F" w:rsidRPr="00D45C76">
        <w:rPr>
          <w:rFonts w:ascii="Times New Roman" w:hAnsi="Times New Roman" w:cs="Times New Roman"/>
          <w:sz w:val="28"/>
          <w:szCs w:val="28"/>
        </w:rPr>
        <w:t xml:space="preserve">. Общий охват населения </w:t>
      </w:r>
      <w:r w:rsidR="0063596C">
        <w:rPr>
          <w:rFonts w:ascii="Times New Roman" w:hAnsi="Times New Roman" w:cs="Times New Roman"/>
          <w:sz w:val="28"/>
          <w:szCs w:val="28"/>
        </w:rPr>
        <w:t xml:space="preserve">29891 </w:t>
      </w:r>
      <w:r w:rsidR="00276B2F" w:rsidRPr="00D45C76">
        <w:rPr>
          <w:rFonts w:ascii="Times New Roman" w:hAnsi="Times New Roman" w:cs="Times New Roman"/>
          <w:sz w:val="28"/>
          <w:szCs w:val="28"/>
        </w:rPr>
        <w:t xml:space="preserve">чел, в том числе </w:t>
      </w:r>
      <w:r w:rsidR="0063596C">
        <w:rPr>
          <w:rFonts w:ascii="Times New Roman" w:hAnsi="Times New Roman" w:cs="Times New Roman"/>
          <w:sz w:val="28"/>
          <w:szCs w:val="28"/>
        </w:rPr>
        <w:t>9</w:t>
      </w:r>
      <w:r w:rsidR="00474300">
        <w:rPr>
          <w:rFonts w:ascii="Times New Roman" w:hAnsi="Times New Roman" w:cs="Times New Roman"/>
          <w:sz w:val="28"/>
          <w:szCs w:val="28"/>
        </w:rPr>
        <w:t>226</w:t>
      </w:r>
      <w:r w:rsidR="00276B2F" w:rsidRPr="00D45C76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A449A" w:rsidRPr="00D45C76" w:rsidRDefault="00276B2F" w:rsidP="00BA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</w:t>
      </w:r>
      <w:r w:rsidR="00AC0F93" w:rsidRPr="00D45C76">
        <w:rPr>
          <w:rFonts w:ascii="Times New Roman" w:hAnsi="Times New Roman" w:cs="Times New Roman"/>
          <w:sz w:val="28"/>
          <w:szCs w:val="28"/>
        </w:rPr>
        <w:t>Ежегодно большое внимание населения привлекают новогодние мероприятия и представления</w:t>
      </w:r>
      <w:r w:rsidR="00710FEE" w:rsidRPr="00D45C76">
        <w:rPr>
          <w:rFonts w:ascii="Times New Roman" w:hAnsi="Times New Roman" w:cs="Times New Roman"/>
          <w:sz w:val="28"/>
          <w:szCs w:val="28"/>
        </w:rPr>
        <w:t xml:space="preserve">. </w:t>
      </w:r>
      <w:r w:rsidR="00E552A6" w:rsidRPr="00D45C76">
        <w:rPr>
          <w:rFonts w:ascii="Times New Roman" w:hAnsi="Times New Roman" w:cs="Times New Roman"/>
          <w:sz w:val="28"/>
          <w:szCs w:val="28"/>
        </w:rPr>
        <w:t xml:space="preserve">Так и в </w:t>
      </w:r>
      <w:r w:rsidR="00BA449A" w:rsidRPr="00D45C76">
        <w:rPr>
          <w:rFonts w:ascii="Times New Roman" w:hAnsi="Times New Roman" w:cs="Times New Roman"/>
          <w:sz w:val="28"/>
          <w:szCs w:val="28"/>
        </w:rPr>
        <w:t>начале 2018 года в период новогодних праздничных дней отделом культурно-досуговой деятельности Культурно-спортивного комплекса было организовано театрализованное представление «Снежная королева».     Актерское мастерство воспитанников образовательных учреждений поселка, неординарные творческие задумки и повороты сюжета, кропотливая работа над костюмами для каждого отдельного героя, систематическая и целенаправленная работа балетмейстера-постановщика, а так же комплексный подход при разработке сценари</w:t>
      </w:r>
      <w:proofErr w:type="gramStart"/>
      <w:r w:rsidR="00BA449A" w:rsidRPr="00D45C7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A449A" w:rsidRPr="00D45C76">
        <w:rPr>
          <w:rFonts w:ascii="Times New Roman" w:hAnsi="Times New Roman" w:cs="Times New Roman"/>
          <w:sz w:val="28"/>
          <w:szCs w:val="28"/>
        </w:rPr>
        <w:t xml:space="preserve"> все это позволило в полной мере осуществить и воплотить в жизнь все идеи, касаемо данной постановки и удивить зрителей. Все пришедшие, как взрослые, так и дети, смогли побывать в настоящей сказке, погрузиться в мир волшебства и поистине новогоднюю зимнюю атмосферу праздника.</w:t>
      </w:r>
    </w:p>
    <w:p w:rsidR="00710FEE" w:rsidRPr="00D45C76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Ежегодный традиционный конкурс «Голос Дети» не оставил равнодушными  всех участников и зрителей. Всего выступило девять участников. По итогам конкурса были определены следующие номинации и победители: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 xml:space="preserve">Колодяжная Арина – Гран при;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Керсаненко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Эстелла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– Лауреат первой степени;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Лиза – Лауреат второй степени;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Омукчанов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Артем – Лауреат третьей степени;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Дрёмов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Саша – Дебют конкурса «Голос Дети»; Кандинская Кира – приз зрительских симпатий.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 Театрализованное представление на современный лад «Спящая красавица» юные артисты и коллектив «КСК» показали на высшем уровне. Фурор в зале произвели Зверев и Луиз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Фонси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FEE" w:rsidRPr="00D45C76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Торжественное открытие Года Добровольца (Волонтёра) в РФ и Года Содействия занятости населения в РС (Я) прошел 3 февраля. В концерте участие приняли учащиеся ТШИ, ГБОУ ТМЛ и детский коллектив «Движение».  6 февраля для учащихся ТСОШ в актовом зале, проведено мероприятие с  социальным педагогом 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ЦСиД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Протопоповой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Евдокией Николаевной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тематика данного мероприятия «Распорядок  дня – одно из условий охраны и укрепления здоровья ребёнка». Активный диалог в обсуждении данной темы приняли школьники и зрители разных возрастных категорий. 13 февраля не оставил равнодушным посетителей, гостей тематический вечер, посвященный Дню родного языка и письменности. Коллектив «Культурно – спортивного комплекса» встретили всех с угощениями национальной кухни. Рассказы и стихи на якутском языке, </w:t>
      </w:r>
      <w:r w:rsidRPr="00D45C76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выступления воспитанников МБДОУ «Солнышко» и учащихся ЦВР показали зрителям традиции и самобытность народов Саха. В апреле месяце прошел Смотр песни и строя среди Тиксинских общеобразовательных школ «Снежный барс». Приняли участие старшеклассники МБОУ АГ и учащиеся ГБОУ ТМЛ. В парадных формах ребята достойно показали военную подготовку. </w:t>
      </w:r>
    </w:p>
    <w:p w:rsidR="00710FEE" w:rsidRPr="00D45C76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22 февраля состоялся торжественный вечер, посвященный дню Защитника Отечества на тему: «Есть такая профессия – Родину защищать». Концертную программу открыли учащиеся ТШИ, выступили с танцевальными номерами воспитанники МБДОУ «Солнышко», приняли участие учащиеся АГ и ДШИ поселка Тикси – 3.</w:t>
      </w:r>
    </w:p>
    <w:p w:rsidR="00710FEE" w:rsidRPr="00D45C76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23 февраля состоялся традиционное культурно-спортивное мероприятие «Достойная смена». </w:t>
      </w:r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соревновании приняли участие пять команд: Василий  Попов с племянником Тимуром, Николай Калашников с племянником Семеном, Семен Корякин с братом Егором, Аркадий Дьяконов с племянником Антоном, Шадрин Тимофей с братом Виталием. По итогам соревнований выиграла команда Калашниковых. </w:t>
      </w:r>
      <w:r w:rsidRPr="00D45C76">
        <w:rPr>
          <w:rFonts w:ascii="Times New Roman" w:hAnsi="Times New Roman" w:cs="Times New Roman"/>
          <w:sz w:val="28"/>
          <w:szCs w:val="28"/>
        </w:rPr>
        <w:t xml:space="preserve">24 февраля состоялся 2 чемпионат по компьютерным играм Киборг спорт «ДОТА 2».  Приняли в компьютерных состязаниях любители игр, а также учащиеся ТСОШ №1, МБОУ АГ и ГБОУ ТМЛ. Обучения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учащихся школ показали хорошие результаты. По итогам соревнований все участники были награждены медалями и грамотами.</w:t>
      </w:r>
    </w:p>
    <w:p w:rsidR="00BA449A" w:rsidRPr="00D45C76" w:rsidRDefault="00710FEE" w:rsidP="00BA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49A" w:rsidRPr="00D45C76">
        <w:rPr>
          <w:rFonts w:ascii="Times New Roman" w:hAnsi="Times New Roman" w:cs="Times New Roman"/>
          <w:sz w:val="28"/>
          <w:szCs w:val="28"/>
        </w:rPr>
        <w:t xml:space="preserve">6 марта в нашем поселке состоялся  конкурс красоты и таланта для девочек «Мини Мисс Весна-2018». В состязаниях такого рода </w:t>
      </w:r>
      <w:r w:rsidR="00BA449A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имеет место быть соперничество и соревнование между участницами: в уме, красоте и по прочим критериям. </w:t>
      </w:r>
      <w:r w:rsidR="00BA449A" w:rsidRPr="00D45C76">
        <w:rPr>
          <w:rFonts w:ascii="Times New Roman" w:hAnsi="Times New Roman" w:cs="Times New Roman"/>
          <w:sz w:val="28"/>
          <w:szCs w:val="28"/>
        </w:rPr>
        <w:t xml:space="preserve">За титул первой красавицы в этом году боролись семь участниц. В их состав вошли представительницы начальной школы Арктической гимназии и ТСШ №1. К этому событию девочки готовились крайне ответственно: репетировали модельную походку, при поддержке и наставнической помощи художественного руководителя нашего комплекса занимались постановкой музыкальных и танцевальных номеров, готовили авангардные наряды для </w:t>
      </w:r>
      <w:proofErr w:type="spellStart"/>
      <w:r w:rsidR="00BA449A" w:rsidRPr="00D45C76">
        <w:rPr>
          <w:rFonts w:ascii="Times New Roman" w:hAnsi="Times New Roman" w:cs="Times New Roman"/>
          <w:sz w:val="28"/>
          <w:szCs w:val="28"/>
        </w:rPr>
        <w:t>самопрезентаций</w:t>
      </w:r>
      <w:proofErr w:type="spellEnd"/>
      <w:r w:rsidR="00BA449A" w:rsidRPr="00D45C76">
        <w:rPr>
          <w:rFonts w:ascii="Times New Roman" w:hAnsi="Times New Roman" w:cs="Times New Roman"/>
          <w:sz w:val="28"/>
          <w:szCs w:val="28"/>
        </w:rPr>
        <w:t>. Конкурс состоял из пяти этапов: оригинальная визитная карточка, интеллектуальный этап, авангардная мода из бумаги на любую тематику, музыкальный номер «Я – артистка!»</w:t>
      </w:r>
      <w:proofErr w:type="gramStart"/>
      <w:r w:rsidR="00BA449A" w:rsidRPr="00D45C7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BA449A" w:rsidRPr="00D45C76">
        <w:rPr>
          <w:rFonts w:ascii="Times New Roman" w:hAnsi="Times New Roman" w:cs="Times New Roman"/>
          <w:sz w:val="28"/>
          <w:szCs w:val="28"/>
        </w:rPr>
        <w:t xml:space="preserve"> так же дефиле «Сказочные принцессы».</w:t>
      </w:r>
    </w:p>
    <w:p w:rsidR="00BA449A" w:rsidRPr="00D45C76" w:rsidRDefault="00BA449A" w:rsidP="00BA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Отдел культурно-досуговой деятельности МБУ «КСК» ведет систематическую работу по вовлечению населения в культурную жизнь района и развитие творческого потенциала жителей нашего поселка. Именно поэтому вне конкурсной программы перед зрителями во время проведения данного мероприятия с  танцевальными номерами выступали воспитанники МБДОУ «Солнышко», коллектив «Радость» Тиксинской школы искусств, а так же с музыкальными номерами выступили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Дремов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Саша,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Барабанская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Ангелина, Волкова Софья, Анна Паламарчук и другие.</w:t>
      </w:r>
    </w:p>
    <w:p w:rsidR="00BA449A" w:rsidRPr="00D45C76" w:rsidRDefault="00BA449A" w:rsidP="00BA4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lastRenderedPageBreak/>
        <w:t>По итогам конкурса победительницей стала Люба Федорова, корону которой, как традиционно принято в конкурсах красоты, вручила победительница прошлого года</w:t>
      </w:r>
      <w:r w:rsidRPr="00D45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C76">
        <w:rPr>
          <w:rFonts w:ascii="Times New Roman" w:hAnsi="Times New Roman" w:cs="Times New Roman"/>
          <w:sz w:val="28"/>
          <w:szCs w:val="28"/>
        </w:rPr>
        <w:t>Даяна</w:t>
      </w:r>
      <w:r w:rsidRPr="00D45C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C76">
        <w:rPr>
          <w:rFonts w:ascii="Times New Roman" w:hAnsi="Times New Roman" w:cs="Times New Roman"/>
          <w:sz w:val="28"/>
          <w:szCs w:val="28"/>
        </w:rPr>
        <w:t>Протопопова.</w:t>
      </w:r>
    </w:p>
    <w:p w:rsidR="00BA449A" w:rsidRPr="00D45C76" w:rsidRDefault="00BA449A" w:rsidP="00BA44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>Кроме короны в целях поощрения остальным участницам были вручены различные номинации, таки как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:</w:t>
      </w:r>
      <w:r w:rsidRPr="00D45C76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D45C76">
        <w:rPr>
          <w:rFonts w:ascii="Times New Roman" w:hAnsi="Times New Roman" w:cs="Times New Roman"/>
          <w:i/>
          <w:sz w:val="28"/>
          <w:szCs w:val="28"/>
        </w:rPr>
        <w:t xml:space="preserve">Мини Мисс Дружба», «Мини Мисс Улыбка» и другие. </w:t>
      </w:r>
    </w:p>
    <w:p w:rsidR="00710FEE" w:rsidRPr="00D45C76" w:rsidRDefault="00710FEE" w:rsidP="00BA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 18 марта в «Культурно-спортивном комплексе» на избирательном участке №65, прошли выборы Президента Российской Федерации.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В этот знаменательный день был проведен ряд мероприятий: фотоконкурс «Якутия выбирает» в котором в течение дня приняли активное участие сотни избирателей, что благополучно повлияло на настроение посетителей; выставка художественного отдела Тиксинской школы искусств «Мы выбираем» показала самые лучшие работы учащихся, которые неравнодушны к своей Родине; акция кинотеатра со скидками на киносеансы имела ошеломительный успех;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благотворительная акция «Неравнодушные сердца» прошла  для нуждающихся, многодетных семей и людей в трудном социальном положении, организаторами акции были «Матери России», МБУ «Культурно-спортивный комплекс», воинская часть 14145, федеральная служба безопасности, индивидуальные предприниматели и население; театрализованное представление для детей «Путешествие в весенний лес» было проведено клубом аниматоров при спонсорской поддержке и волонтеров. Великолепная игра актеров, яркие костюмы и грим, фееричное шоу мыльных пузырей произвело незабываемое впечатление зрителям, проводились разные игры, конкурсы стихов, загадок, танцев и песен. </w:t>
      </w:r>
    </w:p>
    <w:p w:rsidR="001D1078" w:rsidRPr="00D45C76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 xml:space="preserve">С 22 по 25 марта провели мастер-классы для участников фестиваля «Поют и танцуют Дети Севера»: руководитель студии танца «Виктория» г. Якутск, хореограф и постановщик - Черкашин Иван Иванович, художественный руководитель образцового детского танцевального ансамбля  «Сандал»  г. Якутск -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Катакова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Сардаана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Алексеевна, специалист по народному творчеству,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Амгинский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улус –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Кочаткин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Василий Васильевич и режиссёр Саха драматического театра г. Якутск – Портнягин Илья Иванович.  25 марта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прошел праздничный концерт для населения солиста Государственного Театра Оперы и Балета Баланова Эдуарда Михайловича. Выступили  с поздравительными номерами гости с города Якутск: Иван Черкашин,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Сардаана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Катакова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, Василий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Кочаткин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.  6 апреля на высоком уровне прошел благотворительный концерт «Дети помогают детям». Приняли участие на концерте воспитанники МБДОУ «Солнышко», Арктическая гимназия, Тиксинская школа искусств и детская школа искусств  № 2. Вырученные средства отдали на открытие «Комнаты матери и ребёнка» в Булунской центральной районной больнице. </w:t>
      </w:r>
    </w:p>
    <w:p w:rsidR="001D1078" w:rsidRPr="00D45C76" w:rsidRDefault="001D1078" w:rsidP="001D1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во всем мире и в нашей стране проводятся конкурсы красоты: среди девушек, бабушек, будущих матерей или даже мужчин. 20 апреля, в рамках Молодежного Форума Булунского района, в кинозале культурно-спортивного комплекса состоялся ежегодный улусный конкурс красоты и таланта «Мисс Жемчужина Севера - 2018». Участие в нем приняли </w:t>
      </w:r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представительницы различных наслегов Булунского района. Это поистине грандиозное и масштабное мероприятие. Во время подготовки балетмейстером-постановщиком была проведена колоссальная работа по постановке творческих номеров участниц и разработке общей концертной программы, установки декораций и звуковому оформлению.</w:t>
      </w:r>
      <w:r w:rsidRPr="00D45C7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10FEE" w:rsidRPr="00D45C76" w:rsidRDefault="00710FEE" w:rsidP="00D45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28 апреля состоялся отчетный концерт МБДОУ «Тиксинская школа искусств» и МБДОУ «Тиксинская детская школа искусств №2». Учащиеся музыкальных школ показали свои лучшие номера. 1 мая в спортзале «Культурно-спортивный комплекс» было проведено для детей первомайское мероприятие «Тикси встречай весну!», параллельно прошла акция киносеансов. Несмотря на погодные условия, на праздник пришли дети и родители с весенним настроением, проводили Зимушку и встретили </w:t>
      </w:r>
      <w:proofErr w:type="spellStart"/>
      <w:proofErr w:type="gramStart"/>
      <w:r w:rsidRPr="00D45C76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. Все дружно танцевали хороводы, играли подвижные игры, состязались. Всех детей угостили сладостями. </w:t>
      </w:r>
    </w:p>
    <w:p w:rsidR="00710FEE" w:rsidRPr="00D45C76" w:rsidRDefault="00710FEE" w:rsidP="0071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   2 мая стартовали лыжники многодневного перехода по маршруту Тикси - Тит-Ары, посвященного 45-летнему юбилею первого пешелыжного перехода по маршруту Кюсюр – Тикси и 73-летию Победы Великой Отечественной Войны. 8 мая состоялась торжественная встреча команд пешелыжного перехода, посвященного 73 –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Победы Великой Отечественной Войны и 45 –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proofErr w:type="gramStart"/>
      <w:r w:rsidRPr="00D45C7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ервого пешелыжного перехода. Первый слет четырех команд состоялся на участке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Тит-Ары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. Жители и гости п. Тикси в торжественной обстановке встретили  команду Арктической гимназии, учащихся Быковской средней школы,  </w:t>
      </w:r>
      <w:r w:rsidRPr="00D45C76">
        <w:rPr>
          <w:rFonts w:ascii="Times New Roman" w:eastAsia="Calibri" w:hAnsi="Times New Roman" w:cs="Times New Roman"/>
          <w:sz w:val="28"/>
          <w:szCs w:val="28"/>
        </w:rPr>
        <w:t xml:space="preserve">команду Кюсюрской средней общеобразовательной школы, команду </w:t>
      </w:r>
      <w:proofErr w:type="spellStart"/>
      <w:r w:rsidRPr="00D45C76">
        <w:rPr>
          <w:rFonts w:ascii="Times New Roman" w:eastAsia="Calibri" w:hAnsi="Times New Roman" w:cs="Times New Roman"/>
          <w:sz w:val="28"/>
          <w:szCs w:val="28"/>
        </w:rPr>
        <w:t>Таймылырской</w:t>
      </w:r>
      <w:proofErr w:type="spellEnd"/>
      <w:r w:rsidRPr="00D45C76">
        <w:rPr>
          <w:rFonts w:ascii="Times New Roman" w:eastAsia="Calibri" w:hAnsi="Times New Roman" w:cs="Times New Roman"/>
          <w:sz w:val="28"/>
          <w:szCs w:val="28"/>
        </w:rPr>
        <w:t xml:space="preserve"> средней общеобразовательной школы.</w:t>
      </w:r>
      <w:r w:rsidRPr="00D45C76">
        <w:rPr>
          <w:rFonts w:ascii="Times New Roman" w:hAnsi="Times New Roman" w:cs="Times New Roman"/>
          <w:sz w:val="28"/>
          <w:szCs w:val="28"/>
        </w:rPr>
        <w:t xml:space="preserve"> 17 мая был проведен круглый стол на тему «Организация летнего отдыха и оздоровления детей в Булунском районе» для детей 6-8 классов. Перед детьми выступили представители Центра эпидемиологии, Центра занятости населения, администрации района, сотрудники органов профилактики и заинтересованных ведомств.19 мая в кинозале прошел ежегодный V конкурс семьи «Крепка семья любовью». Участие приняли пять семей: Андросовы, Бобровские, Поповы, Клишины, Филипповы. «Супер семья» становилась семья Филипповых. «Дружной» семьей стала семья Андросовых, «Творческой»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>емья Бобровских, «Интеллектуальная» - семья Поповых и самой «Оригинальной» оказалась семья Клишиных. 21 мая организовано радиовещание якутских песней, посвященное Дню песен в Республике Саха (Якутия). 31 мая проведена</w:t>
      </w:r>
      <w:r w:rsidRPr="00D45C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5C76">
        <w:rPr>
          <w:rFonts w:ascii="Times New Roman" w:hAnsi="Times New Roman" w:cs="Times New Roman"/>
          <w:sz w:val="28"/>
          <w:szCs w:val="28"/>
        </w:rPr>
        <w:t xml:space="preserve">акция «Всемирный день без табака». В это день показали видеоролики и раздали флаера о вреде курения.  В день защиты детей прошел ежегодный конкурс «Парад колясок». В этот раз впервые участвовали дети со своими куклами. Все участники получили грамоты и ценные призы. Для детей были </w:t>
      </w:r>
      <w:r w:rsidRPr="00D45C76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организованы уголки для раскрасок,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аквагримм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, бассейн с мячами, веселые спортивные состязания, зал </w:t>
      </w:r>
      <w:r w:rsidRPr="00D45C7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45C76">
        <w:rPr>
          <w:rFonts w:ascii="Times New Roman" w:hAnsi="Times New Roman" w:cs="Times New Roman"/>
          <w:sz w:val="28"/>
          <w:szCs w:val="28"/>
        </w:rPr>
        <w:t>-</w:t>
      </w:r>
      <w:r w:rsidRPr="00D45C76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D45C76">
        <w:rPr>
          <w:rFonts w:ascii="Times New Roman" w:hAnsi="Times New Roman" w:cs="Times New Roman"/>
          <w:sz w:val="28"/>
          <w:szCs w:val="28"/>
        </w:rPr>
        <w:t xml:space="preserve"> и многое другое. 12 июня в спортзале прошли соревнования по пауэрлифтингу, были показаны мастер-классы специалистов с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>. Якутск для подрастающего поколения. 16 июня в актовом зале прошла выставка цветов «Цветочная феерия». Также провели конкурс рисунков детей «Цветы глазами детей». Все дети получили поощрительные призы. Главная цель мероприятия – бережное отношение к цветам, стимулирование творческой активности детей и жителей нашего района. 21 июня на территории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>ервого озера был проведен национальный праздник «Ысыах». В конкурсе «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Долгуннурар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Уьун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Суьуох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» участие приняли семь девочек: 1 место заняла Апросимова Мария, 2 место – Охотина Нелли и 3 место -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Терёшкина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Жанна. В конкурсе национальных костюмов заняли места: 1 – Лика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Цоцхалашвили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, 2 – Юлиана Корякина, 3 – Кира Леонтьева. В конкурсе фольклорного жанра приняла участие 3-хлетняя Ира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Мухоплева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и выиграла приз в номинанации «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Норуот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ырыата</w:t>
      </w:r>
      <w:proofErr w:type="spellEnd"/>
      <w:r w:rsidRPr="00D45C76">
        <w:rPr>
          <w:rFonts w:ascii="Times New Roman" w:hAnsi="Times New Roman" w:cs="Times New Roman"/>
          <w:sz w:val="28"/>
          <w:szCs w:val="28"/>
        </w:rPr>
        <w:t>». 22 июня в День памяти и скорби возложили свечи молодежь, дети, представители организаций и предприятий, а также жители поселка. Молодежь провела акцию «Красная гвоздика» и все собравшиеся почтили память минутой молчания.</w:t>
      </w:r>
    </w:p>
    <w:p w:rsidR="00710FEE" w:rsidRPr="00D45C76" w:rsidRDefault="00710FEE" w:rsidP="0071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В день любви и верности в культурно-спортивном комплексе состоялся праздничный концерт. В рамках мероприятия проводился мастер класс по заплетению кос, всем детям раздали сладкие угощения и памятные подарки.</w:t>
      </w:r>
    </w:p>
    <w:p w:rsidR="00710FEE" w:rsidRPr="00D45C76" w:rsidRDefault="00710FEE" w:rsidP="0071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В день фотографа в холле КСК представлена фотовыставка под названием   « Люблю тебя природа, в любое время года», где представлены работы фотографов любителей. </w:t>
      </w:r>
    </w:p>
    <w:p w:rsidR="00710FEE" w:rsidRPr="00D45C76" w:rsidRDefault="00710FEE" w:rsidP="0071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9 августа к Международному дню коренных народов мира в поселке прошел обряд очищения. Впервые это мероприятие прошло на площади Победы. Гостей и жителей угостили ухой, супом из уток и горячим чаем. Организована выставка национальных блюд и работа мастериц декоративно-прикладного творчества. В конкурсе «Пятиминутка - 2018» участники показали свое мастерство в приготовлении традиционного блюда. Завершился праздник круговым танцем «Сээдьэ» и национальными играми народов Севера.</w:t>
      </w:r>
    </w:p>
    <w:p w:rsidR="00710FEE" w:rsidRPr="00D45C76" w:rsidRDefault="00710FEE" w:rsidP="0071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22  августа, в День Российского флага состоялся шествие с флагом России и праздничный концерт. </w:t>
      </w:r>
    </w:p>
    <w:p w:rsidR="00710FEE" w:rsidRPr="00D45C76" w:rsidRDefault="00710FEE" w:rsidP="00710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 15 сентября прошел традиционный легкоатлетический забег в рамках Всероссийского дня бега «Кросс нации», где приняли участие учащиеся Тиксинских школ и Тиксинского многопрофильного лицея. Отрадно, что активность в участие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забегах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с каждым годом растет.</w:t>
      </w:r>
    </w:p>
    <w:p w:rsidR="00710FEE" w:rsidRPr="00D45C76" w:rsidRDefault="00710FEE" w:rsidP="00710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lastRenderedPageBreak/>
        <w:t>В день Государственности Республики Саха (Якутия) в кинозале состоялся торжественное мероприятие с награждениями и праздничным концертом.</w:t>
      </w:r>
    </w:p>
    <w:p w:rsidR="00710FEE" w:rsidRPr="00D45C76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В целях формирования здорового образа жизни в семье, воспитание духовной и нравственной культуры, профилактики правонарушений несовершеннолетних, организации сотрудничества между органами муниципального образования и общественными объединениями в течение года проводятся круглые столы на разные темы.  28 сентября для девочек с 7 по 11 классов проводился ток-шоу по профилактике ранней беременности «Девочка…Девушка…Женщина», где приняли участие специалисты Центра социальной помощи семье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и детям, управления образования, медики, комиссия по делам несовершеннолетних, представители районной администрации и общественности. </w:t>
      </w:r>
    </w:p>
    <w:p w:rsidR="00710FEE" w:rsidRPr="00D45C76" w:rsidRDefault="00710FEE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В рамках празднования Дня дошкольных работников, а также в преддверии Дня учителя 29 сентября чествовали лучших работников образования района. Слова признательности и благодарности выразили руководители района. В этот знаменательный день пришли поздравить своих учителей и воспитателей учащиеся Тиксинских школ и воспитанники детского сада «Солнышко».</w:t>
      </w:r>
    </w:p>
    <w:p w:rsidR="001477B6" w:rsidRPr="00D45C76" w:rsidRDefault="001477B6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4 октября в актовом зале учреждения организован круглый стол по теме: «Усиление мер по профилактике безнадзорности и правонарушений среди несовершеннолетних, насилия и жестокого обращения с несовершеннолетними». Целями и задачами круглого стола</w:t>
      </w:r>
      <w:r w:rsidR="007D11D0" w:rsidRPr="00D45C76">
        <w:rPr>
          <w:rFonts w:ascii="Times New Roman" w:hAnsi="Times New Roman" w:cs="Times New Roman"/>
          <w:sz w:val="28"/>
          <w:szCs w:val="28"/>
        </w:rPr>
        <w:t xml:space="preserve"> активизация комплексного взаимодействия учреждений системы профилактики по раннему выявлению семей с признаками семейного неблагополучия и профилактической работе с семьями, находящимися в социально-опасном положении, жестокого обращения с детьми, помощь семьям и несовершеннолетиям, оказавшимися в трудной жизненной ситуации.</w:t>
      </w:r>
    </w:p>
    <w:p w:rsidR="007D11D0" w:rsidRPr="00D45C76" w:rsidRDefault="007D11D0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>В ходе дискуссии обсуждены проблемы межведомственного взаимодействия субъектов профилактики. По итогам работы круглого стола были приняты рекомендации по всем субъектам профилактики, участники круглого стола выразили уверенность</w:t>
      </w:r>
      <w:r w:rsidR="00676446" w:rsidRPr="00D45C76">
        <w:rPr>
          <w:rFonts w:ascii="Times New Roman" w:hAnsi="Times New Roman" w:cs="Times New Roman"/>
          <w:sz w:val="28"/>
          <w:szCs w:val="28"/>
        </w:rPr>
        <w:t xml:space="preserve"> в том, что реализация предложенных рекомендаций послужит повышению результативности профилактики безнадзорности и правонарушений среди несовершеннолетних.</w:t>
      </w:r>
    </w:p>
    <w:p w:rsidR="00712F53" w:rsidRPr="00D45C76" w:rsidRDefault="00676446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Всесторонняя поддержка пожилых людей, организация их досуга является одним из задач культурно-спортивного комплекса. В год несколько раз проводится различные соревнования, тематические вечера. В декаде пожилых людей, традиционно провели соревнование по настольным играм. Далее показали бесплатный просмотр фильма советских времен «Летят журавли».</w:t>
      </w:r>
      <w:r w:rsidR="00712F53" w:rsidRPr="00D45C76">
        <w:rPr>
          <w:rFonts w:ascii="Times New Roman" w:hAnsi="Times New Roman" w:cs="Times New Roman"/>
          <w:sz w:val="28"/>
          <w:szCs w:val="28"/>
        </w:rPr>
        <w:t xml:space="preserve"> Все гости и участники мероприятия остались довольны мероприятием.</w:t>
      </w:r>
    </w:p>
    <w:p w:rsidR="00676446" w:rsidRPr="00D45C76" w:rsidRDefault="00712F53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11 октября в актовом </w:t>
      </w:r>
      <w:r w:rsidR="002B3465" w:rsidRPr="00D45C76">
        <w:rPr>
          <w:rFonts w:ascii="Times New Roman" w:hAnsi="Times New Roman" w:cs="Times New Roman"/>
          <w:sz w:val="28"/>
          <w:szCs w:val="28"/>
        </w:rPr>
        <w:t>зале прошел</w:t>
      </w:r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="002B3465" w:rsidRPr="00D45C76">
        <w:rPr>
          <w:rFonts w:ascii="Times New Roman" w:hAnsi="Times New Roman" w:cs="Times New Roman"/>
          <w:sz w:val="28"/>
          <w:szCs w:val="28"/>
        </w:rPr>
        <w:t>семинар для</w:t>
      </w:r>
      <w:r w:rsidRPr="00D45C76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A57F59" w:rsidRPr="00D45C7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D45C76">
        <w:rPr>
          <w:rFonts w:ascii="Times New Roman" w:hAnsi="Times New Roman" w:cs="Times New Roman"/>
          <w:sz w:val="28"/>
          <w:szCs w:val="28"/>
        </w:rPr>
        <w:t xml:space="preserve"> Булунского района с участием представителей надзорных органов.</w:t>
      </w:r>
      <w:r w:rsidR="00676446"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Pr="00D45C76">
        <w:rPr>
          <w:rFonts w:ascii="Times New Roman" w:hAnsi="Times New Roman" w:cs="Times New Roman"/>
          <w:sz w:val="28"/>
          <w:szCs w:val="28"/>
        </w:rPr>
        <w:t xml:space="preserve">Принимали участие руководители различных учреждений, предприниматели, специалисты отдела экономики </w:t>
      </w:r>
      <w:r w:rsidRPr="00D45C7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улуса. Всем присутствующим предпринимателем даны </w:t>
      </w:r>
      <w:r w:rsidR="002B3465" w:rsidRPr="00D45C76">
        <w:rPr>
          <w:rFonts w:ascii="Times New Roman" w:hAnsi="Times New Roman" w:cs="Times New Roman"/>
          <w:sz w:val="28"/>
          <w:szCs w:val="28"/>
        </w:rPr>
        <w:t>разъяснение по</w:t>
      </w:r>
      <w:r w:rsidRPr="00D45C76">
        <w:rPr>
          <w:rFonts w:ascii="Times New Roman" w:hAnsi="Times New Roman" w:cs="Times New Roman"/>
          <w:sz w:val="28"/>
          <w:szCs w:val="28"/>
        </w:rPr>
        <w:t xml:space="preserve"> всем интересующим им вопросам.</w:t>
      </w:r>
    </w:p>
    <w:p w:rsidR="00CB7095" w:rsidRPr="00D45C76" w:rsidRDefault="00CB7095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14 октября </w:t>
      </w:r>
      <w:r w:rsidR="00C15B9B" w:rsidRPr="00D45C76">
        <w:rPr>
          <w:rFonts w:ascii="Times New Roman" w:hAnsi="Times New Roman" w:cs="Times New Roman"/>
          <w:sz w:val="28"/>
          <w:szCs w:val="28"/>
        </w:rPr>
        <w:t xml:space="preserve">совместно с отделом спорта </w:t>
      </w:r>
      <w:r w:rsidRPr="00D45C76">
        <w:rPr>
          <w:rFonts w:ascii="Times New Roman" w:hAnsi="Times New Roman" w:cs="Times New Roman"/>
          <w:sz w:val="28"/>
          <w:szCs w:val="28"/>
        </w:rPr>
        <w:t>про</w:t>
      </w:r>
      <w:r w:rsidR="00C15B9B" w:rsidRPr="00D45C76">
        <w:rPr>
          <w:rFonts w:ascii="Times New Roman" w:hAnsi="Times New Roman" w:cs="Times New Roman"/>
          <w:sz w:val="28"/>
          <w:szCs w:val="28"/>
        </w:rPr>
        <w:t>вели</w:t>
      </w:r>
      <w:r w:rsidRPr="00D45C76">
        <w:rPr>
          <w:rFonts w:ascii="Times New Roman" w:hAnsi="Times New Roman" w:cs="Times New Roman"/>
          <w:sz w:val="28"/>
          <w:szCs w:val="28"/>
        </w:rPr>
        <w:t xml:space="preserve"> веселые старты «Дочки-матери», посвященный Дню девочек. Участницами конкурса стали три команды по 4 человек.</w:t>
      </w:r>
      <w:r w:rsidR="00C15B9B" w:rsidRPr="00D45C76">
        <w:rPr>
          <w:rFonts w:ascii="Times New Roman" w:hAnsi="Times New Roman" w:cs="Times New Roman"/>
          <w:sz w:val="28"/>
          <w:szCs w:val="28"/>
        </w:rPr>
        <w:t xml:space="preserve"> Семейные команды состязались в семи этапах. Все участники достойно справлялись данными заданиями. Победила команда «Оба-на» в составе Слепцова Зоя с дочкой Ариной и Церенова </w:t>
      </w:r>
      <w:proofErr w:type="spellStart"/>
      <w:r w:rsidR="00A57F59" w:rsidRPr="00D45C76">
        <w:rPr>
          <w:rFonts w:ascii="Times New Roman" w:hAnsi="Times New Roman" w:cs="Times New Roman"/>
          <w:sz w:val="28"/>
          <w:szCs w:val="28"/>
        </w:rPr>
        <w:t>С</w:t>
      </w:r>
      <w:r w:rsidR="00C15B9B" w:rsidRPr="00D45C76">
        <w:rPr>
          <w:rFonts w:ascii="Times New Roman" w:hAnsi="Times New Roman" w:cs="Times New Roman"/>
          <w:sz w:val="28"/>
          <w:szCs w:val="28"/>
        </w:rPr>
        <w:t>аглара</w:t>
      </w:r>
      <w:proofErr w:type="spellEnd"/>
      <w:r w:rsidR="00C15B9B" w:rsidRPr="00D45C76">
        <w:rPr>
          <w:rFonts w:ascii="Times New Roman" w:hAnsi="Times New Roman" w:cs="Times New Roman"/>
          <w:sz w:val="28"/>
          <w:szCs w:val="28"/>
        </w:rPr>
        <w:t xml:space="preserve"> с дочкой </w:t>
      </w:r>
      <w:proofErr w:type="spellStart"/>
      <w:r w:rsidR="00C15B9B" w:rsidRPr="00D45C76">
        <w:rPr>
          <w:rFonts w:ascii="Times New Roman" w:hAnsi="Times New Roman" w:cs="Times New Roman"/>
          <w:sz w:val="28"/>
          <w:szCs w:val="28"/>
        </w:rPr>
        <w:t>Иляной</w:t>
      </w:r>
      <w:proofErr w:type="spellEnd"/>
      <w:r w:rsidR="00C15B9B" w:rsidRPr="00D45C76">
        <w:rPr>
          <w:rFonts w:ascii="Times New Roman" w:hAnsi="Times New Roman" w:cs="Times New Roman"/>
          <w:sz w:val="28"/>
          <w:szCs w:val="28"/>
        </w:rPr>
        <w:t>.</w:t>
      </w:r>
    </w:p>
    <w:p w:rsidR="002B3465" w:rsidRPr="00D45C76" w:rsidRDefault="002B3465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Наша республика ежегодно в третье воскресенье октября отмечает День Матери. В это день нами была организована вечер «От всей души». Каждый коллектив поздравил свою героиню и подготовил свой музыкальный номер. Это сопровождалась бурными аплодисментами собравшихся.</w:t>
      </w:r>
      <w:r w:rsidR="0058645F" w:rsidRPr="00D45C76">
        <w:rPr>
          <w:rFonts w:ascii="Times New Roman" w:hAnsi="Times New Roman" w:cs="Times New Roman"/>
          <w:sz w:val="28"/>
          <w:szCs w:val="28"/>
        </w:rPr>
        <w:t xml:space="preserve"> Все музыкальные номера получились душевными, трогательными, нежными. В этот вечер сказано очень много теплых слов, а сюрприз полная корзина с фруктами, шоколадами предоставленная от имени мужчин удался на славу.</w:t>
      </w:r>
    </w:p>
    <w:p w:rsidR="0058645F" w:rsidRPr="00D45C76" w:rsidRDefault="0058645F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20 октября проведено ежегодная ярмарка-выставка «Дары природы». Приняли организации и учреждении п. Тикси, а также отдельные участники.</w:t>
      </w:r>
      <w:r w:rsidR="00C15B9B" w:rsidRPr="00D45C76">
        <w:rPr>
          <w:rFonts w:ascii="Times New Roman" w:hAnsi="Times New Roman" w:cs="Times New Roman"/>
          <w:sz w:val="28"/>
          <w:szCs w:val="28"/>
        </w:rPr>
        <w:t xml:space="preserve"> На ярмарке были представлены рыбные, мясные блюда, мучные изделия, а также различные заготовки. </w:t>
      </w:r>
      <w:r w:rsidR="008B08D1" w:rsidRPr="00D45C76">
        <w:rPr>
          <w:rFonts w:ascii="Times New Roman" w:hAnsi="Times New Roman" w:cs="Times New Roman"/>
          <w:sz w:val="28"/>
          <w:szCs w:val="28"/>
        </w:rPr>
        <w:t>В каждой номинации определялись победители, а также по количеству разнообразии блюд победил коллектив Центра социально-бытового обслуживания. Для участников и гостей был представлен концерт. Каждый гость ярмарки смог приобрести понравившийся ему блюда.</w:t>
      </w:r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2F" w:rsidRPr="00D45C76" w:rsidRDefault="008B08D1" w:rsidP="0071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</w:t>
      </w:r>
      <w:r w:rsidR="004E791C" w:rsidRPr="00D45C76">
        <w:rPr>
          <w:rFonts w:ascii="Times New Roman" w:hAnsi="Times New Roman" w:cs="Times New Roman"/>
          <w:sz w:val="28"/>
          <w:szCs w:val="28"/>
        </w:rPr>
        <w:t>Ко дню бабушек и дедушек состоялся конкурс «Супер бабушка». В конкурсе приняли участие шесть бабушек, активные участницы в общественной жизни поселка и улуса. Обязательное требование участницам – это выступление с внуками. Христина Находкина, Нюргустана Никитина, Татьяна Корякина, Мария Тимборовская, Евдокия Баишева и Людмила Старостина предстали перед зрителями и жюри прекрасными женщинами, великолепными хозяйками и мудрыми бабушками. Конкурс состоял</w:t>
      </w:r>
      <w:r w:rsidR="00645545" w:rsidRPr="00D45C76">
        <w:rPr>
          <w:rFonts w:ascii="Times New Roman" w:hAnsi="Times New Roman" w:cs="Times New Roman"/>
          <w:sz w:val="28"/>
          <w:szCs w:val="28"/>
        </w:rPr>
        <w:t xml:space="preserve"> из пяти этапов. Победителем конкурса стала </w:t>
      </w:r>
      <w:r w:rsidR="00D83A2F" w:rsidRPr="00D45C76">
        <w:rPr>
          <w:rFonts w:ascii="Times New Roman" w:hAnsi="Times New Roman" w:cs="Times New Roman"/>
          <w:sz w:val="28"/>
          <w:szCs w:val="28"/>
        </w:rPr>
        <w:t>Людмила Старостина.</w:t>
      </w:r>
    </w:p>
    <w:p w:rsidR="00D83A2F" w:rsidRPr="00D45C76" w:rsidRDefault="00D83A2F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Прошли общественные обсуждения проектов по программе поддержки местных инициатив. Администрация поселка </w:t>
      </w:r>
      <w:r w:rsidR="00A57F59" w:rsidRPr="00D45C76">
        <w:rPr>
          <w:rFonts w:ascii="Times New Roman" w:hAnsi="Times New Roman" w:cs="Times New Roman"/>
          <w:sz w:val="28"/>
          <w:szCs w:val="28"/>
        </w:rPr>
        <w:t xml:space="preserve">присутствующим гражданам </w:t>
      </w:r>
      <w:r w:rsidRPr="00D45C76">
        <w:rPr>
          <w:rFonts w:ascii="Times New Roman" w:hAnsi="Times New Roman" w:cs="Times New Roman"/>
          <w:sz w:val="28"/>
          <w:szCs w:val="28"/>
        </w:rPr>
        <w:t xml:space="preserve">предложила на рассмотрение проекты для реализации. </w:t>
      </w:r>
      <w:r w:rsidR="00C47DA7" w:rsidRPr="00D45C76">
        <w:rPr>
          <w:rFonts w:ascii="Times New Roman" w:hAnsi="Times New Roman" w:cs="Times New Roman"/>
          <w:sz w:val="28"/>
          <w:szCs w:val="28"/>
        </w:rPr>
        <w:t xml:space="preserve">Основной целью  проекта - это создание условий для системного повышения комфорта населения.  </w:t>
      </w:r>
      <w:r w:rsidR="00A57F59" w:rsidRPr="00D45C76">
        <w:rPr>
          <w:rFonts w:ascii="Times New Roman" w:hAnsi="Times New Roman" w:cs="Times New Roman"/>
          <w:sz w:val="28"/>
          <w:szCs w:val="28"/>
        </w:rPr>
        <w:t xml:space="preserve">По итогам собрания </w:t>
      </w:r>
      <w:r w:rsidRPr="00D45C76">
        <w:rPr>
          <w:rFonts w:ascii="Times New Roman" w:hAnsi="Times New Roman" w:cs="Times New Roman"/>
          <w:sz w:val="28"/>
          <w:szCs w:val="28"/>
        </w:rPr>
        <w:t>Администрация поселка решила подготовить конкурсные заявки.</w:t>
      </w:r>
    </w:p>
    <w:p w:rsidR="00A57F59" w:rsidRPr="00D45C76" w:rsidRDefault="00A57F59" w:rsidP="00A57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В 100-летию Ленинского Комсомола в актовом зале  проведен тематический вечер «Комсомольцы – добровольцы». </w:t>
      </w:r>
      <w:r w:rsidR="00C47DA7" w:rsidRPr="00D45C76">
        <w:rPr>
          <w:rFonts w:ascii="Times New Roman" w:hAnsi="Times New Roman" w:cs="Times New Roman"/>
          <w:sz w:val="28"/>
          <w:szCs w:val="28"/>
        </w:rPr>
        <w:t>Собрались комсомольцы разных лет. За чашкой чая у</w:t>
      </w:r>
      <w:r w:rsidRPr="00D45C76">
        <w:rPr>
          <w:rFonts w:ascii="Times New Roman" w:hAnsi="Times New Roman" w:cs="Times New Roman"/>
          <w:sz w:val="28"/>
          <w:szCs w:val="28"/>
        </w:rPr>
        <w:t xml:space="preserve">частники мероприятия обсудили значимость деятельности комсомольской организации, </w:t>
      </w:r>
      <w:r w:rsidR="00C47DA7" w:rsidRPr="00D45C76">
        <w:rPr>
          <w:rFonts w:ascii="Times New Roman" w:hAnsi="Times New Roman" w:cs="Times New Roman"/>
          <w:sz w:val="28"/>
          <w:szCs w:val="28"/>
        </w:rPr>
        <w:t xml:space="preserve">очень тепло вспоминали свою юность,  </w:t>
      </w:r>
      <w:r w:rsidRPr="00D45C76">
        <w:rPr>
          <w:rFonts w:ascii="Times New Roman" w:hAnsi="Times New Roman" w:cs="Times New Roman"/>
          <w:sz w:val="28"/>
          <w:szCs w:val="28"/>
        </w:rPr>
        <w:t xml:space="preserve">исполнили </w:t>
      </w:r>
      <w:r w:rsidR="00C47DA7" w:rsidRPr="00D45C76">
        <w:rPr>
          <w:rFonts w:ascii="Times New Roman" w:hAnsi="Times New Roman" w:cs="Times New Roman"/>
          <w:sz w:val="28"/>
          <w:szCs w:val="28"/>
        </w:rPr>
        <w:t xml:space="preserve">комсомольские </w:t>
      </w:r>
      <w:r w:rsidRPr="00D45C76"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="00C47DA7" w:rsidRPr="00D45C76">
        <w:rPr>
          <w:rFonts w:ascii="Times New Roman" w:hAnsi="Times New Roman" w:cs="Times New Roman"/>
          <w:sz w:val="28"/>
          <w:szCs w:val="28"/>
        </w:rPr>
        <w:t>Комсомольцев награждали Почетными орденами «100 лет Ленинскому Комсомолу» от ЦК КПРФ.</w:t>
      </w:r>
      <w:r w:rsidRPr="00D45C76">
        <w:rPr>
          <w:rFonts w:ascii="Times New Roman" w:hAnsi="Times New Roman" w:cs="Times New Roman"/>
          <w:sz w:val="28"/>
          <w:szCs w:val="28"/>
        </w:rPr>
        <w:t xml:space="preserve"> Далее в кинозале проходила торжественная часть «Не расстанусь комсомолом, буду вечно молодым!», где активисты получали высокие </w:t>
      </w:r>
      <w:r w:rsidRPr="00D45C76">
        <w:rPr>
          <w:rFonts w:ascii="Times New Roman" w:hAnsi="Times New Roman" w:cs="Times New Roman"/>
          <w:sz w:val="28"/>
          <w:szCs w:val="28"/>
        </w:rPr>
        <w:lastRenderedPageBreak/>
        <w:t>награды. Завершился вечер бесплатным просмотром фильма «Добровольцы».</w:t>
      </w:r>
      <w:r w:rsidR="00C47DA7" w:rsidRPr="00D45C76">
        <w:rPr>
          <w:rFonts w:ascii="Times New Roman" w:hAnsi="Times New Roman" w:cs="Times New Roman"/>
          <w:sz w:val="28"/>
          <w:szCs w:val="28"/>
        </w:rPr>
        <w:t xml:space="preserve"> Завершая вечер, отметили, что задачи каждого из нас сохранить память о героическом прошлом нашей страны и стать созидателями будущего.</w:t>
      </w:r>
    </w:p>
    <w:p w:rsidR="00D83A2F" w:rsidRPr="00D45C76" w:rsidRDefault="00C0694C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В преддверии Дня</w:t>
      </w:r>
      <w:r w:rsidR="00FE70DF" w:rsidRPr="00D45C76">
        <w:rPr>
          <w:rFonts w:ascii="Times New Roman" w:hAnsi="Times New Roman" w:cs="Times New Roman"/>
          <w:sz w:val="28"/>
          <w:szCs w:val="28"/>
        </w:rPr>
        <w:t xml:space="preserve"> народного единства состоялась </w:t>
      </w:r>
      <w:r w:rsidRPr="00D45C76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FE70DF" w:rsidRPr="00D45C76">
        <w:rPr>
          <w:rFonts w:ascii="Times New Roman" w:hAnsi="Times New Roman" w:cs="Times New Roman"/>
          <w:sz w:val="28"/>
          <w:szCs w:val="28"/>
        </w:rPr>
        <w:t>выставк</w:t>
      </w:r>
      <w:r w:rsidRPr="00D45C76">
        <w:rPr>
          <w:rFonts w:ascii="Times New Roman" w:hAnsi="Times New Roman" w:cs="Times New Roman"/>
          <w:sz w:val="28"/>
          <w:szCs w:val="28"/>
        </w:rPr>
        <w:t>и</w:t>
      </w:r>
      <w:r w:rsidR="00FE70DF" w:rsidRPr="00D45C76">
        <w:rPr>
          <w:rFonts w:ascii="Times New Roman" w:hAnsi="Times New Roman" w:cs="Times New Roman"/>
          <w:sz w:val="28"/>
          <w:szCs w:val="28"/>
        </w:rPr>
        <w:t xml:space="preserve"> «С любовью к родной Арктике» фотографа любителя Раисы Кулаковой. В экспозиции были представлены более 50 лучших работ - снимки, сделанные в поездках по родному Булунскому району. Неописуемая красота северной природы, люди живущие и работавшие в Арктике все это отражается на снимках Раисы Кулаковой. Выставка продлилась 5 дней, гости и жители поселка </w:t>
      </w:r>
      <w:r w:rsidRPr="00D45C76">
        <w:rPr>
          <w:rFonts w:ascii="Times New Roman" w:hAnsi="Times New Roman" w:cs="Times New Roman"/>
          <w:sz w:val="28"/>
          <w:szCs w:val="28"/>
        </w:rPr>
        <w:t xml:space="preserve">восхищались красотами родного края и </w:t>
      </w:r>
      <w:r w:rsidR="00FE70DF" w:rsidRPr="00D45C76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Pr="00D45C7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E70DF" w:rsidRPr="00D45C76">
        <w:rPr>
          <w:rFonts w:ascii="Times New Roman" w:hAnsi="Times New Roman" w:cs="Times New Roman"/>
          <w:sz w:val="28"/>
          <w:szCs w:val="28"/>
        </w:rPr>
        <w:t>довольны.</w:t>
      </w:r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DF" w:rsidRPr="00D45C76" w:rsidRDefault="00C0694C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</w:t>
      </w:r>
      <w:r w:rsidR="00FE70DF" w:rsidRPr="00D45C76">
        <w:rPr>
          <w:rFonts w:ascii="Times New Roman" w:hAnsi="Times New Roman" w:cs="Times New Roman"/>
          <w:sz w:val="28"/>
          <w:szCs w:val="28"/>
        </w:rPr>
        <w:t xml:space="preserve">В </w:t>
      </w:r>
      <w:r w:rsidRPr="00D45C76">
        <w:rPr>
          <w:rFonts w:ascii="Times New Roman" w:hAnsi="Times New Roman" w:cs="Times New Roman"/>
          <w:sz w:val="28"/>
          <w:szCs w:val="28"/>
        </w:rPr>
        <w:t>тот же день</w:t>
      </w:r>
      <w:r w:rsidR="00FE70DF" w:rsidRPr="00D45C76">
        <w:rPr>
          <w:rFonts w:ascii="Times New Roman" w:hAnsi="Times New Roman" w:cs="Times New Roman"/>
          <w:sz w:val="28"/>
          <w:szCs w:val="28"/>
        </w:rPr>
        <w:t xml:space="preserve"> прошла торжественная церемония вручения знаков отличия Всероссийского физкультурно-спортивного комплекса «Готов к труду и обороне». Обучающиеся получили заслуженные </w:t>
      </w:r>
      <w:r w:rsidR="00B4787A" w:rsidRPr="00D45C76">
        <w:rPr>
          <w:rFonts w:ascii="Times New Roman" w:hAnsi="Times New Roman" w:cs="Times New Roman"/>
          <w:sz w:val="28"/>
          <w:szCs w:val="28"/>
        </w:rPr>
        <w:t xml:space="preserve">знаки отличия. «Обладание этими знаками дает привилегии в большей степени при поступлении в учебные заведения. Планируем усилить работу в этом направлении» </w:t>
      </w:r>
      <w:r w:rsidRPr="00D45C76">
        <w:rPr>
          <w:rFonts w:ascii="Times New Roman" w:hAnsi="Times New Roman" w:cs="Times New Roman"/>
          <w:sz w:val="28"/>
          <w:szCs w:val="28"/>
        </w:rPr>
        <w:t>отмети</w:t>
      </w:r>
      <w:r w:rsidR="00B4787A" w:rsidRPr="00D45C76">
        <w:rPr>
          <w:rFonts w:ascii="Times New Roman" w:hAnsi="Times New Roman" w:cs="Times New Roman"/>
          <w:sz w:val="28"/>
          <w:szCs w:val="28"/>
        </w:rPr>
        <w:t>л в своем выступлении директор тестирования в Булунском районе, директор культурно-спортивного комплекса Василий Бурцев.</w:t>
      </w:r>
    </w:p>
    <w:p w:rsidR="0076268E" w:rsidRPr="00D45C76" w:rsidRDefault="00C0694C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</w:t>
      </w:r>
      <w:r w:rsidR="00B4787A" w:rsidRPr="00D45C76">
        <w:rPr>
          <w:rFonts w:ascii="Times New Roman" w:hAnsi="Times New Roman" w:cs="Times New Roman"/>
          <w:sz w:val="28"/>
          <w:szCs w:val="28"/>
        </w:rPr>
        <w:t xml:space="preserve">7 ноября в </w:t>
      </w:r>
      <w:r w:rsidR="00306ED2" w:rsidRPr="00D45C76">
        <w:rPr>
          <w:rFonts w:ascii="Times New Roman" w:hAnsi="Times New Roman" w:cs="Times New Roman"/>
          <w:sz w:val="28"/>
          <w:szCs w:val="28"/>
        </w:rPr>
        <w:t xml:space="preserve">кинозале проходила торжественное мероприятие ввода в эксплуатацию арктической </w:t>
      </w:r>
      <w:r w:rsidR="00B4787A"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87A" w:rsidRPr="00D45C76">
        <w:rPr>
          <w:rFonts w:ascii="Times New Roman" w:hAnsi="Times New Roman" w:cs="Times New Roman"/>
          <w:sz w:val="28"/>
          <w:szCs w:val="28"/>
        </w:rPr>
        <w:t>ветров</w:t>
      </w:r>
      <w:r w:rsidR="00306ED2" w:rsidRPr="00D45C76">
        <w:rPr>
          <w:rFonts w:ascii="Times New Roman" w:hAnsi="Times New Roman" w:cs="Times New Roman"/>
          <w:sz w:val="28"/>
          <w:szCs w:val="28"/>
        </w:rPr>
        <w:t>ой</w:t>
      </w:r>
      <w:r w:rsidR="00B4787A" w:rsidRPr="00D45C76">
        <w:rPr>
          <w:rFonts w:ascii="Times New Roman" w:hAnsi="Times New Roman" w:cs="Times New Roman"/>
          <w:sz w:val="28"/>
          <w:szCs w:val="28"/>
        </w:rPr>
        <w:t xml:space="preserve"> электростанци</w:t>
      </w:r>
      <w:r w:rsidR="00306ED2" w:rsidRPr="00D45C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787A" w:rsidRPr="00D45C76">
        <w:rPr>
          <w:rFonts w:ascii="Times New Roman" w:hAnsi="Times New Roman" w:cs="Times New Roman"/>
          <w:sz w:val="28"/>
          <w:szCs w:val="28"/>
        </w:rPr>
        <w:t xml:space="preserve"> с общей мощностью 900 квт. </w:t>
      </w:r>
      <w:r w:rsidR="00306ED2" w:rsidRPr="00D45C76">
        <w:rPr>
          <w:rFonts w:ascii="Times New Roman" w:hAnsi="Times New Roman" w:cs="Times New Roman"/>
          <w:sz w:val="28"/>
          <w:szCs w:val="28"/>
        </w:rPr>
        <w:t>Запуск станции прошло в режиме видеоконференции, посредством телемоста Якутск – Тикси.  В мероприятии участвовали представители ПАО «</w:t>
      </w:r>
      <w:proofErr w:type="spellStart"/>
      <w:r w:rsidR="00306ED2" w:rsidRPr="00D45C76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="00306ED2" w:rsidRPr="00D45C76">
        <w:rPr>
          <w:rFonts w:ascii="Times New Roman" w:hAnsi="Times New Roman" w:cs="Times New Roman"/>
          <w:sz w:val="28"/>
          <w:szCs w:val="28"/>
        </w:rPr>
        <w:t xml:space="preserve">», Генеральный консул Японии господин </w:t>
      </w:r>
      <w:proofErr w:type="spellStart"/>
      <w:r w:rsidR="00306ED2" w:rsidRPr="00D45C76">
        <w:rPr>
          <w:rFonts w:ascii="Times New Roman" w:hAnsi="Times New Roman" w:cs="Times New Roman"/>
          <w:sz w:val="28"/>
          <w:szCs w:val="28"/>
        </w:rPr>
        <w:t>Масанори</w:t>
      </w:r>
      <w:proofErr w:type="spellEnd"/>
      <w:r w:rsidR="00306ED2" w:rsidRPr="00D45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ED2" w:rsidRPr="00D45C76">
        <w:rPr>
          <w:rFonts w:ascii="Times New Roman" w:hAnsi="Times New Roman" w:cs="Times New Roman"/>
          <w:sz w:val="28"/>
          <w:szCs w:val="28"/>
        </w:rPr>
        <w:t>Фукусима</w:t>
      </w:r>
      <w:proofErr w:type="spellEnd"/>
      <w:r w:rsidR="00306ED2" w:rsidRPr="00D45C76">
        <w:rPr>
          <w:rFonts w:ascii="Times New Roman" w:hAnsi="Times New Roman" w:cs="Times New Roman"/>
          <w:sz w:val="28"/>
          <w:szCs w:val="28"/>
        </w:rPr>
        <w:t xml:space="preserve">, </w:t>
      </w:r>
      <w:r w:rsidR="0076268E" w:rsidRPr="00D45C76">
        <w:rPr>
          <w:rFonts w:ascii="Times New Roman" w:hAnsi="Times New Roman" w:cs="Times New Roman"/>
          <w:sz w:val="28"/>
          <w:szCs w:val="28"/>
        </w:rPr>
        <w:t>первый заместитель п</w:t>
      </w:r>
      <w:r w:rsidR="00306ED2" w:rsidRPr="00D45C76">
        <w:rPr>
          <w:rFonts w:ascii="Times New Roman" w:hAnsi="Times New Roman" w:cs="Times New Roman"/>
          <w:sz w:val="28"/>
          <w:szCs w:val="28"/>
        </w:rPr>
        <w:t>редседател</w:t>
      </w:r>
      <w:r w:rsidR="0076268E" w:rsidRPr="00D45C76">
        <w:rPr>
          <w:rFonts w:ascii="Times New Roman" w:hAnsi="Times New Roman" w:cs="Times New Roman"/>
          <w:sz w:val="28"/>
          <w:szCs w:val="28"/>
        </w:rPr>
        <w:t>я</w:t>
      </w:r>
      <w:r w:rsidR="00306ED2" w:rsidRPr="00D45C76">
        <w:rPr>
          <w:rFonts w:ascii="Times New Roman" w:hAnsi="Times New Roman" w:cs="Times New Roman"/>
          <w:sz w:val="28"/>
          <w:szCs w:val="28"/>
        </w:rPr>
        <w:t xml:space="preserve"> Пра</w:t>
      </w:r>
      <w:r w:rsidR="006A40E3" w:rsidRPr="00D45C76">
        <w:rPr>
          <w:rFonts w:ascii="Times New Roman" w:hAnsi="Times New Roman" w:cs="Times New Roman"/>
          <w:sz w:val="28"/>
          <w:szCs w:val="28"/>
        </w:rPr>
        <w:t xml:space="preserve">вительства Алексей </w:t>
      </w:r>
      <w:proofErr w:type="spellStart"/>
      <w:r w:rsidR="006A40E3" w:rsidRPr="00D45C76">
        <w:rPr>
          <w:rFonts w:ascii="Times New Roman" w:hAnsi="Times New Roman" w:cs="Times New Roman"/>
          <w:sz w:val="28"/>
          <w:szCs w:val="28"/>
        </w:rPr>
        <w:t>Колодезников</w:t>
      </w:r>
      <w:proofErr w:type="spellEnd"/>
      <w:r w:rsidR="006A40E3" w:rsidRPr="00D45C76">
        <w:rPr>
          <w:rFonts w:ascii="Times New Roman" w:hAnsi="Times New Roman" w:cs="Times New Roman"/>
          <w:sz w:val="28"/>
          <w:szCs w:val="28"/>
        </w:rPr>
        <w:t xml:space="preserve">, </w:t>
      </w:r>
      <w:r w:rsidR="00DB239C" w:rsidRPr="00D45C76">
        <w:rPr>
          <w:rFonts w:ascii="Times New Roman" w:hAnsi="Times New Roman" w:cs="Times New Roman"/>
          <w:sz w:val="28"/>
          <w:szCs w:val="28"/>
        </w:rPr>
        <w:t>генеральный директор ПАО «</w:t>
      </w:r>
      <w:proofErr w:type="spellStart"/>
      <w:r w:rsidR="00DB239C" w:rsidRPr="00D45C76">
        <w:rPr>
          <w:rFonts w:ascii="Times New Roman" w:hAnsi="Times New Roman" w:cs="Times New Roman"/>
          <w:sz w:val="28"/>
          <w:szCs w:val="28"/>
        </w:rPr>
        <w:t>Якутскэнерго</w:t>
      </w:r>
      <w:proofErr w:type="spellEnd"/>
      <w:r w:rsidR="00DB239C" w:rsidRPr="00D45C76">
        <w:rPr>
          <w:rFonts w:ascii="Times New Roman" w:hAnsi="Times New Roman" w:cs="Times New Roman"/>
          <w:sz w:val="28"/>
          <w:szCs w:val="28"/>
        </w:rPr>
        <w:t xml:space="preserve">» </w:t>
      </w:r>
      <w:r w:rsidR="006A40E3" w:rsidRPr="00D45C76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6A40E3" w:rsidRPr="00D45C76">
        <w:rPr>
          <w:rFonts w:ascii="Times New Roman" w:hAnsi="Times New Roman" w:cs="Times New Roman"/>
          <w:sz w:val="28"/>
          <w:szCs w:val="28"/>
        </w:rPr>
        <w:t>Слоик</w:t>
      </w:r>
      <w:proofErr w:type="spellEnd"/>
      <w:r w:rsidR="00DB239C" w:rsidRPr="00D45C76">
        <w:rPr>
          <w:rFonts w:ascii="Times New Roman" w:hAnsi="Times New Roman" w:cs="Times New Roman"/>
          <w:sz w:val="28"/>
          <w:szCs w:val="28"/>
        </w:rPr>
        <w:t xml:space="preserve"> и многие. </w:t>
      </w:r>
      <w:r w:rsidR="0076268E" w:rsidRPr="00D45C76">
        <w:rPr>
          <w:rFonts w:ascii="Times New Roman" w:hAnsi="Times New Roman" w:cs="Times New Roman"/>
          <w:sz w:val="28"/>
          <w:szCs w:val="28"/>
        </w:rPr>
        <w:t xml:space="preserve"> После запуска станции наградили детей по итогам конкурса рисунков, посвященных строительству ветровой электростанции. Завершился мероприятие фольклорным концертом танцевальных коллективов.</w:t>
      </w:r>
    </w:p>
    <w:p w:rsidR="0076268E" w:rsidRPr="00D45C76" w:rsidRDefault="00C0694C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16 ноября в </w:t>
      </w:r>
      <w:r w:rsidR="007951E6" w:rsidRPr="00D45C76">
        <w:rPr>
          <w:rFonts w:ascii="Times New Roman" w:hAnsi="Times New Roman" w:cs="Times New Roman"/>
          <w:sz w:val="28"/>
          <w:szCs w:val="28"/>
        </w:rPr>
        <w:t>актовом зале совместно с прокуратурой Булунского района и отделением социальной помощи семье и детям</w:t>
      </w:r>
      <w:r w:rsidR="0070277C" w:rsidRPr="00D45C76">
        <w:rPr>
          <w:rFonts w:ascii="Times New Roman" w:hAnsi="Times New Roman" w:cs="Times New Roman"/>
          <w:sz w:val="28"/>
          <w:szCs w:val="28"/>
        </w:rPr>
        <w:t xml:space="preserve"> организовали интеллектуальную игру для несовершеннолетних «Правовой брейн</w:t>
      </w:r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="0070277C" w:rsidRPr="00D45C76">
        <w:rPr>
          <w:rFonts w:ascii="Times New Roman" w:hAnsi="Times New Roman" w:cs="Times New Roman"/>
          <w:sz w:val="28"/>
          <w:szCs w:val="28"/>
        </w:rPr>
        <w:t xml:space="preserve">ринг». В игре приняли три команды – это учащиеся общеобразовательных школ  и Тиксинского многопрофильного лицея. Целью данного мероприятия стали: повышение уровня правовой грамотности и гражданской культуры, развитие </w:t>
      </w:r>
      <w:r w:rsidRPr="00D45C76">
        <w:rPr>
          <w:rFonts w:ascii="Times New Roman" w:hAnsi="Times New Roman" w:cs="Times New Roman"/>
          <w:sz w:val="28"/>
          <w:szCs w:val="28"/>
        </w:rPr>
        <w:t>предст</w:t>
      </w:r>
      <w:r w:rsidR="0070277C" w:rsidRPr="00D45C76">
        <w:rPr>
          <w:rFonts w:ascii="Times New Roman" w:hAnsi="Times New Roman" w:cs="Times New Roman"/>
          <w:sz w:val="28"/>
          <w:szCs w:val="28"/>
        </w:rPr>
        <w:t>авления о правах, а также правильно пользоваться своими прав</w:t>
      </w:r>
      <w:r w:rsidRPr="00D45C76">
        <w:rPr>
          <w:rFonts w:ascii="Times New Roman" w:hAnsi="Times New Roman" w:cs="Times New Roman"/>
          <w:sz w:val="28"/>
          <w:szCs w:val="28"/>
        </w:rPr>
        <w:t>а</w:t>
      </w:r>
      <w:r w:rsidR="0070277C" w:rsidRPr="00D45C76">
        <w:rPr>
          <w:rFonts w:ascii="Times New Roman" w:hAnsi="Times New Roman" w:cs="Times New Roman"/>
          <w:sz w:val="28"/>
          <w:szCs w:val="28"/>
        </w:rPr>
        <w:t>ми. Игра п</w:t>
      </w:r>
      <w:r w:rsidRPr="00D45C76">
        <w:rPr>
          <w:rFonts w:ascii="Times New Roman" w:hAnsi="Times New Roman" w:cs="Times New Roman"/>
          <w:sz w:val="28"/>
          <w:szCs w:val="28"/>
        </w:rPr>
        <w:t>р</w:t>
      </w:r>
      <w:r w:rsidR="0070277C" w:rsidRPr="00D45C76">
        <w:rPr>
          <w:rFonts w:ascii="Times New Roman" w:hAnsi="Times New Roman" w:cs="Times New Roman"/>
          <w:sz w:val="28"/>
          <w:szCs w:val="28"/>
        </w:rPr>
        <w:t>ошла в дружественной обстановке, ребята проявили себя довольно грамотными.</w:t>
      </w:r>
    </w:p>
    <w:p w:rsidR="0070277C" w:rsidRPr="00D45C76" w:rsidRDefault="0076268E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В рамках психологического месячника с совместно психологами Управления образования и отделения социальной помощи семье и детям провели тренинг с элементами «веревочного курса».</w:t>
      </w:r>
      <w:r w:rsidR="0070277C"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Pr="00D45C76">
        <w:rPr>
          <w:rFonts w:ascii="Times New Roman" w:hAnsi="Times New Roman" w:cs="Times New Roman"/>
          <w:sz w:val="28"/>
          <w:szCs w:val="28"/>
        </w:rPr>
        <w:t xml:space="preserve">В нем участвовали 7-11 </w:t>
      </w:r>
      <w:r w:rsidR="007F25B6" w:rsidRPr="00D45C76">
        <w:rPr>
          <w:rFonts w:ascii="Times New Roman" w:hAnsi="Times New Roman" w:cs="Times New Roman"/>
          <w:sz w:val="28"/>
          <w:szCs w:val="28"/>
        </w:rPr>
        <w:t>классов,</w:t>
      </w:r>
      <w:r w:rsidRPr="00D45C76">
        <w:rPr>
          <w:rFonts w:ascii="Times New Roman" w:hAnsi="Times New Roman" w:cs="Times New Roman"/>
          <w:sz w:val="28"/>
          <w:szCs w:val="28"/>
        </w:rPr>
        <w:t xml:space="preserve"> более 30 учащихся. Целью курса являлись: сплочение группы в процессе преодоления трудностей, создание связи между группами, атмосферы взаимного доверия. </w:t>
      </w:r>
      <w:r w:rsidR="007F25B6" w:rsidRPr="00D45C76">
        <w:rPr>
          <w:rFonts w:ascii="Times New Roman" w:hAnsi="Times New Roman" w:cs="Times New Roman"/>
          <w:sz w:val="28"/>
          <w:szCs w:val="28"/>
        </w:rPr>
        <w:t>Команды достойно выдержали все испытания, получили море положительных эмоций. Всем участникам вручены сертификаты.</w:t>
      </w:r>
    </w:p>
    <w:p w:rsidR="00386143" w:rsidRPr="00D45C76" w:rsidRDefault="00C0694C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0277C" w:rsidRPr="00D45C76">
        <w:rPr>
          <w:rFonts w:ascii="Times New Roman" w:hAnsi="Times New Roman" w:cs="Times New Roman"/>
          <w:sz w:val="28"/>
          <w:szCs w:val="28"/>
        </w:rPr>
        <w:t>Ноября состоялась благотворительная акция «Неравнодушные сердца»</w:t>
      </w:r>
      <w:r w:rsidRPr="00D45C76">
        <w:rPr>
          <w:rFonts w:ascii="Times New Roman" w:hAnsi="Times New Roman" w:cs="Times New Roman"/>
          <w:sz w:val="28"/>
          <w:szCs w:val="28"/>
        </w:rPr>
        <w:t>. Жител</w:t>
      </w:r>
      <w:r w:rsidR="0070277C" w:rsidRPr="00D45C76">
        <w:rPr>
          <w:rFonts w:ascii="Times New Roman" w:hAnsi="Times New Roman" w:cs="Times New Roman"/>
          <w:sz w:val="28"/>
          <w:szCs w:val="28"/>
        </w:rPr>
        <w:t>и поселка собрали для ветеранов</w:t>
      </w:r>
      <w:r w:rsidRPr="00D45C76">
        <w:rPr>
          <w:rFonts w:ascii="Times New Roman" w:hAnsi="Times New Roman" w:cs="Times New Roman"/>
          <w:sz w:val="28"/>
          <w:szCs w:val="28"/>
        </w:rPr>
        <w:t xml:space="preserve"> тыла,</w:t>
      </w:r>
      <w:r w:rsidR="0070277C" w:rsidRPr="00D45C76">
        <w:rPr>
          <w:rFonts w:ascii="Times New Roman" w:hAnsi="Times New Roman" w:cs="Times New Roman"/>
          <w:sz w:val="28"/>
          <w:szCs w:val="28"/>
        </w:rPr>
        <w:t xml:space="preserve"> малоимущи</w:t>
      </w:r>
      <w:r w:rsidRPr="00D45C76">
        <w:rPr>
          <w:rFonts w:ascii="Times New Roman" w:hAnsi="Times New Roman" w:cs="Times New Roman"/>
          <w:sz w:val="28"/>
          <w:szCs w:val="28"/>
        </w:rPr>
        <w:t>х семей, попа</w:t>
      </w:r>
      <w:r w:rsidR="0070277C" w:rsidRPr="00D45C76">
        <w:rPr>
          <w:rFonts w:ascii="Times New Roman" w:hAnsi="Times New Roman" w:cs="Times New Roman"/>
          <w:sz w:val="28"/>
          <w:szCs w:val="28"/>
        </w:rPr>
        <w:t>вш</w:t>
      </w:r>
      <w:r w:rsidRPr="00D45C76">
        <w:rPr>
          <w:rFonts w:ascii="Times New Roman" w:hAnsi="Times New Roman" w:cs="Times New Roman"/>
          <w:sz w:val="28"/>
          <w:szCs w:val="28"/>
        </w:rPr>
        <w:t>их в трудную жизненную ситуацию</w:t>
      </w:r>
      <w:r w:rsidR="0070277C" w:rsidRPr="00D45C76">
        <w:rPr>
          <w:rFonts w:ascii="Times New Roman" w:hAnsi="Times New Roman" w:cs="Times New Roman"/>
          <w:sz w:val="28"/>
          <w:szCs w:val="28"/>
        </w:rPr>
        <w:t xml:space="preserve"> наборы продуктов. Для многих </w:t>
      </w:r>
      <w:proofErr w:type="spellStart"/>
      <w:r w:rsidR="0070277C" w:rsidRPr="00D45C76">
        <w:rPr>
          <w:rFonts w:ascii="Times New Roman" w:hAnsi="Times New Roman" w:cs="Times New Roman"/>
          <w:sz w:val="28"/>
          <w:szCs w:val="28"/>
        </w:rPr>
        <w:t>тиксинцев</w:t>
      </w:r>
      <w:proofErr w:type="spellEnd"/>
      <w:r w:rsidR="0070277C" w:rsidRPr="00D45C76">
        <w:rPr>
          <w:rFonts w:ascii="Times New Roman" w:hAnsi="Times New Roman" w:cs="Times New Roman"/>
          <w:sz w:val="28"/>
          <w:szCs w:val="28"/>
        </w:rPr>
        <w:t xml:space="preserve"> благотворительная акция стала неожиданностью. Организаторы данной акции </w:t>
      </w:r>
      <w:r w:rsidRPr="00D45C76">
        <w:rPr>
          <w:rFonts w:ascii="Times New Roman" w:hAnsi="Times New Roman" w:cs="Times New Roman"/>
          <w:sz w:val="28"/>
          <w:szCs w:val="28"/>
        </w:rPr>
        <w:t>надеются,</w:t>
      </w:r>
      <w:r w:rsidR="00386143" w:rsidRPr="00D45C76">
        <w:rPr>
          <w:rFonts w:ascii="Times New Roman" w:hAnsi="Times New Roman" w:cs="Times New Roman"/>
          <w:sz w:val="28"/>
          <w:szCs w:val="28"/>
        </w:rPr>
        <w:t xml:space="preserve"> что эта акция станет примером для других организаций</w:t>
      </w:r>
      <w:r w:rsidRPr="00D45C76">
        <w:rPr>
          <w:rFonts w:ascii="Times New Roman" w:hAnsi="Times New Roman" w:cs="Times New Roman"/>
          <w:sz w:val="28"/>
          <w:szCs w:val="28"/>
        </w:rPr>
        <w:t>,</w:t>
      </w:r>
      <w:r w:rsidR="00386143"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Pr="00D45C76">
        <w:rPr>
          <w:rFonts w:ascii="Times New Roman" w:hAnsi="Times New Roman" w:cs="Times New Roman"/>
          <w:sz w:val="28"/>
          <w:szCs w:val="28"/>
        </w:rPr>
        <w:t>которые</w:t>
      </w:r>
      <w:r w:rsidR="00386143" w:rsidRPr="00D45C76">
        <w:rPr>
          <w:rFonts w:ascii="Times New Roman" w:hAnsi="Times New Roman" w:cs="Times New Roman"/>
          <w:sz w:val="28"/>
          <w:szCs w:val="28"/>
        </w:rPr>
        <w:t xml:space="preserve"> тоже подключатся к оказанию помощи многодетным, малообеспеченным семьям. Продуктовые наборы получили более 30 ветеранов тыла, подопечные Центра социально бытового обслуживания и</w:t>
      </w:r>
      <w:r w:rsidRPr="00D45C76">
        <w:rPr>
          <w:rFonts w:ascii="Times New Roman" w:hAnsi="Times New Roman" w:cs="Times New Roman"/>
          <w:sz w:val="28"/>
          <w:szCs w:val="28"/>
        </w:rPr>
        <w:t xml:space="preserve"> малоимущие, многодетные семьи. </w:t>
      </w:r>
      <w:r w:rsidR="00386143" w:rsidRPr="00D45C76">
        <w:rPr>
          <w:rFonts w:ascii="Times New Roman" w:hAnsi="Times New Roman" w:cs="Times New Roman"/>
          <w:sz w:val="28"/>
          <w:szCs w:val="28"/>
        </w:rPr>
        <w:t>Также для маломобильной категории граждан был</w:t>
      </w:r>
      <w:r w:rsidRPr="00D45C76">
        <w:rPr>
          <w:rFonts w:ascii="Times New Roman" w:hAnsi="Times New Roman" w:cs="Times New Roman"/>
          <w:sz w:val="28"/>
          <w:szCs w:val="28"/>
        </w:rPr>
        <w:t>а</w:t>
      </w:r>
      <w:r w:rsidR="00386143" w:rsidRPr="00D45C76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Pr="00D45C76">
        <w:rPr>
          <w:rFonts w:ascii="Times New Roman" w:hAnsi="Times New Roman" w:cs="Times New Roman"/>
          <w:sz w:val="28"/>
          <w:szCs w:val="28"/>
        </w:rPr>
        <w:t>а</w:t>
      </w:r>
      <w:r w:rsidR="00386143" w:rsidRPr="00D45C76">
        <w:rPr>
          <w:rFonts w:ascii="Times New Roman" w:hAnsi="Times New Roman" w:cs="Times New Roman"/>
          <w:sz w:val="28"/>
          <w:szCs w:val="28"/>
        </w:rPr>
        <w:t xml:space="preserve"> доставка продуктовых наборов на дому.</w:t>
      </w:r>
    </w:p>
    <w:p w:rsidR="00A57F59" w:rsidRPr="00D45C76" w:rsidRDefault="00C0694C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В 24-25 ноября состоя</w:t>
      </w:r>
      <w:r w:rsidR="00386143" w:rsidRPr="00D45C76">
        <w:rPr>
          <w:rFonts w:ascii="Times New Roman" w:hAnsi="Times New Roman" w:cs="Times New Roman"/>
          <w:sz w:val="28"/>
          <w:szCs w:val="28"/>
        </w:rPr>
        <w:t>лась восьмая улусная женская спартакиада, посвященная Дню матери в Российской Федерации. Два дня соревновались 4 команды, более 80 участников. В соревнованиях царила атмосфера спортивного духа, силы воли, соперничества и зрелищных выступлений.</w:t>
      </w:r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="00386143" w:rsidRPr="00D45C76">
        <w:rPr>
          <w:rFonts w:ascii="Times New Roman" w:hAnsi="Times New Roman" w:cs="Times New Roman"/>
          <w:sz w:val="28"/>
          <w:szCs w:val="28"/>
        </w:rPr>
        <w:t xml:space="preserve">По итогам двухдневного соревнования обладателями Кубка чемпионов женской спартакиады стала команда «Энергия»., в состав которой вошли работницы </w:t>
      </w:r>
      <w:proofErr w:type="spellStart"/>
      <w:r w:rsidR="00386143" w:rsidRPr="00D45C76">
        <w:rPr>
          <w:rFonts w:ascii="Times New Roman" w:hAnsi="Times New Roman" w:cs="Times New Roman"/>
          <w:sz w:val="28"/>
          <w:szCs w:val="28"/>
        </w:rPr>
        <w:t>Сахаэнерго</w:t>
      </w:r>
      <w:proofErr w:type="spellEnd"/>
      <w:r w:rsidR="00386143" w:rsidRPr="00D45C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143" w:rsidRPr="00D45C76">
        <w:rPr>
          <w:rFonts w:ascii="Times New Roman" w:hAnsi="Times New Roman" w:cs="Times New Roman"/>
          <w:sz w:val="28"/>
          <w:szCs w:val="28"/>
        </w:rPr>
        <w:t>Морпорта</w:t>
      </w:r>
      <w:proofErr w:type="spellEnd"/>
      <w:r w:rsidR="00386143" w:rsidRPr="00D45C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143" w:rsidRPr="00D45C76">
        <w:rPr>
          <w:rFonts w:ascii="Times New Roman" w:hAnsi="Times New Roman" w:cs="Times New Roman"/>
          <w:sz w:val="28"/>
          <w:szCs w:val="28"/>
        </w:rPr>
        <w:t>Гидрометслужбы</w:t>
      </w:r>
      <w:proofErr w:type="spellEnd"/>
      <w:r w:rsidR="00386143" w:rsidRPr="00D45C76">
        <w:rPr>
          <w:rFonts w:ascii="Times New Roman" w:hAnsi="Times New Roman" w:cs="Times New Roman"/>
          <w:sz w:val="28"/>
          <w:szCs w:val="28"/>
        </w:rPr>
        <w:t>, ветеринарного управления, управления социальной помощи семье и детям, центра со</w:t>
      </w:r>
      <w:r w:rsidRPr="00D45C76">
        <w:rPr>
          <w:rFonts w:ascii="Times New Roman" w:hAnsi="Times New Roman" w:cs="Times New Roman"/>
          <w:sz w:val="28"/>
          <w:szCs w:val="28"/>
        </w:rPr>
        <w:t xml:space="preserve">циально-бытового обслуживания, </w:t>
      </w:r>
      <w:proofErr w:type="spellStart"/>
      <w:r w:rsidRPr="00D45C76">
        <w:rPr>
          <w:rFonts w:ascii="Times New Roman" w:hAnsi="Times New Roman" w:cs="Times New Roman"/>
          <w:sz w:val="28"/>
          <w:szCs w:val="28"/>
        </w:rPr>
        <w:t>С</w:t>
      </w:r>
      <w:r w:rsidR="00386143" w:rsidRPr="00D45C76">
        <w:rPr>
          <w:rFonts w:ascii="Times New Roman" w:hAnsi="Times New Roman" w:cs="Times New Roman"/>
          <w:sz w:val="28"/>
          <w:szCs w:val="28"/>
        </w:rPr>
        <w:t>ахателекома</w:t>
      </w:r>
      <w:proofErr w:type="spellEnd"/>
      <w:r w:rsidR="00386143" w:rsidRPr="00D45C76">
        <w:rPr>
          <w:rFonts w:ascii="Times New Roman" w:hAnsi="Times New Roman" w:cs="Times New Roman"/>
          <w:sz w:val="28"/>
          <w:szCs w:val="28"/>
        </w:rPr>
        <w:t xml:space="preserve"> и предпринимател</w:t>
      </w:r>
      <w:r w:rsidRPr="00D45C76">
        <w:rPr>
          <w:rFonts w:ascii="Times New Roman" w:hAnsi="Times New Roman" w:cs="Times New Roman"/>
          <w:sz w:val="28"/>
          <w:szCs w:val="28"/>
        </w:rPr>
        <w:t>и</w:t>
      </w:r>
      <w:r w:rsidR="00386143" w:rsidRPr="00D45C76">
        <w:rPr>
          <w:rFonts w:ascii="Times New Roman" w:hAnsi="Times New Roman" w:cs="Times New Roman"/>
          <w:sz w:val="28"/>
          <w:szCs w:val="28"/>
        </w:rPr>
        <w:t>.</w:t>
      </w:r>
      <w:r w:rsidR="00A57F59" w:rsidRPr="00D45C76">
        <w:rPr>
          <w:rFonts w:ascii="Times New Roman" w:hAnsi="Times New Roman" w:cs="Times New Roman"/>
          <w:sz w:val="28"/>
          <w:szCs w:val="28"/>
        </w:rPr>
        <w:t xml:space="preserve"> Спартакиада действительно </w:t>
      </w:r>
      <w:r w:rsidRPr="00D45C76">
        <w:rPr>
          <w:rFonts w:ascii="Times New Roman" w:hAnsi="Times New Roman" w:cs="Times New Roman"/>
          <w:sz w:val="28"/>
          <w:szCs w:val="28"/>
        </w:rPr>
        <w:t>сплотила</w:t>
      </w:r>
      <w:r w:rsidR="00A57F59" w:rsidRPr="00D45C76">
        <w:rPr>
          <w:rFonts w:ascii="Times New Roman" w:hAnsi="Times New Roman" w:cs="Times New Roman"/>
          <w:sz w:val="28"/>
          <w:szCs w:val="28"/>
        </w:rPr>
        <w:t xml:space="preserve"> объединенные команды.</w:t>
      </w:r>
    </w:p>
    <w:p w:rsidR="00A57F59" w:rsidRPr="00D45C76" w:rsidRDefault="007F25B6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      30 ноября </w:t>
      </w:r>
      <w:r w:rsidR="006A40E3" w:rsidRPr="00D45C76">
        <w:rPr>
          <w:rFonts w:ascii="Times New Roman" w:hAnsi="Times New Roman" w:cs="Times New Roman"/>
          <w:sz w:val="28"/>
          <w:szCs w:val="28"/>
        </w:rPr>
        <w:t xml:space="preserve">в кинозале </w:t>
      </w:r>
      <w:r w:rsidRPr="00D45C76">
        <w:rPr>
          <w:rFonts w:ascii="Times New Roman" w:hAnsi="Times New Roman" w:cs="Times New Roman"/>
          <w:sz w:val="28"/>
          <w:szCs w:val="28"/>
        </w:rPr>
        <w:t>прошел</w:t>
      </w:r>
      <w:r w:rsidR="006A40E3" w:rsidRPr="00D45C76">
        <w:rPr>
          <w:rFonts w:ascii="Times New Roman" w:hAnsi="Times New Roman" w:cs="Times New Roman"/>
          <w:sz w:val="28"/>
          <w:szCs w:val="28"/>
        </w:rPr>
        <w:t xml:space="preserve"> второй форум предпринимателей Б</w:t>
      </w:r>
      <w:r w:rsidRPr="00D45C76">
        <w:rPr>
          <w:rFonts w:ascii="Times New Roman" w:hAnsi="Times New Roman" w:cs="Times New Roman"/>
          <w:sz w:val="28"/>
          <w:szCs w:val="28"/>
        </w:rPr>
        <w:t>улунского улуса, под девизом «Бизнес – это МЫ</w:t>
      </w:r>
      <w:proofErr w:type="gramStart"/>
      <w:r w:rsidR="006A40E3" w:rsidRPr="00D45C7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45C76">
        <w:rPr>
          <w:rFonts w:ascii="Times New Roman" w:hAnsi="Times New Roman" w:cs="Times New Roman"/>
          <w:sz w:val="28"/>
          <w:szCs w:val="28"/>
        </w:rPr>
        <w:t>»</w:t>
      </w:r>
      <w:r w:rsidR="006A40E3" w:rsidRPr="00D45C76">
        <w:rPr>
          <w:rFonts w:ascii="Times New Roman" w:hAnsi="Times New Roman" w:cs="Times New Roman"/>
          <w:sz w:val="28"/>
          <w:szCs w:val="28"/>
        </w:rPr>
        <w:t>. Форум рассмотрел вопросы о развитии местного производства. По итогам форума была принята резолюция. В закрытии торжественной части чествовали лучших предпринимателей и товаропроизводителей</w:t>
      </w:r>
      <w:r w:rsidR="00DB239C" w:rsidRPr="00D45C76">
        <w:rPr>
          <w:rFonts w:ascii="Times New Roman" w:hAnsi="Times New Roman" w:cs="Times New Roman"/>
          <w:sz w:val="28"/>
          <w:szCs w:val="28"/>
        </w:rPr>
        <w:t>.</w:t>
      </w:r>
      <w:r w:rsidR="006A40E3" w:rsidRPr="00D45C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8DA" w:rsidRPr="00D45C76" w:rsidRDefault="005F18DA" w:rsidP="005F1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1 декабря состоялся фестиваль «Зима начинается с Якутии». </w:t>
      </w:r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Республике Якутия традиционно 1 декабря начинается российская Зима. Учитывая культурные обряды и традиции коренных народов Севера по встрече зимы, первого декабря, вместе со всей великой республикой у стен Культурно-спортивного комплекса Дед Мороз и Снегурочка, </w:t>
      </w:r>
      <w:proofErr w:type="spellStart"/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Чыысхаан</w:t>
      </w:r>
      <w:proofErr w:type="spellEnd"/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Хаарчаана</w:t>
      </w:r>
      <w:proofErr w:type="spellEnd"/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рамках фестиваля, зажгли новогоднюю елку.</w:t>
      </w:r>
      <w:r w:rsidRPr="00D45C76">
        <w:rPr>
          <w:rFonts w:ascii="Times New Roman" w:hAnsi="Times New Roman" w:cs="Times New Roman"/>
          <w:sz w:val="28"/>
          <w:szCs w:val="28"/>
        </w:rPr>
        <w:t xml:space="preserve"> На праздник пришло большое кол</w:t>
      </w:r>
      <w:r w:rsidR="00002A06" w:rsidRPr="00D45C76">
        <w:rPr>
          <w:rFonts w:ascii="Times New Roman" w:hAnsi="Times New Roman" w:cs="Times New Roman"/>
          <w:sz w:val="28"/>
          <w:szCs w:val="28"/>
        </w:rPr>
        <w:t>ичество гостей. Дети и взрослые смогли насладиться играми, хороводами, попробовать строганину, а так же стать свидетелями яркого зрелищного фейерверка, залпы которого прогремели сразу же</w:t>
      </w:r>
      <w:r w:rsidR="00026DE0" w:rsidRPr="00D45C76">
        <w:rPr>
          <w:rFonts w:ascii="Times New Roman" w:hAnsi="Times New Roman" w:cs="Times New Roman"/>
          <w:sz w:val="28"/>
          <w:szCs w:val="28"/>
        </w:rPr>
        <w:t>,</w:t>
      </w:r>
      <w:r w:rsidR="00002A06" w:rsidRPr="00D45C76">
        <w:rPr>
          <w:rFonts w:ascii="Times New Roman" w:hAnsi="Times New Roman" w:cs="Times New Roman"/>
          <w:sz w:val="28"/>
          <w:szCs w:val="28"/>
        </w:rPr>
        <w:t xml:space="preserve"> после зажжения елки и большого количества новогодних иллюминаций, украсивших стены и приле</w:t>
      </w:r>
      <w:r w:rsidR="00026DE0" w:rsidRPr="00D45C76">
        <w:rPr>
          <w:rFonts w:ascii="Times New Roman" w:hAnsi="Times New Roman" w:cs="Times New Roman"/>
          <w:sz w:val="28"/>
          <w:szCs w:val="28"/>
        </w:rPr>
        <w:t>гающую</w:t>
      </w:r>
      <w:r w:rsidR="00002A06" w:rsidRPr="00D45C76">
        <w:rPr>
          <w:rFonts w:ascii="Times New Roman" w:hAnsi="Times New Roman" w:cs="Times New Roman"/>
          <w:sz w:val="28"/>
          <w:szCs w:val="28"/>
        </w:rPr>
        <w:t xml:space="preserve"> территорию всего Культурно-спортивного комплекса. </w:t>
      </w:r>
      <w:r w:rsidR="00026DE0" w:rsidRPr="00D45C76">
        <w:rPr>
          <w:rFonts w:ascii="Times New Roman" w:hAnsi="Times New Roman" w:cs="Times New Roman"/>
          <w:sz w:val="28"/>
          <w:szCs w:val="28"/>
        </w:rPr>
        <w:t>Фестиваль прошел как никогда масштабно и феерично.</w:t>
      </w:r>
    </w:p>
    <w:p w:rsidR="00026DE0" w:rsidRPr="00D45C76" w:rsidRDefault="00026DE0" w:rsidP="005F1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5 декабря в кинозале состоялось закрытие Года добровольца (волонтера) в РФ. </w:t>
      </w:r>
      <w:r w:rsidR="00F743C7" w:rsidRPr="00D45C76">
        <w:rPr>
          <w:rFonts w:ascii="Times New Roman" w:hAnsi="Times New Roman" w:cs="Times New Roman"/>
          <w:sz w:val="28"/>
          <w:szCs w:val="28"/>
        </w:rPr>
        <w:t xml:space="preserve">Зрителям представили театрализованное представление, в котором рассказывалось об истории возникновения и истоках </w:t>
      </w:r>
      <w:proofErr w:type="spellStart"/>
      <w:r w:rsidR="00F743C7" w:rsidRPr="00D45C7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F743C7" w:rsidRPr="00D45C76">
        <w:rPr>
          <w:rFonts w:ascii="Times New Roman" w:hAnsi="Times New Roman" w:cs="Times New Roman"/>
          <w:sz w:val="28"/>
          <w:szCs w:val="28"/>
        </w:rPr>
        <w:t>. Участие в постановке так же приняли воспитанники кружковых формирований Культурно-спортивного комплекса.</w:t>
      </w:r>
      <w:r w:rsidR="006B6598" w:rsidRPr="00D45C76">
        <w:rPr>
          <w:rFonts w:ascii="Times New Roman" w:hAnsi="Times New Roman" w:cs="Times New Roman"/>
          <w:sz w:val="28"/>
          <w:szCs w:val="28"/>
        </w:rPr>
        <w:t xml:space="preserve"> Были награждены грамотами и благодарственными письмами самые активные и неравнодушные жители поселка Тикси, представители волонтерских </w:t>
      </w:r>
      <w:r w:rsidR="006B6598" w:rsidRPr="00D45C76">
        <w:rPr>
          <w:rFonts w:ascii="Times New Roman" w:hAnsi="Times New Roman" w:cs="Times New Roman"/>
          <w:sz w:val="28"/>
          <w:szCs w:val="28"/>
        </w:rPr>
        <w:lastRenderedPageBreak/>
        <w:t>движений.</w:t>
      </w:r>
      <w:r w:rsidR="00F743C7"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="00F743C7" w:rsidRPr="00D45C76">
        <w:rPr>
          <w:rStyle w:val="apple-converted-space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  <w:r w:rsidR="00F743C7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Завершился вечер просмотром документального фильма, созданного в рамках Всероссийского </w:t>
      </w:r>
      <w:proofErr w:type="spellStart"/>
      <w:r w:rsidR="00F743C7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медиапроекта</w:t>
      </w:r>
      <w:proofErr w:type="spellEnd"/>
      <w:r w:rsidR="00F743C7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"#</w:t>
      </w:r>
      <w:proofErr w:type="spellStart"/>
      <w:proofErr w:type="gramStart"/>
      <w:r w:rsidR="00F743C7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Я-волонтер</w:t>
      </w:r>
      <w:proofErr w:type="spellEnd"/>
      <w:proofErr w:type="gramEnd"/>
      <w:r w:rsidR="00F743C7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Истории неравнодушных", </w:t>
      </w:r>
      <w:proofErr w:type="gramStart"/>
      <w:r w:rsidR="00F743C7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премьера</w:t>
      </w:r>
      <w:proofErr w:type="gramEnd"/>
      <w:r w:rsidR="00F743C7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состоялась более чем в 700 городах по всей России именно в этот день-5-го декабря 2018-го года.</w:t>
      </w:r>
      <w:r w:rsidR="00593BA2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 «КСК» с энтузиазмом поддержало данную акцию.</w:t>
      </w:r>
      <w:r w:rsidR="006B6598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 привлекло большое количество заинтересованных людей из числа населения нашего </w:t>
      </w:r>
      <w:proofErr w:type="gramStart"/>
      <w:r w:rsidR="006B6598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поселка</w:t>
      </w:r>
      <w:proofErr w:type="gramEnd"/>
      <w:r w:rsidR="008858AE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надеемся, что знакомство с этим фильмом </w:t>
      </w:r>
      <w:proofErr w:type="spellStart"/>
      <w:r w:rsidR="008858AE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сподвигнет</w:t>
      </w:r>
      <w:proofErr w:type="spellEnd"/>
      <w:r w:rsidR="008858AE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большее количество </w:t>
      </w:r>
      <w:proofErr w:type="spellStart"/>
      <w:r w:rsidR="008858AE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Тиксинцев</w:t>
      </w:r>
      <w:proofErr w:type="spellEnd"/>
      <w:r w:rsidR="008858AE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совершение добрых поступков во благо нуждающихся людей.</w:t>
      </w:r>
    </w:p>
    <w:p w:rsidR="00046C66" w:rsidRPr="00D45C76" w:rsidRDefault="00046C66" w:rsidP="005F1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6 декабря состоялся круглый стол по обсуждению вопросов здравоохранения в Булунском районе. Рассматривались такие вопросы как: анализ деятельности Булунской центральной районной больницы, заболеваемость детского населения, а так же лекарственное обеспечение льготных категорий граждан. Мероприятие прошло в рамках постоянно действующего форума женщин "</w:t>
      </w:r>
      <w:proofErr w:type="spellStart"/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Подруги-дьуегэлэр</w:t>
      </w:r>
      <w:proofErr w:type="spellEnd"/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" Партии "Единая Россия".</w:t>
      </w:r>
    </w:p>
    <w:p w:rsidR="00045CD4" w:rsidRPr="00D45C76" w:rsidRDefault="0058089E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ab/>
      </w:r>
      <w:r w:rsidR="00500FF3" w:rsidRPr="00D45C76">
        <w:rPr>
          <w:rFonts w:ascii="Times New Roman" w:hAnsi="Times New Roman" w:cs="Times New Roman"/>
          <w:sz w:val="28"/>
          <w:szCs w:val="28"/>
        </w:rPr>
        <w:t>12 декабря состоялись общественные обсуждения стратегии развития Булунского района.</w:t>
      </w:r>
      <w:r w:rsidR="00916949" w:rsidRPr="00D45C76">
        <w:rPr>
          <w:rFonts w:ascii="Times New Roman" w:hAnsi="Times New Roman" w:cs="Times New Roman"/>
          <w:sz w:val="28"/>
          <w:szCs w:val="28"/>
        </w:rPr>
        <w:t xml:space="preserve"> Мероприятие было открыто для всех жителей. Обсуждались наиболее перспективные и актуальные вопросы и направления деятельности работы для благополучного развития нашего района.</w:t>
      </w:r>
    </w:p>
    <w:p w:rsidR="001E0341" w:rsidRPr="00D45C76" w:rsidRDefault="001E0341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ab/>
        <w:t xml:space="preserve">15 декабря в рамках традиционно проводимого ежегодного мероприятия для </w:t>
      </w:r>
      <w:r w:rsidR="00E72945" w:rsidRPr="00D45C76">
        <w:rPr>
          <w:rFonts w:ascii="Times New Roman" w:hAnsi="Times New Roman" w:cs="Times New Roman"/>
          <w:sz w:val="28"/>
          <w:szCs w:val="28"/>
        </w:rPr>
        <w:t xml:space="preserve"> самых </w:t>
      </w:r>
      <w:r w:rsidRPr="00D45C76">
        <w:rPr>
          <w:rFonts w:ascii="Times New Roman" w:hAnsi="Times New Roman" w:cs="Times New Roman"/>
          <w:sz w:val="28"/>
          <w:szCs w:val="28"/>
        </w:rPr>
        <w:t>активных и отличившихся в учебе школьников «Елка главы МО «Булунский улус (район)» состоялась экскурсия по Культурно-спортивному комплексу</w:t>
      </w:r>
      <w:r w:rsidR="00A93706" w:rsidRPr="00D45C76">
        <w:rPr>
          <w:rFonts w:ascii="Times New Roman" w:hAnsi="Times New Roman" w:cs="Times New Roman"/>
          <w:sz w:val="28"/>
          <w:szCs w:val="28"/>
        </w:rPr>
        <w:t xml:space="preserve">. Ребята смогли </w:t>
      </w:r>
      <w:r w:rsidR="00E72945" w:rsidRPr="00D45C76">
        <w:rPr>
          <w:rFonts w:ascii="Times New Roman" w:hAnsi="Times New Roman" w:cs="Times New Roman"/>
          <w:sz w:val="28"/>
          <w:szCs w:val="28"/>
        </w:rPr>
        <w:t xml:space="preserve">заглянуть «в </w:t>
      </w:r>
      <w:proofErr w:type="spellStart"/>
      <w:r w:rsidR="00E72945" w:rsidRPr="00D45C76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="00E72945" w:rsidRPr="00D45C76">
        <w:rPr>
          <w:rFonts w:ascii="Times New Roman" w:hAnsi="Times New Roman" w:cs="Times New Roman"/>
          <w:sz w:val="28"/>
          <w:szCs w:val="28"/>
        </w:rPr>
        <w:t xml:space="preserve">» </w:t>
      </w:r>
      <w:r w:rsidR="00785EAD" w:rsidRPr="00D45C76">
        <w:rPr>
          <w:rFonts w:ascii="Times New Roman" w:hAnsi="Times New Roman" w:cs="Times New Roman"/>
          <w:sz w:val="28"/>
          <w:szCs w:val="28"/>
        </w:rPr>
        <w:t>работы наших сотрудников и воочию понаблюдать репетиционные моменты работы отдела культурно-досуговой деятельности и других. После все участники «Елки главы» были приглашены на показ кинофильма.</w:t>
      </w:r>
    </w:p>
    <w:p w:rsidR="00DE75DD" w:rsidRPr="00D45C76" w:rsidRDefault="00DE75DD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ab/>
        <w:t>19 декабря в актовом зале состоялся ежегодный отчет главы МО «Поселок Тикси» перед населением. Речь шла о проделанной работе за год, о дальнейших перспек</w:t>
      </w:r>
      <w:r w:rsidR="00010EEA" w:rsidRPr="00D45C76">
        <w:rPr>
          <w:rFonts w:ascii="Times New Roman" w:hAnsi="Times New Roman" w:cs="Times New Roman"/>
          <w:sz w:val="28"/>
          <w:szCs w:val="28"/>
        </w:rPr>
        <w:t>тивах развития</w:t>
      </w:r>
      <w:r w:rsidRPr="00D45C76">
        <w:rPr>
          <w:rFonts w:ascii="Times New Roman" w:hAnsi="Times New Roman" w:cs="Times New Roman"/>
          <w:sz w:val="28"/>
          <w:szCs w:val="28"/>
        </w:rPr>
        <w:t>. Жители Тикси смогли задать интересующие их вопросы, касаемо различных сфер</w:t>
      </w:r>
      <w:r w:rsidR="00010EEA" w:rsidRPr="00D45C76">
        <w:rPr>
          <w:rFonts w:ascii="Times New Roman" w:hAnsi="Times New Roman" w:cs="Times New Roman"/>
          <w:sz w:val="28"/>
          <w:szCs w:val="28"/>
        </w:rPr>
        <w:t xml:space="preserve"> жизни поселка и высказать свои пожелания, касаемо волнующих их проблем, на будущий год.</w:t>
      </w:r>
    </w:p>
    <w:p w:rsidR="00C5167F" w:rsidRPr="00D45C76" w:rsidRDefault="00C5167F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C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5C76">
        <w:rPr>
          <w:rFonts w:ascii="Times New Roman" w:hAnsi="Times New Roman" w:cs="Times New Roman"/>
          <w:sz w:val="28"/>
          <w:szCs w:val="28"/>
        </w:rPr>
        <w:t>В период с 20 по 30 декабря прошел ряд новогодних утренников для детей работников разл</w:t>
      </w:r>
      <w:r w:rsidR="00D128E3" w:rsidRPr="00D45C76">
        <w:rPr>
          <w:rFonts w:ascii="Times New Roman" w:hAnsi="Times New Roman" w:cs="Times New Roman"/>
          <w:sz w:val="28"/>
          <w:szCs w:val="28"/>
        </w:rPr>
        <w:t xml:space="preserve">ичных учреждений нашего поселка: </w:t>
      </w:r>
      <w:r w:rsidR="00A13F70" w:rsidRPr="00D45C76">
        <w:rPr>
          <w:rFonts w:ascii="Times New Roman" w:hAnsi="Times New Roman" w:cs="Times New Roman"/>
          <w:sz w:val="28"/>
          <w:szCs w:val="28"/>
        </w:rPr>
        <w:t>для Булунского</w:t>
      </w:r>
      <w:r w:rsidR="00D128E3" w:rsidRPr="00D45C76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A13F70" w:rsidRPr="00D45C76">
        <w:rPr>
          <w:rFonts w:ascii="Times New Roman" w:hAnsi="Times New Roman" w:cs="Times New Roman"/>
          <w:sz w:val="28"/>
          <w:szCs w:val="28"/>
        </w:rPr>
        <w:t>а</w:t>
      </w:r>
      <w:r w:rsidR="00D128E3" w:rsidRPr="00D45C76">
        <w:rPr>
          <w:rFonts w:ascii="Times New Roman" w:hAnsi="Times New Roman" w:cs="Times New Roman"/>
          <w:sz w:val="28"/>
          <w:szCs w:val="28"/>
        </w:rPr>
        <w:t xml:space="preserve"> ГУП «ЖКХ», «ЦЕХКОМ ТФ ПК ЯУГМС», </w:t>
      </w:r>
      <w:proofErr w:type="spellStart"/>
      <w:r w:rsidR="00D128E3" w:rsidRPr="00D45C76">
        <w:rPr>
          <w:rFonts w:ascii="Times New Roman" w:hAnsi="Times New Roman" w:cs="Times New Roman"/>
          <w:sz w:val="28"/>
          <w:szCs w:val="28"/>
        </w:rPr>
        <w:t>Булунс</w:t>
      </w:r>
      <w:r w:rsidR="00A13F70" w:rsidRPr="00D45C76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="00D128E3" w:rsidRPr="00D45C76">
        <w:rPr>
          <w:rFonts w:ascii="Times New Roman" w:hAnsi="Times New Roman" w:cs="Times New Roman"/>
          <w:sz w:val="28"/>
          <w:szCs w:val="28"/>
        </w:rPr>
        <w:t xml:space="preserve"> ЭС АО «</w:t>
      </w:r>
      <w:proofErr w:type="spellStart"/>
      <w:r w:rsidR="00D128E3" w:rsidRPr="00D45C76">
        <w:rPr>
          <w:rFonts w:ascii="Times New Roman" w:hAnsi="Times New Roman" w:cs="Times New Roman"/>
          <w:sz w:val="28"/>
          <w:szCs w:val="28"/>
        </w:rPr>
        <w:t>Сахаэнерго</w:t>
      </w:r>
      <w:proofErr w:type="spellEnd"/>
      <w:r w:rsidR="00D128E3" w:rsidRPr="00D45C76">
        <w:rPr>
          <w:rFonts w:ascii="Times New Roman" w:hAnsi="Times New Roman" w:cs="Times New Roman"/>
          <w:sz w:val="28"/>
          <w:szCs w:val="28"/>
        </w:rPr>
        <w:t xml:space="preserve">», </w:t>
      </w:r>
      <w:r w:rsidR="008732B1" w:rsidRPr="00D45C76">
        <w:rPr>
          <w:rFonts w:ascii="Times New Roman" w:hAnsi="Times New Roman" w:cs="Times New Roman"/>
          <w:sz w:val="28"/>
          <w:szCs w:val="28"/>
        </w:rPr>
        <w:t>Булунского Центра социальной помощи семье и детям и Булунского отделения социальной защиты населения</w:t>
      </w:r>
      <w:r w:rsidR="00F342D5" w:rsidRPr="00D45C76">
        <w:rPr>
          <w:rFonts w:ascii="Times New Roman" w:hAnsi="Times New Roman" w:cs="Times New Roman"/>
          <w:sz w:val="28"/>
          <w:szCs w:val="28"/>
        </w:rPr>
        <w:t>, а так же для детей работников учреждений культуры нашего района.</w:t>
      </w:r>
      <w:proofErr w:type="gramEnd"/>
      <w:r w:rsidR="00EB798E" w:rsidRPr="00D45C76">
        <w:rPr>
          <w:rFonts w:ascii="Times New Roman" w:hAnsi="Times New Roman" w:cs="Times New Roman"/>
          <w:sz w:val="28"/>
          <w:szCs w:val="28"/>
        </w:rPr>
        <w:t xml:space="preserve"> Вниманию детей была представлена театрализованная постановка с участием таких персонажей и героев как: </w:t>
      </w:r>
      <w:proofErr w:type="spellStart"/>
      <w:r w:rsidR="00EB798E" w:rsidRPr="00D45C76">
        <w:rPr>
          <w:rFonts w:ascii="Times New Roman" w:hAnsi="Times New Roman" w:cs="Times New Roman"/>
          <w:sz w:val="28"/>
          <w:szCs w:val="28"/>
        </w:rPr>
        <w:t>Хрюш</w:t>
      </w:r>
      <w:proofErr w:type="gramStart"/>
      <w:r w:rsidR="00EB798E" w:rsidRPr="00D45C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798E" w:rsidRPr="00D45C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B798E" w:rsidRPr="00D45C76">
        <w:rPr>
          <w:rFonts w:ascii="Times New Roman" w:hAnsi="Times New Roman" w:cs="Times New Roman"/>
          <w:sz w:val="28"/>
          <w:szCs w:val="28"/>
        </w:rPr>
        <w:t xml:space="preserve"> символ грядущего года, Собака- символ года уходящего, </w:t>
      </w:r>
      <w:proofErr w:type="spellStart"/>
      <w:r w:rsidR="00C55D62" w:rsidRPr="00D45C76">
        <w:rPr>
          <w:rFonts w:ascii="Times New Roman" w:hAnsi="Times New Roman" w:cs="Times New Roman"/>
          <w:sz w:val="28"/>
          <w:szCs w:val="28"/>
        </w:rPr>
        <w:t>Олоф</w:t>
      </w:r>
      <w:proofErr w:type="spellEnd"/>
      <w:r w:rsidR="00C55D62" w:rsidRPr="00D45C76">
        <w:rPr>
          <w:rFonts w:ascii="Times New Roman" w:hAnsi="Times New Roman" w:cs="Times New Roman"/>
          <w:sz w:val="28"/>
          <w:szCs w:val="28"/>
        </w:rPr>
        <w:t>- снеговик из мультфильма «Холодное сердце», которого оче</w:t>
      </w:r>
      <w:r w:rsidR="00A13F70" w:rsidRPr="00D45C76">
        <w:rPr>
          <w:rFonts w:ascii="Times New Roman" w:hAnsi="Times New Roman" w:cs="Times New Roman"/>
          <w:sz w:val="28"/>
          <w:szCs w:val="28"/>
        </w:rPr>
        <w:t>нь любят дети, Баба-Яга, Кощей Б</w:t>
      </w:r>
      <w:r w:rsidR="00C55D62" w:rsidRPr="00D45C76">
        <w:rPr>
          <w:rFonts w:ascii="Times New Roman" w:hAnsi="Times New Roman" w:cs="Times New Roman"/>
          <w:sz w:val="28"/>
          <w:szCs w:val="28"/>
        </w:rPr>
        <w:t xml:space="preserve">ессмертный, Белоснежка, и, конечно же, Дед Мороз со Снегурочкой и </w:t>
      </w:r>
      <w:proofErr w:type="spellStart"/>
      <w:r w:rsidR="00C55D62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Чыысхаан</w:t>
      </w:r>
      <w:proofErr w:type="spellEnd"/>
      <w:r w:rsidR="00C55D62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C55D62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Хаарчааной</w:t>
      </w:r>
      <w:proofErr w:type="spellEnd"/>
      <w:r w:rsidR="00C55D62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13F70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была красивая </w:t>
      </w:r>
      <w:r w:rsidR="00DE75DD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зимняя </w:t>
      </w:r>
      <w:r w:rsidR="00A13F70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сказка, в которой сами дети принимали активное участие: играли, соревновались в </w:t>
      </w:r>
      <w:r w:rsidR="00A13F70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новогодней эстафете, рассказывали стихи, водили хороводы, танцевали, пели и</w:t>
      </w:r>
      <w:r w:rsidR="00DE75DD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>, конечно же,</w:t>
      </w:r>
      <w:r w:rsidR="00A13F70"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получали подарки от Деда Мороза.</w:t>
      </w:r>
    </w:p>
    <w:p w:rsidR="002A57C8" w:rsidRPr="00D45C76" w:rsidRDefault="00010EEA" w:rsidP="00D83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55976" w:rsidRPr="00D45C76">
        <w:rPr>
          <w:rFonts w:ascii="Times New Roman" w:hAnsi="Times New Roman" w:cs="Times New Roman"/>
          <w:sz w:val="28"/>
          <w:szCs w:val="28"/>
        </w:rPr>
        <w:t xml:space="preserve">   </w:t>
      </w:r>
      <w:r w:rsidR="002A57C8" w:rsidRPr="00D45C76">
        <w:rPr>
          <w:rFonts w:ascii="Times New Roman" w:hAnsi="Times New Roman" w:cs="Times New Roman"/>
          <w:sz w:val="28"/>
          <w:szCs w:val="28"/>
        </w:rPr>
        <w:t xml:space="preserve">Все мероприятия проведены по календарному  и текущему плану. </w:t>
      </w:r>
    </w:p>
    <w:p w:rsidR="00710FEE" w:rsidRPr="00D45C76" w:rsidRDefault="0070277C" w:rsidP="00276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C76">
        <w:rPr>
          <w:rFonts w:ascii="Times New Roman" w:hAnsi="Times New Roman" w:cs="Times New Roman"/>
          <w:sz w:val="28"/>
          <w:szCs w:val="28"/>
        </w:rPr>
        <w:t xml:space="preserve"> </w:t>
      </w:r>
      <w:r w:rsidR="00DB239C" w:rsidRPr="00D45C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5976" w:rsidRPr="00D45C76" w:rsidRDefault="00555976" w:rsidP="00276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76" w:rsidRDefault="00555976" w:rsidP="00276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76" w:rsidRDefault="00555976" w:rsidP="00276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76" w:rsidRDefault="00555976" w:rsidP="00276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FEE" w:rsidRDefault="00710FEE" w:rsidP="0071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0FEE" w:rsidRDefault="00710FEE" w:rsidP="00710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FEE" w:rsidRDefault="00555976" w:rsidP="00710F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Методист отдела КДД: Милославская Е.С.</w:t>
      </w:r>
    </w:p>
    <w:p w:rsidR="00710FEE" w:rsidRDefault="00710FEE" w:rsidP="00710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52-1-</w:t>
      </w:r>
      <w:r w:rsidR="00555976">
        <w:rPr>
          <w:rFonts w:ascii="Times New Roman" w:hAnsi="Times New Roman" w:cs="Times New Roman"/>
          <w:sz w:val="20"/>
          <w:szCs w:val="20"/>
        </w:rPr>
        <w:t>92</w:t>
      </w:r>
    </w:p>
    <w:p w:rsidR="00710FEE" w:rsidRDefault="00710FEE" w:rsidP="00710FEE">
      <w:pPr>
        <w:spacing w:after="0"/>
        <w:jc w:val="both"/>
      </w:pPr>
    </w:p>
    <w:p w:rsidR="00BB2440" w:rsidRDefault="00BB2440"/>
    <w:sectPr w:rsidR="00BB2440" w:rsidSect="008B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61A"/>
    <w:rsid w:val="00002A06"/>
    <w:rsid w:val="00010EEA"/>
    <w:rsid w:val="00026DE0"/>
    <w:rsid w:val="00045CD4"/>
    <w:rsid w:val="00046C66"/>
    <w:rsid w:val="000D6AC7"/>
    <w:rsid w:val="001477B6"/>
    <w:rsid w:val="001D1078"/>
    <w:rsid w:val="001E0341"/>
    <w:rsid w:val="00212FB9"/>
    <w:rsid w:val="00276B2F"/>
    <w:rsid w:val="002A57C8"/>
    <w:rsid w:val="002B3465"/>
    <w:rsid w:val="00306ED2"/>
    <w:rsid w:val="00386143"/>
    <w:rsid w:val="004309AE"/>
    <w:rsid w:val="00474300"/>
    <w:rsid w:val="004E791C"/>
    <w:rsid w:val="00500FF3"/>
    <w:rsid w:val="00555976"/>
    <w:rsid w:val="0058089E"/>
    <w:rsid w:val="0058645F"/>
    <w:rsid w:val="00593BA2"/>
    <w:rsid w:val="005B70EA"/>
    <w:rsid w:val="005F18DA"/>
    <w:rsid w:val="0063596C"/>
    <w:rsid w:val="00645545"/>
    <w:rsid w:val="00676446"/>
    <w:rsid w:val="006A40E3"/>
    <w:rsid w:val="006B6598"/>
    <w:rsid w:val="0070277C"/>
    <w:rsid w:val="00710FEE"/>
    <w:rsid w:val="00712F53"/>
    <w:rsid w:val="0076268E"/>
    <w:rsid w:val="00785EAD"/>
    <w:rsid w:val="007951E6"/>
    <w:rsid w:val="007D11D0"/>
    <w:rsid w:val="007F25B6"/>
    <w:rsid w:val="008732B1"/>
    <w:rsid w:val="008858AE"/>
    <w:rsid w:val="008B08D1"/>
    <w:rsid w:val="008B3540"/>
    <w:rsid w:val="00916949"/>
    <w:rsid w:val="009C261A"/>
    <w:rsid w:val="009D530A"/>
    <w:rsid w:val="00A13F70"/>
    <w:rsid w:val="00A57F59"/>
    <w:rsid w:val="00A829EC"/>
    <w:rsid w:val="00A93706"/>
    <w:rsid w:val="00AC0F93"/>
    <w:rsid w:val="00B4787A"/>
    <w:rsid w:val="00BA449A"/>
    <w:rsid w:val="00BB2440"/>
    <w:rsid w:val="00C0694C"/>
    <w:rsid w:val="00C104F1"/>
    <w:rsid w:val="00C15B9B"/>
    <w:rsid w:val="00C437E7"/>
    <w:rsid w:val="00C47DA7"/>
    <w:rsid w:val="00C5167F"/>
    <w:rsid w:val="00C55D62"/>
    <w:rsid w:val="00C87348"/>
    <w:rsid w:val="00CB7095"/>
    <w:rsid w:val="00D128E3"/>
    <w:rsid w:val="00D45C76"/>
    <w:rsid w:val="00D83A2F"/>
    <w:rsid w:val="00DB239C"/>
    <w:rsid w:val="00DE75DD"/>
    <w:rsid w:val="00DF6FB2"/>
    <w:rsid w:val="00E552A6"/>
    <w:rsid w:val="00E67DF0"/>
    <w:rsid w:val="00E72945"/>
    <w:rsid w:val="00EB798E"/>
    <w:rsid w:val="00F06D60"/>
    <w:rsid w:val="00F342D5"/>
    <w:rsid w:val="00F36B43"/>
    <w:rsid w:val="00F743C7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4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11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Методист</cp:lastModifiedBy>
  <cp:revision>16</cp:revision>
  <dcterms:created xsi:type="dcterms:W3CDTF">2018-12-05T08:44:00Z</dcterms:created>
  <dcterms:modified xsi:type="dcterms:W3CDTF">2019-03-22T06:43:00Z</dcterms:modified>
</cp:coreProperties>
</file>