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85" w:rsidRPr="004A5B85" w:rsidRDefault="004A5B85" w:rsidP="00537ECD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5B85">
        <w:rPr>
          <w:rFonts w:ascii="Times New Roman" w:hAnsi="Times New Roman" w:cs="Times New Roman"/>
          <w:b/>
          <w:sz w:val="28"/>
          <w:szCs w:val="24"/>
        </w:rPr>
        <w:t>УТВЕРЖДАЮ:</w:t>
      </w:r>
    </w:p>
    <w:p w:rsidR="004A5B85" w:rsidRPr="004A5B85" w:rsidRDefault="004A5B85" w:rsidP="00537ECD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A5B85">
        <w:rPr>
          <w:rFonts w:ascii="Times New Roman" w:hAnsi="Times New Roman" w:cs="Times New Roman"/>
          <w:b/>
          <w:sz w:val="28"/>
          <w:szCs w:val="24"/>
        </w:rPr>
        <w:t>Директор МБУ «КСК»</w:t>
      </w:r>
    </w:p>
    <w:p w:rsidR="004A5B85" w:rsidRPr="004A5B85" w:rsidRDefault="004A5B85" w:rsidP="00537ECD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A5B85">
        <w:rPr>
          <w:rFonts w:ascii="Times New Roman" w:hAnsi="Times New Roman" w:cs="Times New Roman"/>
          <w:b/>
          <w:sz w:val="28"/>
          <w:szCs w:val="24"/>
        </w:rPr>
        <w:t xml:space="preserve">___________ В.В. Бурцев </w:t>
      </w:r>
    </w:p>
    <w:p w:rsidR="004A5B85" w:rsidRPr="004A5B85" w:rsidRDefault="004A5B85" w:rsidP="00537ECD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A5B85">
        <w:rPr>
          <w:rFonts w:ascii="Times New Roman" w:hAnsi="Times New Roman" w:cs="Times New Roman"/>
          <w:b/>
          <w:sz w:val="28"/>
          <w:szCs w:val="24"/>
        </w:rPr>
        <w:t>«__</w:t>
      </w:r>
      <w:r w:rsidR="009D61BF" w:rsidRPr="004A5B85">
        <w:rPr>
          <w:rFonts w:ascii="Times New Roman" w:hAnsi="Times New Roman" w:cs="Times New Roman"/>
          <w:b/>
          <w:sz w:val="28"/>
          <w:szCs w:val="24"/>
        </w:rPr>
        <w:t>_» _</w:t>
      </w:r>
      <w:bookmarkStart w:id="0" w:name="_GoBack"/>
      <w:bookmarkEnd w:id="0"/>
      <w:r w:rsidRPr="004A5B85">
        <w:rPr>
          <w:rFonts w:ascii="Times New Roman" w:hAnsi="Times New Roman" w:cs="Times New Roman"/>
          <w:b/>
          <w:sz w:val="28"/>
          <w:szCs w:val="24"/>
        </w:rPr>
        <w:t>__________20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67324D">
        <w:rPr>
          <w:rFonts w:ascii="Times New Roman" w:hAnsi="Times New Roman" w:cs="Times New Roman"/>
          <w:b/>
          <w:sz w:val="28"/>
          <w:szCs w:val="24"/>
        </w:rPr>
        <w:t>4</w:t>
      </w:r>
      <w:r w:rsidRPr="004A5B85">
        <w:rPr>
          <w:rFonts w:ascii="Times New Roman" w:hAnsi="Times New Roman" w:cs="Times New Roman"/>
          <w:b/>
          <w:sz w:val="28"/>
          <w:szCs w:val="24"/>
        </w:rPr>
        <w:t>г.</w:t>
      </w:r>
    </w:p>
    <w:p w:rsidR="004A5B85" w:rsidRDefault="004A5B85" w:rsidP="00537EC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B85" w:rsidRDefault="004A5B85" w:rsidP="00537EC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B85" w:rsidRPr="004A5B85" w:rsidRDefault="004A5B85" w:rsidP="0053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5B85">
        <w:rPr>
          <w:rFonts w:ascii="Times New Roman" w:eastAsia="Times New Roman" w:hAnsi="Times New Roman" w:cs="Times New Roman"/>
          <w:b/>
          <w:sz w:val="28"/>
          <w:szCs w:val="24"/>
        </w:rPr>
        <w:t>Календарный план спортивно – массовых мероприятий</w:t>
      </w:r>
    </w:p>
    <w:p w:rsidR="00C067B8" w:rsidRPr="004A5B85" w:rsidRDefault="004A5B85" w:rsidP="00C0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5B85">
        <w:rPr>
          <w:rFonts w:ascii="Times New Roman" w:eastAsia="Times New Roman" w:hAnsi="Times New Roman" w:cs="Times New Roman"/>
          <w:b/>
          <w:sz w:val="28"/>
          <w:szCs w:val="24"/>
        </w:rPr>
        <w:t>МБУ «Культурно – спортивный комплекс» на 20</w:t>
      </w:r>
      <w:r w:rsidR="0067324D">
        <w:rPr>
          <w:rFonts w:ascii="Times New Roman" w:eastAsia="Times New Roman" w:hAnsi="Times New Roman" w:cs="Times New Roman"/>
          <w:b/>
          <w:sz w:val="28"/>
          <w:szCs w:val="24"/>
        </w:rPr>
        <w:t>24</w:t>
      </w:r>
      <w:r w:rsidRPr="004A5B85">
        <w:rPr>
          <w:rFonts w:ascii="Times New Roman" w:eastAsia="Times New Roman" w:hAnsi="Times New Roman" w:cs="Times New Roman"/>
          <w:b/>
          <w:sz w:val="28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437"/>
        <w:tblW w:w="14992" w:type="dxa"/>
        <w:tblLook w:val="04A0" w:firstRow="1" w:lastRow="0" w:firstColumn="1" w:lastColumn="0" w:noHBand="0" w:noVBand="1"/>
      </w:tblPr>
      <w:tblGrid>
        <w:gridCol w:w="1129"/>
        <w:gridCol w:w="2440"/>
        <w:gridCol w:w="8475"/>
        <w:gridCol w:w="2948"/>
      </w:tblGrid>
      <w:tr w:rsidR="004A5B85" w:rsidRPr="00575281" w:rsidTr="00454C02">
        <w:trPr>
          <w:trHeight w:val="615"/>
        </w:trPr>
        <w:tc>
          <w:tcPr>
            <w:tcW w:w="1129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9A4DA8" w:rsidRDefault="00C067B8" w:rsidP="00C06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шахматам среди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4A5B85" w:rsidRPr="00575281" w:rsidRDefault="00C067B8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center"/>
          </w:tcPr>
          <w:p w:rsidR="004A5B85" w:rsidRPr="00575281" w:rsidRDefault="00C067B8" w:rsidP="00C06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посёлка Тикси по волейболу среди смешенных команд.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center"/>
          </w:tcPr>
          <w:p w:rsidR="004A5B85" w:rsidRPr="00575281" w:rsidRDefault="0067324D" w:rsidP="00C06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B85"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посёлка Тикси по мини-футболу среди взрослых</w:t>
            </w:r>
            <w:r w:rsidR="00C067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67B8"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B8" w:rsidRPr="00575281">
              <w:rPr>
                <w:rFonts w:ascii="Times New Roman" w:hAnsi="Times New Roman" w:cs="Times New Roman"/>
                <w:sz w:val="24"/>
                <w:szCs w:val="24"/>
              </w:rPr>
              <w:t>юношей.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7B8" w:rsidRDefault="004A5B85" w:rsidP="0084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>Кубок Булунского улуса (района) по настольно</w:t>
            </w:r>
            <w:r w:rsidR="00841DEB">
              <w:rPr>
                <w:rFonts w:ascii="Times New Roman" w:hAnsi="Times New Roman" w:cs="Times New Roman"/>
                <w:sz w:val="24"/>
                <w:szCs w:val="24"/>
              </w:rPr>
              <w:t>му теннису.</w:t>
            </w:r>
          </w:p>
          <w:p w:rsidR="004A5B85" w:rsidRPr="00575281" w:rsidRDefault="00841DEB" w:rsidP="0084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взрослых и 200</w:t>
            </w:r>
            <w:r w:rsidRPr="00841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B85"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г.р., младше.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9A4DA8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DA8" w:rsidRPr="00134020" w:rsidRDefault="009A4DA8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DA8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чемпионат по «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С.Г. Дьяконова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AF21A2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134020" w:rsidRDefault="00AF21A2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нормативов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1A2">
              <w:rPr>
                <w:rFonts w:ascii="Times New Roman" w:hAnsi="Times New Roman" w:cs="Times New Roman"/>
                <w:sz w:val="24"/>
                <w:szCs w:val="28"/>
              </w:rPr>
              <w:t>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населения посёлка Тикси.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Булунского улуса (района)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Северному многоборью.</w:t>
            </w:r>
            <w:r w:rsidR="0067324D"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взрослых и 2006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г.р., младше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>Чемпионат Булунского улуса (района) по волейболу среди мужских и женских команд.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5B85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«Достойная смена»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9A4DA8" w:rsidRPr="00575281" w:rsidTr="00454C02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A4DA8" w:rsidRPr="00134020" w:rsidRDefault="009A4DA8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A4DA8" w:rsidRPr="00575281" w:rsidRDefault="009A4DA8" w:rsidP="009A4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center"/>
          </w:tcPr>
          <w:p w:rsidR="009A4DA8" w:rsidRDefault="009A4DA8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посёлка Тикси по мини-футболу среди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приуроченному 23 февраля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9A4DA8" w:rsidRPr="00575281" w:rsidRDefault="009A4DA8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AF21A2" w:rsidRPr="00575281" w:rsidTr="00454C02">
        <w:trPr>
          <w:trHeight w:val="8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F21A2" w:rsidRPr="00134020" w:rsidRDefault="00AF21A2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center"/>
          </w:tcPr>
          <w:p w:rsidR="00AF21A2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 «</w:t>
            </w:r>
            <w:r w:rsidR="00AF21A2">
              <w:rPr>
                <w:rFonts w:ascii="Times New Roman" w:eastAsia="Times New Roman" w:hAnsi="Times New Roman" w:cs="Times New Roman"/>
                <w:sz w:val="24"/>
                <w:szCs w:val="24"/>
              </w:rPr>
              <w:t>Отцовский патруль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A4D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защитника отечества.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CD" w:rsidRPr="00575281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A5B85" w:rsidRPr="00575281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Военно-Патриотический «Снежный Барс»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537ECD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CD" w:rsidRPr="00134020" w:rsidRDefault="00537ECD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CD" w:rsidRPr="00575281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37ECD" w:rsidRPr="00575281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CD" w:rsidRPr="00575281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C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CD" w:rsidRPr="00575281" w:rsidRDefault="00537ECD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6732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>Чемпионат Булунского улуса (района) по вольной борьбе. 200</w:t>
            </w:r>
            <w:r w:rsidR="00673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г.р., младше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баскетболу среди организации.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AF21A2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134020" w:rsidRDefault="00AF21A2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F21A2" w:rsidRPr="00575281" w:rsidRDefault="00AF21A2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AF21A2" w:rsidRDefault="00537ECD" w:rsidP="00673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 Выполни ГТО! В рамках 2</w:t>
            </w:r>
            <w:r w:rsidR="00673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предков по национальным видам спорта «Дети Севера»</w:t>
            </w:r>
            <w:r w:rsidR="00AF21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2" w:rsidRPr="003307EC" w:rsidRDefault="00AF21A2" w:rsidP="00537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:rsidR="004928CB" w:rsidRPr="00575281" w:rsidRDefault="004928CB" w:rsidP="00A15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Якутским прыжкам</w:t>
            </w:r>
          </w:p>
          <w:p w:rsidR="004A5B85" w:rsidRPr="004928CB" w:rsidRDefault="004928CB" w:rsidP="004928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школьников.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3307EC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928CB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4928C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 предков по национальным видам спорта «Дети Севера» среди обучающихся ОУ Булунского улуса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4928CB"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928CB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вольной борьбе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 посвященные ко Дню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Охотников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посвященная к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DE478C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  <w:p w:rsidR="00DE478C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:rsidR="00DE478C" w:rsidRPr="00575281" w:rsidRDefault="00DE478C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«Мир, май, ГТО»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DE478C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>Чемпионат Булунского улуса (района) по лёгко</w:t>
            </w:r>
            <w:r w:rsidR="00C067B8">
              <w:rPr>
                <w:rFonts w:ascii="Times New Roman" w:hAnsi="Times New Roman" w:cs="Times New Roman"/>
                <w:sz w:val="24"/>
                <w:szCs w:val="24"/>
              </w:rPr>
              <w:t>й атлетике среди взрослых и 2006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младше.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A5B85" w:rsidRDefault="009D61BF" w:rsidP="00537ECD">
            <w:pPr>
              <w:spacing w:after="0"/>
              <w:jc w:val="center"/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</w:t>
            </w:r>
            <w:r w:rsidR="0067324D">
              <w:rPr>
                <w:rFonts w:ascii="Times New Roman" w:hAnsi="Times New Roman" w:cs="Times New Roman"/>
                <w:sz w:val="24"/>
                <w:szCs w:val="24"/>
              </w:rPr>
              <w:t>бе из лука среди взрослых и 2006</w:t>
            </w:r>
            <w:r w:rsidRPr="00575281">
              <w:rPr>
                <w:rFonts w:ascii="Times New Roman" w:hAnsi="Times New Roman" w:cs="Times New Roman"/>
                <w:sz w:val="24"/>
                <w:szCs w:val="24"/>
              </w:rPr>
              <w:t xml:space="preserve"> г.р., младше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rPr>
          <w:trHeight w:val="850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чемпионат по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  «Хапса5ай»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-  тренировочные сборы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«Булунский улус»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 посвященные ко дню России «Пауэрлифтинг»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DE478C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E478C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DE478C" w:rsidRPr="00575281" w:rsidRDefault="00DE478C" w:rsidP="00DE4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себя! Выполни ГТО.</w:t>
            </w:r>
          </w:p>
        </w:tc>
        <w:tc>
          <w:tcPr>
            <w:tcW w:w="2948" w:type="dxa"/>
            <w:vAlign w:val="center"/>
          </w:tcPr>
          <w:p w:rsidR="00DE478C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игра «КВЕСТ»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для детей летнего лагеря дневного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D3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D31129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п. Тикси по легкой атлетике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D3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D31129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E478C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E478C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DE478C" w:rsidRPr="00575281" w:rsidRDefault="00DE478C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C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</w:t>
            </w:r>
          </w:p>
        </w:tc>
        <w:tc>
          <w:tcPr>
            <w:tcW w:w="2948" w:type="dxa"/>
            <w:vAlign w:val="center"/>
          </w:tcPr>
          <w:p w:rsidR="00DE478C" w:rsidRPr="00D31129" w:rsidRDefault="009D61BF" w:rsidP="00537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324D"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67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«Национальному многоборью»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Велоспорту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«Лапте»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Тикси»,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78C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DE478C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DE478C" w:rsidRPr="00575281" w:rsidRDefault="00DE478C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C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</w:t>
            </w:r>
          </w:p>
        </w:tc>
        <w:tc>
          <w:tcPr>
            <w:tcW w:w="2948" w:type="dxa"/>
            <w:vAlign w:val="center"/>
          </w:tcPr>
          <w:p w:rsidR="00DE478C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посвященные ко Дню Рыбака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Тикси»,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A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E5897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ходьбы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A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E5897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A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E5897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E478C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E478C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DE478C" w:rsidRPr="00575281" w:rsidRDefault="00DE478C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C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Здравствуй школа!</w:t>
            </w:r>
          </w:p>
        </w:tc>
        <w:tc>
          <w:tcPr>
            <w:tcW w:w="2948" w:type="dxa"/>
            <w:vAlign w:val="center"/>
          </w:tcPr>
          <w:p w:rsidR="00DE478C" w:rsidRPr="00AE5897" w:rsidRDefault="009D61BF" w:rsidP="00537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п. Тикси по шахматам и шашкам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МБУ «КСК»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A15CA9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5B85"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рм-рестлингу</w:t>
            </w:r>
            <w:proofErr w:type="spellEnd"/>
            <w:r w:rsidR="004A5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E478C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E478C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DE478C" w:rsidRPr="00575281" w:rsidRDefault="00DE478C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C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</w:t>
            </w:r>
          </w:p>
        </w:tc>
        <w:tc>
          <w:tcPr>
            <w:tcW w:w="2948" w:type="dxa"/>
            <w:vAlign w:val="center"/>
          </w:tcPr>
          <w:p w:rsidR="00DE478C" w:rsidRPr="00FA1892" w:rsidRDefault="009D61BF" w:rsidP="00537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болу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п. Тикси по вольной борьбе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FA1892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Пионерболу среди школьников.</w:t>
            </w:r>
          </w:p>
        </w:tc>
        <w:tc>
          <w:tcPr>
            <w:tcW w:w="2948" w:type="dxa"/>
            <w:vAlign w:val="center"/>
          </w:tcPr>
          <w:p w:rsidR="004A5B85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школьников.</w:t>
            </w:r>
          </w:p>
        </w:tc>
        <w:tc>
          <w:tcPr>
            <w:tcW w:w="2948" w:type="dxa"/>
            <w:vAlign w:val="center"/>
          </w:tcPr>
          <w:p w:rsidR="004A5B85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Верёвочные игры среди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5B85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67324D" w:rsidRDefault="0067324D" w:rsidP="00673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 Женская С</w:t>
            </w:r>
            <w:r w:rsidR="004A5B85"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DE478C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DE478C" w:rsidRPr="00134020" w:rsidRDefault="00DE478C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E478C" w:rsidRPr="009D61BF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DE478C" w:rsidRPr="00575281" w:rsidRDefault="00DE478C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C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себя, призывник!</w:t>
            </w:r>
          </w:p>
        </w:tc>
        <w:tc>
          <w:tcPr>
            <w:tcW w:w="2948" w:type="dxa"/>
            <w:vAlign w:val="center"/>
          </w:tcPr>
          <w:p w:rsidR="00DE478C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AA7DBF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</w:tcPr>
          <w:p w:rsidR="004A5B85" w:rsidRPr="00575281" w:rsidRDefault="004A5B85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 w:rsidR="009D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по волейболу </w:t>
            </w:r>
            <w:r w:rsidR="009D61BF"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1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мужчины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п. Тикси по мини-ф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5B85" w:rsidRDefault="004A5B85" w:rsidP="00537ECD">
            <w:pPr>
              <w:spacing w:after="0"/>
              <w:jc w:val="center"/>
            </w:pPr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среди организаций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4A5B85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4A5B85" w:rsidRPr="00134020" w:rsidRDefault="004A5B85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134020" w:rsidRPr="00575281" w:rsidRDefault="00134020" w:rsidP="001340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2948" w:type="dxa"/>
            <w:vAlign w:val="center"/>
          </w:tcPr>
          <w:p w:rsidR="004A5B85" w:rsidRPr="00575281" w:rsidRDefault="004A5B85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МО «Поселок Тикси»</w:t>
            </w:r>
          </w:p>
        </w:tc>
      </w:tr>
      <w:tr w:rsidR="009D61BF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9D61BF" w:rsidRPr="00134020" w:rsidRDefault="009D61BF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по волейболу </w:t>
            </w: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мужчины</w:t>
            </w:r>
          </w:p>
        </w:tc>
        <w:tc>
          <w:tcPr>
            <w:tcW w:w="2948" w:type="dxa"/>
            <w:vAlign w:val="center"/>
          </w:tcPr>
          <w:p w:rsidR="009D61BF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9D61BF" w:rsidRPr="00575281" w:rsidTr="0045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29" w:type="dxa"/>
            <w:vAlign w:val="center"/>
          </w:tcPr>
          <w:p w:rsidR="009D61BF" w:rsidRPr="00134020" w:rsidRDefault="009D61BF" w:rsidP="0013402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8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75" w:type="dxa"/>
            <w:vAlign w:val="center"/>
          </w:tcPr>
          <w:p w:rsidR="009D61BF" w:rsidRPr="00575281" w:rsidRDefault="009D61BF" w:rsidP="009D6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 Чемпионов</w:t>
            </w:r>
          </w:p>
        </w:tc>
        <w:tc>
          <w:tcPr>
            <w:tcW w:w="2948" w:type="dxa"/>
            <w:vAlign w:val="center"/>
          </w:tcPr>
          <w:p w:rsidR="009D61BF" w:rsidRPr="00575281" w:rsidRDefault="009D61BF" w:rsidP="00537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«КСК», отдел </w:t>
            </w:r>
            <w:proofErr w:type="spellStart"/>
            <w:r w:rsidRPr="005746F5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</w:tbl>
    <w:p w:rsidR="008E2B25" w:rsidRDefault="008E2B25" w:rsidP="00537ECD">
      <w:pPr>
        <w:spacing w:after="0"/>
      </w:pPr>
    </w:p>
    <w:p w:rsidR="00134020" w:rsidRPr="004928CB" w:rsidRDefault="00134020" w:rsidP="00537ECD">
      <w:pPr>
        <w:spacing w:after="0"/>
        <w:rPr>
          <w:rFonts w:ascii="Times New Roman" w:hAnsi="Times New Roman" w:cs="Times New Roman"/>
          <w:sz w:val="24"/>
        </w:rPr>
      </w:pPr>
      <w:r w:rsidRPr="004928CB">
        <w:rPr>
          <w:rFonts w:ascii="Times New Roman" w:hAnsi="Times New Roman" w:cs="Times New Roman"/>
          <w:sz w:val="24"/>
        </w:rPr>
        <w:t xml:space="preserve">Исп. Руководитель отдела </w:t>
      </w:r>
      <w:proofErr w:type="spellStart"/>
      <w:r w:rsidRPr="004928CB">
        <w:rPr>
          <w:rFonts w:ascii="Times New Roman" w:hAnsi="Times New Roman" w:cs="Times New Roman"/>
          <w:sz w:val="24"/>
        </w:rPr>
        <w:t>ФКиС</w:t>
      </w:r>
      <w:proofErr w:type="spellEnd"/>
      <w:r w:rsidRPr="004928CB">
        <w:rPr>
          <w:rFonts w:ascii="Times New Roman" w:hAnsi="Times New Roman" w:cs="Times New Roman"/>
          <w:sz w:val="24"/>
        </w:rPr>
        <w:t xml:space="preserve"> МБУ «КСК» Самойлов Ж.А</w:t>
      </w:r>
    </w:p>
    <w:sectPr w:rsidR="00134020" w:rsidRPr="004928CB" w:rsidSect="004A5B85">
      <w:pgSz w:w="16838" w:h="11906" w:orient="landscape"/>
      <w:pgMar w:top="426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ED2"/>
    <w:multiLevelType w:val="hybridMultilevel"/>
    <w:tmpl w:val="36C2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D"/>
    <w:rsid w:val="00134020"/>
    <w:rsid w:val="00454C02"/>
    <w:rsid w:val="004928CB"/>
    <w:rsid w:val="004A5B85"/>
    <w:rsid w:val="00537ECD"/>
    <w:rsid w:val="0067324D"/>
    <w:rsid w:val="00841DEB"/>
    <w:rsid w:val="008E0F1D"/>
    <w:rsid w:val="008E2B25"/>
    <w:rsid w:val="009A4DA8"/>
    <w:rsid w:val="009D61BF"/>
    <w:rsid w:val="009D6D49"/>
    <w:rsid w:val="00A15CA9"/>
    <w:rsid w:val="00AF21A2"/>
    <w:rsid w:val="00C067B8"/>
    <w:rsid w:val="00C74CB9"/>
    <w:rsid w:val="00DE478C"/>
    <w:rsid w:val="00F13BA6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3F10"/>
  <w15:chartTrackingRefBased/>
  <w15:docId w15:val="{412F24EE-1EA8-4E59-BA4B-39D0E41A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B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A5B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A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3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2024-01-17T05:09:00Z</cp:lastPrinted>
  <dcterms:created xsi:type="dcterms:W3CDTF">2022-12-14T07:23:00Z</dcterms:created>
  <dcterms:modified xsi:type="dcterms:W3CDTF">2024-01-17T05:39:00Z</dcterms:modified>
</cp:coreProperties>
</file>