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EB" w:rsidRDefault="004460EB" w:rsidP="00446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p w:rsidR="004460EB" w:rsidRDefault="004460EB" w:rsidP="00446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коллективе: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кружок </w:t>
      </w:r>
    </w:p>
    <w:p w:rsidR="004460EB" w:rsidRDefault="004460EB" w:rsidP="00446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 коллектива: декоративно-прикладное искусство</w:t>
      </w:r>
    </w:p>
    <w:p w:rsidR="004460EB" w:rsidRDefault="004460EB" w:rsidP="00446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Жанровая разновидность коллектива: шитье и кройка, вышивка,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бисероплетение</w:t>
      </w:r>
      <w:proofErr w:type="spellEnd"/>
    </w:p>
    <w:p w:rsidR="004460EB" w:rsidRDefault="004460EB" w:rsidP="00446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Название коллектива: 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Очумелые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ручки»</w:t>
      </w:r>
    </w:p>
    <w:p w:rsidR="004460EB" w:rsidRDefault="004460EB" w:rsidP="00446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 образования: 2015 г.</w:t>
      </w:r>
    </w:p>
    <w:p w:rsidR="004460EB" w:rsidRDefault="004460EB" w:rsidP="00446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базового учреждения культуры: МБУ «Культурно-спортивный комплекс»</w:t>
      </w:r>
    </w:p>
    <w:p w:rsidR="004460EB" w:rsidRDefault="004460EB" w:rsidP="00446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руководителе коллектива: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460EB" w:rsidRDefault="004460EB" w:rsidP="004460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Фамилия, имя, отчество: Корякина Анна Семеновна</w:t>
      </w:r>
    </w:p>
    <w:p w:rsidR="004460EB" w:rsidRDefault="004460EB" w:rsidP="004460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Год и место рождения: 1980 г., п. Кюсюр</w:t>
      </w:r>
    </w:p>
    <w:p w:rsidR="004460EB" w:rsidRDefault="004460EB" w:rsidP="004460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Образование: среднее профессиональное</w:t>
      </w:r>
    </w:p>
    <w:p w:rsidR="004460EB" w:rsidRDefault="004460EB" w:rsidP="004460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 окончания: 2005 г.</w:t>
      </w:r>
    </w:p>
    <w:p w:rsidR="004460EB" w:rsidRDefault="004460EB" w:rsidP="004460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Название учебного заведения: «Якутский колледж технологии и дизайна традиционных промыслов народов Якутии»</w:t>
      </w:r>
    </w:p>
    <w:p w:rsidR="004460EB" w:rsidRDefault="004460EB" w:rsidP="004460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Квалификация по диплому: дизайнер </w:t>
      </w:r>
    </w:p>
    <w:p w:rsidR="004460EB" w:rsidRDefault="004460EB" w:rsidP="004460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Год начала работы с данным коллективом: 2015 г.</w:t>
      </w:r>
    </w:p>
    <w:p w:rsidR="004460EB" w:rsidRDefault="004460EB" w:rsidP="004460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Место основной (штатной) работы, должность: МБУ «Культурно-спортивный комплекс», художник-постановщик</w:t>
      </w:r>
    </w:p>
    <w:p w:rsidR="004460EB" w:rsidRDefault="004460EB" w:rsidP="004460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Наличие званий (указать какие): -</w:t>
      </w:r>
    </w:p>
    <w:p w:rsidR="004460EB" w:rsidRDefault="004460EB" w:rsidP="00446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участников: 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1825"/>
        <w:gridCol w:w="2393"/>
      </w:tblGrid>
      <w:tr w:rsidR="004460EB" w:rsidTr="00446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4460EB" w:rsidTr="00446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7851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Алгыстана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 w:rsidP="007851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78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4460EB" w:rsidTr="00446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Бетюнская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4460EB" w:rsidTr="00446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7851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Настя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 w:rsidP="007851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78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4460EB" w:rsidTr="00446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7851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Семен</w:t>
            </w:r>
            <w:r w:rsidR="0044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 w:rsidP="007851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8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7851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</w:p>
        </w:tc>
      </w:tr>
      <w:tr w:rsidR="004460EB" w:rsidTr="00446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Адель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</w:p>
        </w:tc>
      </w:tr>
      <w:tr w:rsidR="004460EB" w:rsidTr="00446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696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Шадрин Витя </w:t>
            </w:r>
            <w:r w:rsidR="0044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 w:rsidP="007851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8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7851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</w:p>
        </w:tc>
      </w:tr>
      <w:tr w:rsidR="004460EB" w:rsidTr="00446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4460EB" w:rsidTr="00446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696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 w:rsidP="007851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8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7851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</w:p>
        </w:tc>
      </w:tr>
      <w:tr w:rsidR="004460EB" w:rsidTr="00446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6965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 w:rsidP="007851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78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4460EB" w:rsidTr="00446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7851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Кривошапкина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Нарыйа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4460EB" w:rsidTr="004460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7851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Таисия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0EB" w:rsidRDefault="004460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</w:tbl>
    <w:p w:rsidR="004460EB" w:rsidRDefault="004460EB" w:rsidP="00446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 клубного формирования на год:</w:t>
      </w:r>
    </w:p>
    <w:tbl>
      <w:tblPr>
        <w:tblW w:w="9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959"/>
        <w:gridCol w:w="56"/>
        <w:gridCol w:w="1559"/>
        <w:gridCol w:w="30"/>
        <w:gridCol w:w="2096"/>
        <w:gridCol w:w="30"/>
      </w:tblGrid>
      <w:tr w:rsidR="004460EB" w:rsidTr="004460EB">
        <w:trPr>
          <w:gridAfter w:val="1"/>
          <w:wAfter w:w="30" w:type="dxa"/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60EB" w:rsidTr="004460EB">
        <w:trPr>
          <w:gridAfter w:val="1"/>
          <w:wAfter w:w="30" w:type="dxa"/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4460EB" w:rsidTr="004460EB">
        <w:trPr>
          <w:gridAfter w:val="1"/>
          <w:wAfter w:w="30" w:type="dxa"/>
          <w:trHeight w:val="6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 2019 учебный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В.И.</w:t>
            </w:r>
          </w:p>
        </w:tc>
      </w:tr>
      <w:tr w:rsidR="004460EB" w:rsidTr="004460EB">
        <w:trPr>
          <w:gridAfter w:val="1"/>
          <w:wAfter w:w="30" w:type="dxa"/>
          <w:trHeight w:val="3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  <w:p w:rsidR="004460EB" w:rsidRDefault="004460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П.П.</w:t>
            </w:r>
          </w:p>
        </w:tc>
      </w:tr>
      <w:tr w:rsidR="004460EB" w:rsidTr="004460EB">
        <w:trPr>
          <w:gridAfter w:val="1"/>
          <w:wAfter w:w="30" w:type="dxa"/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4460EB" w:rsidTr="004460EB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плана, графика работ кружка 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ind w:hanging="5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Tr="004460EB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«Золотая осень»</w:t>
            </w:r>
          </w:p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 своими руками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Tr="004460EB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из кожи, бумаги, ваты, ткани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Tr="004460EB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жизнь старых вещей</w:t>
            </w:r>
          </w:p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Поделки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джинс</w:t>
            </w:r>
            <w:proofErr w:type="spellEnd"/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Tr="004460EB">
        <w:trPr>
          <w:trHeight w:val="25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Оригами </w:t>
            </w:r>
          </w:p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настенное</w:t>
            </w:r>
          </w:p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Гирлянды из бумажных цветов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Tr="004460EB">
        <w:trPr>
          <w:trHeight w:val="29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Открытки </w:t>
            </w:r>
          </w:p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Снежинки </w:t>
            </w:r>
          </w:p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елочные</w:t>
            </w:r>
          </w:p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Фонарики </w:t>
            </w:r>
          </w:p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Снеговики 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ind w:hanging="5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Tr="004460EB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Браслеты </w:t>
            </w:r>
          </w:p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Чехлы для телефона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Tr="004460EB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цветов с конфетами</w:t>
            </w:r>
          </w:p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Подарочные сувениры</w:t>
            </w:r>
          </w:p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Открытки </w:t>
            </w:r>
          </w:p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Вазы из банок и бутылок</w:t>
            </w:r>
          </w:p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Упаковки для подарков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Tr="004460EB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Подушки-игрушки</w:t>
            </w:r>
          </w:p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из помпонов</w:t>
            </w:r>
          </w:p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подушки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Tr="004460EB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жизнь не нужных вещей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Tr="004460EB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Выставки, праздники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Tr="004460EB">
        <w:trPr>
          <w:trHeight w:val="33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учебного года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Tr="004460EB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7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4460EB" w:rsidTr="004460EB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 период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Tr="004460EB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Воспитание творческой личности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 период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Tr="004460EB">
        <w:trPr>
          <w:gridAfter w:val="1"/>
          <w:wAfter w:w="30" w:type="dxa"/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4460EB" w:rsidTr="004460EB">
        <w:trPr>
          <w:gridAfter w:val="1"/>
          <w:wAfter w:w="30" w:type="dxa"/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Матери – оформление кинозала: планшеты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Tr="004460EB">
        <w:trPr>
          <w:gridAfter w:val="1"/>
          <w:wAfter w:w="30" w:type="dxa"/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утренник – оформление актового зала: световое оформление стен, снежинки на окнах, новогодняя елка, фотозона, атрибуты для театрализованной постановки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нояб-дек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Tr="004460EB">
        <w:trPr>
          <w:gridAfter w:val="1"/>
          <w:wAfter w:w="30" w:type="dxa"/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представление </w:t>
            </w:r>
          </w:p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кинозала:</w:t>
            </w:r>
          </w:p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планшеты, световое оформление, новогодняя елка, атрибуты для театрализованной постановки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Tr="004460EB">
        <w:trPr>
          <w:gridAfter w:val="1"/>
          <w:wAfter w:w="30" w:type="dxa"/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ко Дню родного языка: оформление актового зала, декорация  планшетов и штор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Tr="004460EB">
        <w:trPr>
          <w:gridAfter w:val="1"/>
          <w:wAfter w:w="30" w:type="dxa"/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для девочек «Мини Мисс Весна-2018» оформление кинозала: планшеты, световое оформление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Tr="004460EB">
        <w:trPr>
          <w:gridAfter w:val="1"/>
          <w:wAfter w:w="30" w:type="dxa"/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ежегодный конкурс</w:t>
            </w:r>
          </w:p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«Мини мисс Весна - 2018»:</w:t>
            </w:r>
          </w:p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кинозала, декорация  планшетов и штор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Tr="004460EB">
        <w:trPr>
          <w:gridAfter w:val="1"/>
          <w:wAfter w:w="30" w:type="dxa"/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 работника культуры РФ:</w:t>
            </w:r>
          </w:p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декоративных планшетов и декорация штор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Tr="004460EB">
        <w:trPr>
          <w:gridAfter w:val="1"/>
          <w:wAfter w:w="30" w:type="dxa"/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труда:</w:t>
            </w:r>
          </w:p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спортивного зала, декоративных планшетов и декорация штор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Tr="004460EB">
        <w:trPr>
          <w:gridAfter w:val="1"/>
          <w:wAfter w:w="30" w:type="dxa"/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ежегодный конкурс семей «Крепка семья любовью»</w:t>
            </w:r>
          </w:p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кинозала: оформление декоративных планшетов и декорация штор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Tr="004460EB">
        <w:trPr>
          <w:gridAfter w:val="1"/>
          <w:wAfter w:w="30" w:type="dxa"/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ежегодный конкурс</w:t>
            </w:r>
          </w:p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«Парад колясок», посвященный Дню защиты детей</w:t>
            </w:r>
          </w:p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спортивного зала, декоративных планшетов и декорация штор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60EB" w:rsidRDefault="00446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</w:tbl>
    <w:p w:rsidR="004460EB" w:rsidRDefault="004460EB" w:rsidP="00446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60EB" w:rsidRDefault="004460EB" w:rsidP="00446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60EB" w:rsidRDefault="004460EB" w:rsidP="00446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4460EB" w:rsidTr="004460EB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EB" w:rsidRDefault="0044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EB" w:rsidRDefault="0044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EB" w:rsidRDefault="0044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4460EB" w:rsidTr="004460EB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EB" w:rsidRDefault="0044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EB" w:rsidRDefault="0044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EB" w:rsidRDefault="004460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4460EB" w:rsidTr="004460EB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EB" w:rsidRDefault="0044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EB" w:rsidRDefault="004460EB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EB" w:rsidRDefault="00446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C10D6C" w:rsidRDefault="00C10D6C" w:rsidP="00446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460EB" w:rsidRDefault="00C10D6C" w:rsidP="00446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учреждения:                                                                                Бурцев В.В.</w:t>
      </w:r>
    </w:p>
    <w:p w:rsidR="004460EB" w:rsidRDefault="004460EB" w:rsidP="00446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формирования:                                               </w:t>
      </w:r>
      <w:r w:rsidR="00C10D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Корякина А.С. </w:t>
      </w:r>
    </w:p>
    <w:p w:rsidR="00727FCB" w:rsidRDefault="00727FCB"/>
    <w:p w:rsidR="004460EB" w:rsidRDefault="004460EB"/>
    <w:p w:rsidR="004460EB" w:rsidRDefault="004460EB"/>
    <w:p w:rsidR="004460EB" w:rsidRDefault="004460EB"/>
    <w:p w:rsidR="004460EB" w:rsidRDefault="004460EB"/>
    <w:p w:rsidR="004460EB" w:rsidRDefault="004460EB"/>
    <w:p w:rsidR="004460EB" w:rsidRDefault="004460EB"/>
    <w:p w:rsidR="004460EB" w:rsidRDefault="004460EB"/>
    <w:p w:rsidR="004460EB" w:rsidRDefault="004460EB"/>
    <w:p w:rsidR="004460EB" w:rsidRDefault="004460EB"/>
    <w:p w:rsidR="004460EB" w:rsidRDefault="004460EB"/>
    <w:p w:rsidR="004460EB" w:rsidRDefault="004460EB"/>
    <w:p w:rsidR="004460EB" w:rsidRDefault="004460EB"/>
    <w:p w:rsidR="004460EB" w:rsidRDefault="004460EB"/>
    <w:p w:rsidR="004460EB" w:rsidRDefault="004460EB"/>
    <w:p w:rsidR="004460EB" w:rsidRDefault="004460EB"/>
    <w:p w:rsidR="004460EB" w:rsidRDefault="004460EB"/>
    <w:p w:rsidR="004460EB" w:rsidRDefault="004460EB"/>
    <w:p w:rsidR="004460EB" w:rsidRDefault="004460EB"/>
    <w:p w:rsidR="004460EB" w:rsidRDefault="004460EB"/>
    <w:p w:rsidR="004460EB" w:rsidRDefault="004460EB"/>
    <w:p w:rsidR="004460EB" w:rsidRDefault="004460EB"/>
    <w:p w:rsidR="004460EB" w:rsidRDefault="004460EB" w:rsidP="00446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ДЕЯТЕЛЬНОСТИ КЛУБНОГО ФОРМИРОВАНИЯ</w:t>
      </w:r>
    </w:p>
    <w:p w:rsidR="004460EB" w:rsidRPr="00622558" w:rsidRDefault="004460EB" w:rsidP="00446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коллективе: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кружок </w:t>
      </w:r>
    </w:p>
    <w:p w:rsidR="004460EB" w:rsidRDefault="004460EB" w:rsidP="00446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декоративно-прикладное искусство</w:t>
      </w:r>
    </w:p>
    <w:p w:rsidR="004460EB" w:rsidRDefault="004460EB" w:rsidP="00446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Жанровая разновидность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выжигание по дереву</w:t>
      </w:r>
    </w:p>
    <w:p w:rsidR="004460EB" w:rsidRPr="00622558" w:rsidRDefault="004460EB" w:rsidP="00446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Название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«Декор из дерева»</w:t>
      </w:r>
    </w:p>
    <w:p w:rsidR="004460EB" w:rsidRPr="00622558" w:rsidRDefault="004460EB" w:rsidP="00446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2019 г.</w:t>
      </w:r>
    </w:p>
    <w:p w:rsidR="004460EB" w:rsidRPr="00622558" w:rsidRDefault="004460EB" w:rsidP="00446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базового учреждения культуры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МБУ «Культурно-спортивный комплекс»</w:t>
      </w:r>
    </w:p>
    <w:p w:rsidR="004460EB" w:rsidRPr="00622558" w:rsidRDefault="004460EB" w:rsidP="00446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руководителе коллектива: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460EB" w:rsidRPr="00622558" w:rsidRDefault="004460EB" w:rsidP="004460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Фамилия, имя, отчество: Корякина Анна Семеновна</w:t>
      </w:r>
    </w:p>
    <w:p w:rsidR="004460EB" w:rsidRPr="00622558" w:rsidRDefault="004460EB" w:rsidP="004460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Год и место рождения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1980 г., п. Кюсюр</w:t>
      </w:r>
    </w:p>
    <w:p w:rsidR="004460EB" w:rsidRDefault="004460EB" w:rsidP="004460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Образование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среднее профессиональное</w:t>
      </w:r>
    </w:p>
    <w:p w:rsidR="004460EB" w:rsidRDefault="004460EB" w:rsidP="004460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 окончания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2005 г.</w:t>
      </w:r>
    </w:p>
    <w:p w:rsidR="004460EB" w:rsidRDefault="004460EB" w:rsidP="004460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Название учебного заведения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«Якутский колледж технологии и дизайна традиционных промыслов народов Якутии»</w:t>
      </w:r>
    </w:p>
    <w:p w:rsidR="004460EB" w:rsidRPr="00622558" w:rsidRDefault="004460EB" w:rsidP="004460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Квалификация по диплому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дизайнер </w:t>
      </w:r>
    </w:p>
    <w:p w:rsidR="004460EB" w:rsidRDefault="004460EB" w:rsidP="004460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Год начала работы с данным коллективом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2015 г.</w:t>
      </w:r>
    </w:p>
    <w:p w:rsidR="004460EB" w:rsidRDefault="004460EB" w:rsidP="004460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Место основной (штатной) работы, должность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МБУ «Культурно-спортивный комплекс», художник-оформитель </w:t>
      </w:r>
    </w:p>
    <w:p w:rsidR="004460EB" w:rsidRDefault="004460EB" w:rsidP="004460EB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Наличие званий (указать какие)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-</w:t>
      </w:r>
    </w:p>
    <w:p w:rsidR="004460EB" w:rsidRPr="00D12D3A" w:rsidRDefault="004460EB" w:rsidP="00446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участников: 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1825"/>
        <w:gridCol w:w="2393"/>
      </w:tblGrid>
      <w:tr w:rsidR="004460EB" w:rsidTr="00DF4D2A">
        <w:tc>
          <w:tcPr>
            <w:tcW w:w="675" w:type="dxa"/>
          </w:tcPr>
          <w:p w:rsidR="004460EB" w:rsidRDefault="004460E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4460EB" w:rsidRDefault="004460E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25" w:type="dxa"/>
          </w:tcPr>
          <w:p w:rsidR="004460EB" w:rsidRDefault="004460E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393" w:type="dxa"/>
          </w:tcPr>
          <w:p w:rsidR="004460EB" w:rsidRDefault="004460E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4460EB" w:rsidTr="00DF4D2A">
        <w:tc>
          <w:tcPr>
            <w:tcW w:w="675" w:type="dxa"/>
          </w:tcPr>
          <w:p w:rsidR="004460EB" w:rsidRDefault="004460E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4460EB" w:rsidRDefault="004460EB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Витя</w:t>
            </w:r>
          </w:p>
        </w:tc>
        <w:tc>
          <w:tcPr>
            <w:tcW w:w="1825" w:type="dxa"/>
          </w:tcPr>
          <w:p w:rsidR="004460EB" w:rsidRDefault="004460E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93" w:type="dxa"/>
          </w:tcPr>
          <w:p w:rsidR="004460EB" w:rsidRDefault="004460E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</w:p>
        </w:tc>
      </w:tr>
      <w:tr w:rsidR="004460EB" w:rsidTr="00DF4D2A">
        <w:tc>
          <w:tcPr>
            <w:tcW w:w="675" w:type="dxa"/>
          </w:tcPr>
          <w:p w:rsidR="004460EB" w:rsidRDefault="004460E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4460EB" w:rsidRDefault="00274CC0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 Витя</w:t>
            </w:r>
          </w:p>
        </w:tc>
        <w:tc>
          <w:tcPr>
            <w:tcW w:w="1825" w:type="dxa"/>
          </w:tcPr>
          <w:p w:rsidR="004460EB" w:rsidRDefault="004460E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93" w:type="dxa"/>
          </w:tcPr>
          <w:p w:rsidR="004460EB" w:rsidRDefault="004460E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4460EB" w:rsidTr="00DF4D2A">
        <w:tc>
          <w:tcPr>
            <w:tcW w:w="675" w:type="dxa"/>
          </w:tcPr>
          <w:p w:rsidR="004460EB" w:rsidRDefault="004460E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4460EB" w:rsidRDefault="00274CC0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Семен</w:t>
            </w:r>
          </w:p>
        </w:tc>
        <w:tc>
          <w:tcPr>
            <w:tcW w:w="1825" w:type="dxa"/>
          </w:tcPr>
          <w:p w:rsidR="004460EB" w:rsidRDefault="004460E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393" w:type="dxa"/>
          </w:tcPr>
          <w:p w:rsidR="004460EB" w:rsidRDefault="004460E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</w:p>
        </w:tc>
      </w:tr>
      <w:tr w:rsidR="004460EB" w:rsidTr="00DF4D2A">
        <w:tc>
          <w:tcPr>
            <w:tcW w:w="675" w:type="dxa"/>
          </w:tcPr>
          <w:p w:rsidR="004460EB" w:rsidRDefault="004460E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4460EB" w:rsidRDefault="004460EB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Бетюнский Василий</w:t>
            </w:r>
          </w:p>
        </w:tc>
        <w:tc>
          <w:tcPr>
            <w:tcW w:w="1825" w:type="dxa"/>
          </w:tcPr>
          <w:p w:rsidR="004460EB" w:rsidRDefault="004460E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93" w:type="dxa"/>
          </w:tcPr>
          <w:p w:rsidR="004460EB" w:rsidRDefault="004460E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</w:p>
        </w:tc>
      </w:tr>
      <w:tr w:rsidR="004460EB" w:rsidTr="00DF4D2A">
        <w:tc>
          <w:tcPr>
            <w:tcW w:w="675" w:type="dxa"/>
          </w:tcPr>
          <w:p w:rsidR="004460EB" w:rsidRDefault="004460E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4460EB" w:rsidRDefault="00274CC0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 Коля</w:t>
            </w:r>
            <w:r w:rsidR="00446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5" w:type="dxa"/>
          </w:tcPr>
          <w:p w:rsidR="004460EB" w:rsidRDefault="004460E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93" w:type="dxa"/>
          </w:tcPr>
          <w:p w:rsidR="004460EB" w:rsidRDefault="004460E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4460EB" w:rsidTr="00DF4D2A">
        <w:tc>
          <w:tcPr>
            <w:tcW w:w="675" w:type="dxa"/>
          </w:tcPr>
          <w:p w:rsidR="004460EB" w:rsidRDefault="004460E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4460EB" w:rsidRDefault="004460EB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 Валентин</w:t>
            </w:r>
          </w:p>
        </w:tc>
        <w:tc>
          <w:tcPr>
            <w:tcW w:w="1825" w:type="dxa"/>
          </w:tcPr>
          <w:p w:rsidR="004460EB" w:rsidRDefault="004460E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93" w:type="dxa"/>
          </w:tcPr>
          <w:p w:rsidR="004460EB" w:rsidRDefault="004460E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</w:tbl>
    <w:p w:rsidR="00243CDE" w:rsidRDefault="00243CDE" w:rsidP="00AA57B0">
      <w:pPr>
        <w:tabs>
          <w:tab w:val="left" w:pos="4009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CDE" w:rsidRDefault="00243CDE" w:rsidP="00AA57B0">
      <w:pPr>
        <w:tabs>
          <w:tab w:val="left" w:pos="4009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CDE" w:rsidRDefault="00243CDE" w:rsidP="00AA57B0">
      <w:pPr>
        <w:tabs>
          <w:tab w:val="left" w:pos="4009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60EB" w:rsidRPr="00436BBD" w:rsidRDefault="004460EB" w:rsidP="00AA57B0">
      <w:pPr>
        <w:tabs>
          <w:tab w:val="left" w:pos="4009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436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 клубного формирования на год:</w:t>
      </w:r>
    </w:p>
    <w:tbl>
      <w:tblPr>
        <w:tblW w:w="93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961"/>
        <w:gridCol w:w="56"/>
        <w:gridCol w:w="1559"/>
        <w:gridCol w:w="30"/>
        <w:gridCol w:w="2097"/>
        <w:gridCol w:w="30"/>
      </w:tblGrid>
      <w:tr w:rsidR="004460EB" w:rsidRPr="00436BBD" w:rsidTr="00DF4D2A">
        <w:trPr>
          <w:gridAfter w:val="1"/>
          <w:wAfter w:w="30" w:type="dxa"/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60EB" w:rsidRPr="00436BBD" w:rsidTr="00DF4D2A">
        <w:trPr>
          <w:gridAfter w:val="1"/>
          <w:wAfter w:w="30" w:type="dxa"/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4460EB" w:rsidRPr="00436BBD" w:rsidTr="00DF4D2A">
        <w:trPr>
          <w:gridAfter w:val="1"/>
          <w:wAfter w:w="30" w:type="dxa"/>
          <w:trHeight w:val="6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 2019 учебный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  <w:p w:rsidR="004460EB" w:rsidRPr="00436BBD" w:rsidRDefault="004460EB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В.И.</w:t>
            </w:r>
          </w:p>
        </w:tc>
      </w:tr>
      <w:tr w:rsidR="004460EB" w:rsidRPr="00436BBD" w:rsidTr="00DF4D2A">
        <w:trPr>
          <w:gridAfter w:val="1"/>
          <w:wAfter w:w="30" w:type="dxa"/>
          <w:trHeight w:val="3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  <w:p w:rsidR="004460EB" w:rsidRPr="00436BBD" w:rsidRDefault="004460EB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П.П.</w:t>
            </w:r>
          </w:p>
        </w:tc>
      </w:tr>
      <w:tr w:rsidR="004460EB" w:rsidRPr="00436BBD" w:rsidTr="00DF4D2A">
        <w:trPr>
          <w:gridAfter w:val="1"/>
          <w:wAfter w:w="30" w:type="dxa"/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4460EB" w:rsidRPr="00436BBD" w:rsidTr="00DF4D2A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33446F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  <w:p w:rsidR="004460EB" w:rsidRPr="0033446F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программой и режимом работы кружка. </w:t>
            </w: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у</w:t>
            </w: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стройство</w:t>
            </w: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прибора для выжигания</w:t>
            </w: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60EB" w:rsidRPr="00436BBD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работы. Решение организационных вопросов.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RPr="00436BBD" w:rsidTr="00DF4D2A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33446F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узоры</w:t>
            </w:r>
          </w:p>
          <w:p w:rsidR="004460EB" w:rsidRPr="00436BBD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на рабочей доске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RPr="00436BBD" w:rsidTr="00DF4D2A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33446F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инструменты. Породы древесины.</w:t>
            </w:r>
          </w:p>
          <w:p w:rsidR="004460EB" w:rsidRPr="00436BBD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инструменты. Виды пород древесины.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RPr="00436BBD" w:rsidTr="00DF4D2A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33446F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основы</w:t>
            </w:r>
          </w:p>
          <w:p w:rsidR="004460EB" w:rsidRPr="00436BBD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основы для рабочей доски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0EB" w:rsidRPr="00436BBD" w:rsidTr="00DF4D2A">
        <w:trPr>
          <w:trHeight w:val="25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33446F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эскиза изделия</w:t>
            </w:r>
          </w:p>
          <w:p w:rsidR="004460EB" w:rsidRPr="00436BBD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эскиз изделия для поделки, учитывая свои способности в рисовании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RPr="00436BBD" w:rsidTr="00DF4D2A">
        <w:trPr>
          <w:trHeight w:val="29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33446F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рисунка</w:t>
            </w:r>
          </w:p>
          <w:p w:rsidR="004460EB" w:rsidRPr="00436BBD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рисунка на своё изделие, начало работы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0EB" w:rsidRPr="00436BBD" w:rsidTr="00DF4D2A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33446F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выжигания контурных линий</w:t>
            </w:r>
          </w:p>
          <w:p w:rsidR="004460EB" w:rsidRPr="00436BBD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Штриховой рисунок. Точечный рисунок. Теневая графика.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RPr="00436BBD" w:rsidTr="00DF4D2A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33446F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</w:t>
            </w:r>
          </w:p>
          <w:p w:rsidR="004460EB" w:rsidRPr="00436BBD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красками на водной основе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RPr="00436BBD" w:rsidTr="00DF4D2A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33446F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</w:t>
            </w:r>
          </w:p>
          <w:p w:rsidR="004460EB" w:rsidRPr="00436BBD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Лакирование.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RPr="00436BBD" w:rsidTr="00DF4D2A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33446F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</w:t>
            </w:r>
          </w:p>
          <w:p w:rsidR="004460EB" w:rsidRPr="00436BBD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Выжигание, раскрашивание, окончательная отделка.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RPr="00436BBD" w:rsidTr="00DF4D2A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33446F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 техника выжигания по дереву</w:t>
            </w:r>
          </w:p>
          <w:p w:rsidR="004460EB" w:rsidRPr="00436BBD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плоской техникой выжигания по дереву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RPr="00436BBD" w:rsidTr="00DF4D2A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33446F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выжигание</w:t>
            </w:r>
          </w:p>
          <w:p w:rsidR="004460EB" w:rsidRPr="00436BBD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поверхности и перевод рисунка. Выжигание. Окончательная отделка.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RPr="00436BBD" w:rsidTr="00DF4D2A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33446F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Рамочное выжигание</w:t>
            </w:r>
          </w:p>
          <w:p w:rsidR="004460EB" w:rsidRPr="00436BBD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поверхности и перевод рисунка. Выжигание. Окончательная отделка.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RPr="00436BBD" w:rsidTr="00DF4D2A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33446F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Силуэтное выжигание</w:t>
            </w:r>
          </w:p>
          <w:p w:rsidR="004460EB" w:rsidRPr="00436BBD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поверхности и перевод рисунка. Выжигание. Окончательная отделка.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RPr="00436BBD" w:rsidTr="00DF4D2A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33446F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на тему «Животные»</w:t>
            </w:r>
          </w:p>
          <w:p w:rsidR="004460EB" w:rsidRPr="00436BBD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поверхности и перевод рисунка. Выжигание. Окончательная отделка.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RPr="00436BBD" w:rsidTr="00DF4D2A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33446F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на тему «Природа»</w:t>
            </w:r>
          </w:p>
          <w:p w:rsidR="004460EB" w:rsidRPr="00436BBD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поверхности и перевод рисунка. Выжигание. Окончательная отделка.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RPr="00436BBD" w:rsidTr="00DF4D2A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33446F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разных народов мира</w:t>
            </w:r>
          </w:p>
          <w:p w:rsidR="004460EB" w:rsidRPr="00436BBD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выжигание разных народов мира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RPr="00436BBD" w:rsidTr="00DF4D2A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33446F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кружка за год</w:t>
            </w:r>
          </w:p>
          <w:p w:rsidR="004460EB" w:rsidRPr="00436BBD" w:rsidRDefault="004460EB" w:rsidP="00DF4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 на выставку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RPr="00436BBD" w:rsidTr="00DF4D2A">
        <w:trPr>
          <w:trHeight w:val="33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учебного года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В.И.</w:t>
            </w:r>
          </w:p>
        </w:tc>
      </w:tr>
      <w:tr w:rsidR="004460EB" w:rsidRPr="00436BBD" w:rsidTr="00DF4D2A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4460EB" w:rsidRPr="00436BBD" w:rsidTr="00DF4D2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интерес к данному виду творчества.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 период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RPr="00436BBD" w:rsidTr="00DF4D2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творческой личности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 период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RPr="00436BBD" w:rsidTr="00DF4D2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6B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Научить детей работе с коллективом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 период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0EB" w:rsidRPr="00436BBD" w:rsidRDefault="004460EB" w:rsidP="00DF4D2A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  <w:tr w:rsidR="004460EB" w:rsidRPr="00436BBD" w:rsidTr="00DF4D2A">
        <w:trPr>
          <w:gridAfter w:val="1"/>
          <w:wAfter w:w="30" w:type="dxa"/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4460EB" w:rsidRPr="00436BBD" w:rsidTr="00DF4D2A">
        <w:trPr>
          <w:gridAfter w:val="1"/>
          <w:wAfter w:w="30" w:type="dxa"/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60EB" w:rsidRPr="00436BBD" w:rsidRDefault="004460EB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детей в рамках мероприятий календарного плана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0EB" w:rsidRPr="00436BBD" w:rsidRDefault="004460EB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 период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60EB" w:rsidRPr="00436BBD" w:rsidRDefault="004460EB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А.С.</w:t>
            </w:r>
          </w:p>
        </w:tc>
      </w:tr>
    </w:tbl>
    <w:p w:rsidR="004460EB" w:rsidRPr="00436BBD" w:rsidRDefault="004460EB" w:rsidP="00446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6B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4460EB" w:rsidRPr="00436BBD" w:rsidTr="00DF4D2A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EB" w:rsidRPr="00436BBD" w:rsidRDefault="004460EB" w:rsidP="00DF4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EB" w:rsidRPr="00436BBD" w:rsidRDefault="004460EB" w:rsidP="00DF4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EB" w:rsidRPr="00436BBD" w:rsidRDefault="004460EB" w:rsidP="00DF4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4460EB" w:rsidRPr="00436BBD" w:rsidTr="00DF4D2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EB" w:rsidRPr="00436BBD" w:rsidRDefault="004460EB" w:rsidP="00DF4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EB" w:rsidRPr="00436BBD" w:rsidRDefault="004460EB" w:rsidP="00DF4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EB" w:rsidRPr="00436BBD" w:rsidRDefault="00425C96" w:rsidP="00DF4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460EB" w:rsidRPr="00436BBD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</w:tc>
      </w:tr>
      <w:tr w:rsidR="004460EB" w:rsidRPr="00436BBD" w:rsidTr="00DF4D2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EB" w:rsidRPr="00436BBD" w:rsidRDefault="004460EB" w:rsidP="00DF4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EB" w:rsidRPr="00436BBD" w:rsidRDefault="004460EB" w:rsidP="004460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0EB" w:rsidRPr="00436BBD" w:rsidRDefault="00425C96" w:rsidP="00DF4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460EB" w:rsidRPr="00436BBD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</w:tc>
      </w:tr>
    </w:tbl>
    <w:p w:rsidR="004460EB" w:rsidRDefault="00C10D6C" w:rsidP="00446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учреждения:                                                                              Бурцев В.В.</w:t>
      </w:r>
    </w:p>
    <w:p w:rsidR="004460EB" w:rsidRPr="00C10D6C" w:rsidRDefault="004460EB" w:rsidP="00446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10D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формирования:                                              </w:t>
      </w:r>
      <w:r w:rsidR="00C10D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 w:rsidRPr="00C10D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Корякина А.С.  </w:t>
      </w:r>
    </w:p>
    <w:p w:rsidR="00AA57B0" w:rsidRDefault="00AA57B0"/>
    <w:p w:rsidR="00DF4D2A" w:rsidRPr="00FC0C2F" w:rsidRDefault="00DF4D2A" w:rsidP="00DF4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ДЕЯТЕЛЬНОСТИ КЛУБНОГО ФОРМИРОВАНИЯ</w:t>
      </w:r>
    </w:p>
    <w:p w:rsidR="00DF4D2A" w:rsidRPr="00FC0C2F" w:rsidRDefault="00DF4D2A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коллективе:</w:t>
      </w:r>
      <w:r w:rsidRPr="00FC0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Клуб </w:t>
      </w:r>
    </w:p>
    <w:p w:rsidR="00DF4D2A" w:rsidRPr="00FC0C2F" w:rsidRDefault="00DF4D2A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 коллектива: Любительское объединение</w:t>
      </w:r>
    </w:p>
    <w:p w:rsidR="00DF4D2A" w:rsidRPr="00FC0C2F" w:rsidRDefault="00DF4D2A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Жанровая разновидность коллектива: Скандинавская ходьба</w:t>
      </w:r>
    </w:p>
    <w:p w:rsidR="00DF4D2A" w:rsidRPr="00FC0C2F" w:rsidRDefault="00DF4D2A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Название коллектива: «</w:t>
      </w:r>
      <w:proofErr w:type="spellStart"/>
      <w:r w:rsidRPr="00FC0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Дьулуур</w:t>
      </w:r>
      <w:proofErr w:type="spellEnd"/>
      <w:r w:rsidRPr="00FC0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DF4D2A" w:rsidRPr="00FC0C2F" w:rsidRDefault="00DF4D2A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 образования: 2014</w:t>
      </w:r>
    </w:p>
    <w:p w:rsidR="00DF4D2A" w:rsidRPr="00FC0C2F" w:rsidRDefault="00DF4D2A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базового учреждения культуры: МБУ «Культурно-спортивный комплекс»</w:t>
      </w:r>
    </w:p>
    <w:p w:rsidR="00DF4D2A" w:rsidRPr="00FC0C2F" w:rsidRDefault="00DF4D2A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руководителе коллектива:</w:t>
      </w:r>
      <w:r w:rsidRPr="00FC0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F4D2A" w:rsidRPr="00FC0C2F" w:rsidRDefault="00DF4D2A" w:rsidP="00DF4D2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Фамилия, имя, отчество: Свинобоева Зоя Николаевна</w:t>
      </w:r>
    </w:p>
    <w:p w:rsidR="00DF4D2A" w:rsidRPr="00FC0C2F" w:rsidRDefault="00DF4D2A" w:rsidP="00DF4D2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Год и место рождения: 1954 г., с. Кюсюр</w:t>
      </w:r>
    </w:p>
    <w:p w:rsidR="00DF4D2A" w:rsidRPr="00FC0C2F" w:rsidRDefault="00DF4D2A" w:rsidP="00DF4D2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Образование: высшее</w:t>
      </w:r>
    </w:p>
    <w:p w:rsidR="00DF4D2A" w:rsidRPr="00FC0C2F" w:rsidRDefault="00DF4D2A" w:rsidP="00DF4D2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Год окончания: 2018 </w:t>
      </w:r>
    </w:p>
    <w:p w:rsidR="00DF4D2A" w:rsidRPr="00FC0C2F" w:rsidRDefault="00DF4D2A" w:rsidP="00DF4D2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Название учебного заведения: ФГБОУ </w:t>
      </w:r>
      <w:proofErr w:type="gramStart"/>
      <w:r w:rsidRPr="00FC0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</w:t>
      </w:r>
      <w:proofErr w:type="gramEnd"/>
      <w:r w:rsidRPr="00FC0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«Ивановский государственный университет»</w:t>
      </w:r>
    </w:p>
    <w:p w:rsidR="00DF4D2A" w:rsidRPr="00FC0C2F" w:rsidRDefault="00DF4D2A" w:rsidP="00DF4D2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Квалификация по диплому: менеджер СКД</w:t>
      </w:r>
    </w:p>
    <w:p w:rsidR="00DF4D2A" w:rsidRPr="00FC0C2F" w:rsidRDefault="00DF4D2A" w:rsidP="00DF4D2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Год начала работы с данным коллективом: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январь </w:t>
      </w:r>
      <w:r w:rsidRPr="00FC0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DF4D2A" w:rsidRPr="00FC0C2F" w:rsidRDefault="00DF4D2A" w:rsidP="00DF4D2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Место основной (штатной) работы, должность: МБУ «Культурно-спортивный комплекс», заместитель директора</w:t>
      </w:r>
    </w:p>
    <w:p w:rsidR="00DF4D2A" w:rsidRPr="00FC0C2F" w:rsidRDefault="00DF4D2A" w:rsidP="00DF4D2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Наличие званий (указать какие): -</w:t>
      </w:r>
    </w:p>
    <w:p w:rsidR="00DF4D2A" w:rsidRPr="00FC0C2F" w:rsidRDefault="00DF4D2A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участников: </w:t>
      </w:r>
      <w:bookmarkStart w:id="0" w:name="_GoBack"/>
      <w:bookmarkEnd w:id="0"/>
    </w:p>
    <w:tbl>
      <w:tblPr>
        <w:tblStyle w:val="a3"/>
        <w:tblW w:w="9747" w:type="dxa"/>
        <w:tblLook w:val="04A0"/>
      </w:tblPr>
      <w:tblGrid>
        <w:gridCol w:w="675"/>
        <w:gridCol w:w="4678"/>
        <w:gridCol w:w="1418"/>
        <w:gridCol w:w="2976"/>
      </w:tblGrid>
      <w:tr w:rsidR="00DF4D2A" w:rsidRPr="00FC0C2F" w:rsidTr="00DF4D2A">
        <w:tc>
          <w:tcPr>
            <w:tcW w:w="675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976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DF4D2A" w:rsidRPr="00FC0C2F" w:rsidTr="00DF4D2A">
        <w:tc>
          <w:tcPr>
            <w:tcW w:w="675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DF4D2A" w:rsidRPr="00FC0C2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Шахурдина</w:t>
            </w:r>
            <w:proofErr w:type="spell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Михайловна</w:t>
            </w:r>
          </w:p>
        </w:tc>
        <w:tc>
          <w:tcPr>
            <w:tcW w:w="1418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976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</w:t>
            </w:r>
            <w:proofErr w:type="gram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</w:t>
            </w:r>
            <w:proofErr w:type="spell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4D2A" w:rsidRPr="00FC0C2F" w:rsidTr="00DF4D2A">
        <w:tc>
          <w:tcPr>
            <w:tcW w:w="675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DF4D2A" w:rsidRPr="00FC0C2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Любовь Аркадьевна</w:t>
            </w:r>
          </w:p>
        </w:tc>
        <w:tc>
          <w:tcPr>
            <w:tcW w:w="1418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976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РС (Я) Булунской ЦРБ</w:t>
            </w:r>
          </w:p>
        </w:tc>
      </w:tr>
      <w:tr w:rsidR="00DF4D2A" w:rsidRPr="00FC0C2F" w:rsidTr="00DF4D2A">
        <w:tc>
          <w:tcPr>
            <w:tcW w:w="675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DF4D2A" w:rsidRPr="00FC0C2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Находкина Христина Николаевна</w:t>
            </w:r>
          </w:p>
        </w:tc>
        <w:tc>
          <w:tcPr>
            <w:tcW w:w="1418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2976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ОПС п. Тикси</w:t>
            </w:r>
          </w:p>
        </w:tc>
      </w:tr>
      <w:tr w:rsidR="00DF4D2A" w:rsidRPr="00FC0C2F" w:rsidTr="00DF4D2A">
        <w:tc>
          <w:tcPr>
            <w:tcW w:w="675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DF4D2A" w:rsidRPr="00FC0C2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Тимборовская Мария Алексеевна</w:t>
            </w:r>
          </w:p>
        </w:tc>
        <w:tc>
          <w:tcPr>
            <w:tcW w:w="1418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2976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</w:t>
            </w:r>
            <w:proofErr w:type="gram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</w:t>
            </w:r>
            <w:proofErr w:type="spell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4D2A" w:rsidRPr="00FC0C2F" w:rsidTr="00DF4D2A">
        <w:tc>
          <w:tcPr>
            <w:tcW w:w="675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DF4D2A" w:rsidRPr="00FC0C2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Нехвидович</w:t>
            </w:r>
            <w:proofErr w:type="spell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 Николаевна</w:t>
            </w:r>
          </w:p>
        </w:tc>
        <w:tc>
          <w:tcPr>
            <w:tcW w:w="1418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2976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РС (Я) Булунской ЦРБ</w:t>
            </w:r>
          </w:p>
        </w:tc>
      </w:tr>
      <w:tr w:rsidR="00DF4D2A" w:rsidRPr="00FC0C2F" w:rsidTr="00DF4D2A">
        <w:tc>
          <w:tcPr>
            <w:tcW w:w="675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DF4D2A" w:rsidRPr="00FC0C2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Тимошенко Наталья Филипповна </w:t>
            </w:r>
          </w:p>
        </w:tc>
        <w:tc>
          <w:tcPr>
            <w:tcW w:w="1418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976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Тиксинкая</w:t>
            </w:r>
            <w:proofErr w:type="spell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гидрографическая база</w:t>
            </w:r>
          </w:p>
        </w:tc>
      </w:tr>
      <w:tr w:rsidR="00DF4D2A" w:rsidRPr="00FC0C2F" w:rsidTr="00DF4D2A">
        <w:tc>
          <w:tcPr>
            <w:tcW w:w="675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DF4D2A" w:rsidRPr="00FC0C2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Кислая Любовь Викторовна</w:t>
            </w:r>
          </w:p>
        </w:tc>
        <w:tc>
          <w:tcPr>
            <w:tcW w:w="1418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2976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Тиксинкая</w:t>
            </w:r>
            <w:proofErr w:type="spell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гидрографическая база</w:t>
            </w:r>
          </w:p>
        </w:tc>
      </w:tr>
      <w:tr w:rsidR="00DF4D2A" w:rsidRPr="00FC0C2F" w:rsidTr="00DF4D2A">
        <w:tc>
          <w:tcPr>
            <w:tcW w:w="675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DF4D2A" w:rsidRPr="00FC0C2F" w:rsidRDefault="00DF4D2A" w:rsidP="00DC53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Байдерина</w:t>
            </w:r>
            <w:proofErr w:type="spell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</w:t>
            </w:r>
            <w:r w:rsidR="00DC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418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2976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Тиксинкая</w:t>
            </w:r>
            <w:proofErr w:type="spell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гидрографическая база</w:t>
            </w:r>
          </w:p>
        </w:tc>
      </w:tr>
      <w:tr w:rsidR="00DF4D2A" w:rsidRPr="00FC0C2F" w:rsidTr="00DF4D2A">
        <w:tc>
          <w:tcPr>
            <w:tcW w:w="675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78" w:type="dxa"/>
          </w:tcPr>
          <w:p w:rsidR="00DF4D2A" w:rsidRPr="00FC0C2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Ирина Прокопьевна</w:t>
            </w:r>
          </w:p>
        </w:tc>
        <w:tc>
          <w:tcPr>
            <w:tcW w:w="1418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2976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ФБУЗ в РС (Я) в Булунском районе</w:t>
            </w:r>
          </w:p>
        </w:tc>
      </w:tr>
      <w:tr w:rsidR="00DF4D2A" w:rsidRPr="00FC0C2F" w:rsidTr="00DF4D2A">
        <w:tc>
          <w:tcPr>
            <w:tcW w:w="675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DF4D2A" w:rsidRPr="00FC0C2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Роза Дмитриевна</w:t>
            </w:r>
          </w:p>
        </w:tc>
        <w:tc>
          <w:tcPr>
            <w:tcW w:w="1418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2976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«Булунский улус (район)»</w:t>
            </w:r>
          </w:p>
        </w:tc>
      </w:tr>
      <w:tr w:rsidR="00DF4D2A" w:rsidRPr="00FC0C2F" w:rsidTr="00DF4D2A">
        <w:tc>
          <w:tcPr>
            <w:tcW w:w="675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DF4D2A" w:rsidRPr="00FC0C2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Бетюнская</w:t>
            </w:r>
            <w:proofErr w:type="spell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1418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976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</w:t>
            </w:r>
            <w:proofErr w:type="gram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</w:t>
            </w:r>
            <w:proofErr w:type="spell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4D2A" w:rsidRPr="00FC0C2F" w:rsidTr="00DF4D2A">
        <w:tc>
          <w:tcPr>
            <w:tcW w:w="675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DF4D2A" w:rsidRPr="00FC0C2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Тогуллахова</w:t>
            </w:r>
            <w:proofErr w:type="spell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Михайловна</w:t>
            </w:r>
          </w:p>
        </w:tc>
        <w:tc>
          <w:tcPr>
            <w:tcW w:w="1418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2976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</w:t>
            </w:r>
            <w:proofErr w:type="gram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</w:t>
            </w:r>
            <w:proofErr w:type="spell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4D2A" w:rsidRPr="00FC0C2F" w:rsidTr="00DF4D2A">
        <w:tc>
          <w:tcPr>
            <w:tcW w:w="675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DF4D2A" w:rsidRPr="00FC0C2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Бурачок Людмила Петровна</w:t>
            </w:r>
          </w:p>
        </w:tc>
        <w:tc>
          <w:tcPr>
            <w:tcW w:w="1418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2976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Тиксинкая</w:t>
            </w:r>
            <w:proofErr w:type="spell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гидрографическая база</w:t>
            </w:r>
          </w:p>
        </w:tc>
      </w:tr>
      <w:tr w:rsidR="00DF4D2A" w:rsidRPr="00FC0C2F" w:rsidTr="00DF4D2A">
        <w:tc>
          <w:tcPr>
            <w:tcW w:w="675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DF4D2A" w:rsidRPr="00FC0C2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Юлия Сергеевна</w:t>
            </w:r>
          </w:p>
        </w:tc>
        <w:tc>
          <w:tcPr>
            <w:tcW w:w="1418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976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Тиксинкая</w:t>
            </w:r>
            <w:proofErr w:type="spell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гидрографическая база</w:t>
            </w:r>
          </w:p>
        </w:tc>
      </w:tr>
      <w:tr w:rsidR="00DF4D2A" w:rsidRPr="00FC0C2F" w:rsidTr="00DF4D2A">
        <w:tc>
          <w:tcPr>
            <w:tcW w:w="675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DF4D2A" w:rsidRPr="00FC0C2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  <w:proofErr w:type="spell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1418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976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Булунский филиал ГУП ЖКХ РС (Я)</w:t>
            </w:r>
          </w:p>
        </w:tc>
      </w:tr>
      <w:tr w:rsidR="00DF4D2A" w:rsidRPr="00FC0C2F" w:rsidTr="00DF4D2A">
        <w:tc>
          <w:tcPr>
            <w:tcW w:w="675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</w:tcPr>
          <w:p w:rsidR="00DF4D2A" w:rsidRPr="00FC0C2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Чиряева</w:t>
            </w:r>
            <w:proofErr w:type="spell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Клавдия Михайловна</w:t>
            </w:r>
          </w:p>
        </w:tc>
        <w:tc>
          <w:tcPr>
            <w:tcW w:w="1418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976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</w:t>
            </w:r>
            <w:proofErr w:type="gram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</w:t>
            </w:r>
            <w:proofErr w:type="spell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4D2A" w:rsidRPr="00FC0C2F" w:rsidTr="00DF4D2A">
        <w:trPr>
          <w:trHeight w:val="689"/>
        </w:trPr>
        <w:tc>
          <w:tcPr>
            <w:tcW w:w="675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</w:tcPr>
          <w:p w:rsidR="00DF4D2A" w:rsidRPr="00FC0C2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</w:t>
            </w:r>
            <w:proofErr w:type="spell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Иннокентьевна</w:t>
            </w:r>
          </w:p>
        </w:tc>
        <w:tc>
          <w:tcPr>
            <w:tcW w:w="1418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1960 </w:t>
            </w:r>
          </w:p>
        </w:tc>
        <w:tc>
          <w:tcPr>
            <w:tcW w:w="2976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ГКУ РС (Я) «БУСЗН и</w:t>
            </w:r>
            <w:proofErr w:type="gram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Булунском районе</w:t>
            </w:r>
          </w:p>
        </w:tc>
      </w:tr>
      <w:tr w:rsidR="00DF4D2A" w:rsidRPr="00FC0C2F" w:rsidTr="00DF4D2A">
        <w:tc>
          <w:tcPr>
            <w:tcW w:w="675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</w:tcPr>
          <w:p w:rsidR="00DF4D2A" w:rsidRPr="00FC0C2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Карнаухова Лена Викторовна</w:t>
            </w:r>
          </w:p>
        </w:tc>
        <w:tc>
          <w:tcPr>
            <w:tcW w:w="1418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2976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Булунский филиал ГУП ЖКХ РС (Я)</w:t>
            </w:r>
          </w:p>
        </w:tc>
      </w:tr>
      <w:tr w:rsidR="00DF4D2A" w:rsidRPr="00FC0C2F" w:rsidTr="00DF4D2A">
        <w:tc>
          <w:tcPr>
            <w:tcW w:w="675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</w:tcPr>
          <w:p w:rsidR="00DF4D2A" w:rsidRPr="00FC0C2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Виктория Эдуардовна</w:t>
            </w:r>
          </w:p>
        </w:tc>
        <w:tc>
          <w:tcPr>
            <w:tcW w:w="1418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976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Булунский филиал ГУП ЖКХ РС (Я)</w:t>
            </w:r>
          </w:p>
        </w:tc>
      </w:tr>
      <w:tr w:rsidR="00DF4D2A" w:rsidRPr="00FC0C2F" w:rsidTr="00DF4D2A">
        <w:tc>
          <w:tcPr>
            <w:tcW w:w="675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</w:tcPr>
          <w:p w:rsidR="00DF4D2A" w:rsidRPr="00FC0C2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Варламова </w:t>
            </w:r>
            <w:proofErr w:type="spell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Гальчира</w:t>
            </w:r>
            <w:proofErr w:type="spell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Дементьевна</w:t>
            </w:r>
            <w:proofErr w:type="spell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2976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РС (Я) Булунской ЦРБ</w:t>
            </w:r>
          </w:p>
        </w:tc>
      </w:tr>
      <w:tr w:rsidR="00DF4D2A" w:rsidRPr="00FC0C2F" w:rsidTr="00DF4D2A">
        <w:tc>
          <w:tcPr>
            <w:tcW w:w="675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</w:tcPr>
          <w:p w:rsidR="00DF4D2A" w:rsidRPr="00FC0C2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Лысак Татьяна Сергеевна</w:t>
            </w:r>
          </w:p>
        </w:tc>
        <w:tc>
          <w:tcPr>
            <w:tcW w:w="1418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2976" w:type="dxa"/>
          </w:tcPr>
          <w:p w:rsidR="00DF4D2A" w:rsidRPr="00FC0C2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Р</w:t>
            </w:r>
            <w:proofErr w:type="gram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 «Соцзащита»</w:t>
            </w:r>
          </w:p>
        </w:tc>
      </w:tr>
      <w:tr w:rsidR="006D174E" w:rsidRPr="00FC0C2F" w:rsidTr="00DF4D2A">
        <w:tc>
          <w:tcPr>
            <w:tcW w:w="675" w:type="dxa"/>
          </w:tcPr>
          <w:p w:rsidR="006D174E" w:rsidRPr="00FC0C2F" w:rsidRDefault="006D174E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</w:tcPr>
          <w:p w:rsidR="006D174E" w:rsidRPr="00FC0C2F" w:rsidRDefault="007F40FF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Евдокия Иннокентьевна</w:t>
            </w:r>
          </w:p>
        </w:tc>
        <w:tc>
          <w:tcPr>
            <w:tcW w:w="1418" w:type="dxa"/>
          </w:tcPr>
          <w:p w:rsidR="006D174E" w:rsidRPr="00FC0C2F" w:rsidRDefault="007F40FF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976" w:type="dxa"/>
          </w:tcPr>
          <w:p w:rsidR="006D174E" w:rsidRPr="00FC0C2F" w:rsidRDefault="00274CC0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F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енсионер</w:t>
            </w:r>
          </w:p>
        </w:tc>
      </w:tr>
      <w:tr w:rsidR="006D174E" w:rsidRPr="00FC0C2F" w:rsidTr="00DF4D2A">
        <w:tc>
          <w:tcPr>
            <w:tcW w:w="675" w:type="dxa"/>
          </w:tcPr>
          <w:p w:rsidR="006D174E" w:rsidRDefault="006D174E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</w:tcPr>
          <w:p w:rsidR="006D174E" w:rsidRPr="00FC0C2F" w:rsidRDefault="007F40FF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418" w:type="dxa"/>
          </w:tcPr>
          <w:p w:rsidR="006D174E" w:rsidRPr="00FC0C2F" w:rsidRDefault="007F40FF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976" w:type="dxa"/>
          </w:tcPr>
          <w:p w:rsidR="006D174E" w:rsidRPr="00FC0C2F" w:rsidRDefault="007F40FF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ГКУ РС (Я) «БУСЗН и</w:t>
            </w:r>
            <w:proofErr w:type="gram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</w:t>
            </w:r>
            <w:proofErr w:type="spellStart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Булунском</w:t>
            </w:r>
            <w:proofErr w:type="spellEnd"/>
            <w:r w:rsidRPr="00FC0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6D174E" w:rsidRPr="00FC0C2F" w:rsidTr="00DF4D2A">
        <w:tc>
          <w:tcPr>
            <w:tcW w:w="675" w:type="dxa"/>
          </w:tcPr>
          <w:p w:rsidR="006D174E" w:rsidRDefault="006D174E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</w:tcPr>
          <w:p w:rsidR="006D174E" w:rsidRPr="00FC0C2F" w:rsidRDefault="007F40FF" w:rsidP="007F40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Агафья Ивановна </w:t>
            </w:r>
          </w:p>
        </w:tc>
        <w:tc>
          <w:tcPr>
            <w:tcW w:w="1418" w:type="dxa"/>
          </w:tcPr>
          <w:p w:rsidR="006D174E" w:rsidRPr="00FC0C2F" w:rsidRDefault="00D7323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2976" w:type="dxa"/>
          </w:tcPr>
          <w:p w:rsidR="006D174E" w:rsidRPr="00FC0C2F" w:rsidRDefault="00BB3B7D" w:rsidP="00BB3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п. Тикси</w:t>
            </w:r>
          </w:p>
        </w:tc>
      </w:tr>
      <w:tr w:rsidR="006D174E" w:rsidRPr="00FC0C2F" w:rsidTr="00DF4D2A">
        <w:tc>
          <w:tcPr>
            <w:tcW w:w="675" w:type="dxa"/>
          </w:tcPr>
          <w:p w:rsidR="006D174E" w:rsidRDefault="006D174E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</w:tcPr>
          <w:p w:rsidR="006D174E" w:rsidRPr="00FC0C2F" w:rsidRDefault="00216FEC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Евгения </w:t>
            </w:r>
            <w:r w:rsidR="0042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1418" w:type="dxa"/>
          </w:tcPr>
          <w:p w:rsidR="006D174E" w:rsidRPr="00FC0C2F" w:rsidRDefault="00BB3B7D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2976" w:type="dxa"/>
          </w:tcPr>
          <w:p w:rsidR="006D174E" w:rsidRPr="00FC0C2F" w:rsidRDefault="00BB3B7D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Пенсионер </w:t>
            </w:r>
          </w:p>
        </w:tc>
      </w:tr>
      <w:tr w:rsidR="006D174E" w:rsidRPr="00FC0C2F" w:rsidTr="00DF4D2A">
        <w:tc>
          <w:tcPr>
            <w:tcW w:w="675" w:type="dxa"/>
          </w:tcPr>
          <w:p w:rsidR="006D174E" w:rsidRDefault="006D174E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</w:tcPr>
          <w:p w:rsidR="006D174E" w:rsidRPr="00FC0C2F" w:rsidRDefault="00BB3B7D" w:rsidP="00BB3B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  <w:tc>
          <w:tcPr>
            <w:tcW w:w="1418" w:type="dxa"/>
          </w:tcPr>
          <w:p w:rsidR="006D174E" w:rsidRPr="00FC0C2F" w:rsidRDefault="006D174E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6D174E" w:rsidRPr="00FC0C2F" w:rsidRDefault="00BB3B7D" w:rsidP="00BB3B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Важдалова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D174E" w:rsidRPr="00FC0C2F" w:rsidTr="00DF4D2A">
        <w:tc>
          <w:tcPr>
            <w:tcW w:w="675" w:type="dxa"/>
          </w:tcPr>
          <w:p w:rsidR="006D174E" w:rsidRDefault="006D174E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</w:tcPr>
          <w:p w:rsidR="006D174E" w:rsidRPr="00FC0C2F" w:rsidRDefault="004C6D5D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Каурцева Светлана Иннокентьевна</w:t>
            </w:r>
          </w:p>
        </w:tc>
        <w:tc>
          <w:tcPr>
            <w:tcW w:w="1418" w:type="dxa"/>
          </w:tcPr>
          <w:p w:rsidR="006D174E" w:rsidRPr="00FC0C2F" w:rsidRDefault="00D7323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2976" w:type="dxa"/>
          </w:tcPr>
          <w:p w:rsidR="006D174E" w:rsidRPr="00FC0C2F" w:rsidRDefault="00D7323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Росгвардия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D174E" w:rsidRPr="00FC0C2F" w:rsidTr="00DF4D2A">
        <w:tc>
          <w:tcPr>
            <w:tcW w:w="675" w:type="dxa"/>
          </w:tcPr>
          <w:p w:rsidR="006D174E" w:rsidRDefault="006D174E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</w:tcPr>
          <w:p w:rsidR="006D174E" w:rsidRPr="00FC0C2F" w:rsidRDefault="00BB3B7D" w:rsidP="00DC53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Людмила</w:t>
            </w:r>
            <w:r w:rsidR="00DC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Прокопьевна</w:t>
            </w:r>
          </w:p>
        </w:tc>
        <w:tc>
          <w:tcPr>
            <w:tcW w:w="1418" w:type="dxa"/>
          </w:tcPr>
          <w:p w:rsidR="006D174E" w:rsidRPr="00FC0C2F" w:rsidRDefault="00BB3B7D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976" w:type="dxa"/>
          </w:tcPr>
          <w:p w:rsidR="006D174E" w:rsidRPr="00FC0C2F" w:rsidRDefault="002E1AAE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D174E" w:rsidRPr="00FC0C2F" w:rsidTr="00DF4D2A">
        <w:tc>
          <w:tcPr>
            <w:tcW w:w="675" w:type="dxa"/>
          </w:tcPr>
          <w:p w:rsidR="006D174E" w:rsidRDefault="006D174E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</w:tcPr>
          <w:p w:rsidR="006D174E" w:rsidRPr="00FC0C2F" w:rsidRDefault="00BB3B7D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</w:t>
            </w:r>
            <w:r w:rsidR="00DC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Прокопьевич</w:t>
            </w:r>
          </w:p>
        </w:tc>
        <w:tc>
          <w:tcPr>
            <w:tcW w:w="1418" w:type="dxa"/>
          </w:tcPr>
          <w:p w:rsidR="006D174E" w:rsidRPr="00FC0C2F" w:rsidRDefault="00DC535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976" w:type="dxa"/>
          </w:tcPr>
          <w:p w:rsidR="006D174E" w:rsidRPr="00FC0C2F" w:rsidRDefault="00DC535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Пенсионер </w:t>
            </w:r>
          </w:p>
        </w:tc>
      </w:tr>
      <w:tr w:rsidR="006D174E" w:rsidRPr="00FC0C2F" w:rsidTr="00DF4D2A">
        <w:tc>
          <w:tcPr>
            <w:tcW w:w="675" w:type="dxa"/>
          </w:tcPr>
          <w:p w:rsidR="006D174E" w:rsidRDefault="006D174E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</w:tcPr>
          <w:p w:rsidR="006D174E" w:rsidRPr="00FC0C2F" w:rsidRDefault="00BB3B7D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Бетюнский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</w:t>
            </w:r>
            <w:r w:rsidR="00DC5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418" w:type="dxa"/>
          </w:tcPr>
          <w:p w:rsidR="006D174E" w:rsidRPr="00FC0C2F" w:rsidRDefault="00DC535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2976" w:type="dxa"/>
          </w:tcPr>
          <w:p w:rsidR="006D174E" w:rsidRPr="00FC0C2F" w:rsidRDefault="00DC535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Пенсионер </w:t>
            </w:r>
          </w:p>
        </w:tc>
      </w:tr>
      <w:tr w:rsidR="006D174E" w:rsidRPr="00FC0C2F" w:rsidTr="00DF4D2A">
        <w:tc>
          <w:tcPr>
            <w:tcW w:w="675" w:type="dxa"/>
          </w:tcPr>
          <w:p w:rsidR="006D174E" w:rsidRDefault="006D174E" w:rsidP="006D17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</w:tcPr>
          <w:p w:rsidR="006D174E" w:rsidRPr="00FC0C2F" w:rsidRDefault="00BB3B7D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418" w:type="dxa"/>
          </w:tcPr>
          <w:p w:rsidR="006D174E" w:rsidRPr="00FC0C2F" w:rsidRDefault="00DC535B" w:rsidP="00DC53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2976" w:type="dxa"/>
          </w:tcPr>
          <w:p w:rsidR="006D174E" w:rsidRPr="00FC0C2F" w:rsidRDefault="00DC535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Пенсионер </w:t>
            </w:r>
          </w:p>
        </w:tc>
      </w:tr>
      <w:tr w:rsidR="006D174E" w:rsidRPr="00FC0C2F" w:rsidTr="00DF4D2A">
        <w:tc>
          <w:tcPr>
            <w:tcW w:w="675" w:type="dxa"/>
          </w:tcPr>
          <w:p w:rsidR="006D174E" w:rsidRDefault="006D174E" w:rsidP="006D17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</w:tcPr>
          <w:p w:rsidR="006D174E" w:rsidRPr="00FC0C2F" w:rsidRDefault="00DC535B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Байдерин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Петрович</w:t>
            </w:r>
          </w:p>
        </w:tc>
        <w:tc>
          <w:tcPr>
            <w:tcW w:w="1418" w:type="dxa"/>
          </w:tcPr>
          <w:p w:rsidR="006D174E" w:rsidRPr="00FC0C2F" w:rsidRDefault="00DC535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2976" w:type="dxa"/>
          </w:tcPr>
          <w:p w:rsidR="006D174E" w:rsidRPr="00FC0C2F" w:rsidRDefault="002E1AAE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Пенсионер </w:t>
            </w:r>
          </w:p>
        </w:tc>
      </w:tr>
      <w:tr w:rsidR="006D174E" w:rsidRPr="00FC0C2F" w:rsidTr="00DF4D2A">
        <w:tc>
          <w:tcPr>
            <w:tcW w:w="675" w:type="dxa"/>
          </w:tcPr>
          <w:p w:rsidR="006D174E" w:rsidRDefault="006D174E" w:rsidP="006D17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8" w:type="dxa"/>
          </w:tcPr>
          <w:p w:rsidR="006D174E" w:rsidRPr="00FC0C2F" w:rsidRDefault="00DC535B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Сафронова Лариса </w:t>
            </w:r>
            <w:r w:rsidR="002E1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418" w:type="dxa"/>
          </w:tcPr>
          <w:p w:rsidR="006D174E" w:rsidRPr="00FC0C2F" w:rsidRDefault="00DC535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976" w:type="dxa"/>
          </w:tcPr>
          <w:p w:rsidR="006D174E" w:rsidRPr="00FC0C2F" w:rsidRDefault="00DC535B" w:rsidP="00DC53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«Удачная покупка»</w:t>
            </w:r>
          </w:p>
        </w:tc>
      </w:tr>
      <w:tr w:rsidR="006D174E" w:rsidRPr="00FC0C2F" w:rsidTr="00DF4D2A">
        <w:tc>
          <w:tcPr>
            <w:tcW w:w="675" w:type="dxa"/>
          </w:tcPr>
          <w:p w:rsidR="006D174E" w:rsidRDefault="006D174E" w:rsidP="006D17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8" w:type="dxa"/>
          </w:tcPr>
          <w:p w:rsidR="006D174E" w:rsidRPr="00FC0C2F" w:rsidRDefault="00DC535B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Даниловна</w:t>
            </w:r>
          </w:p>
        </w:tc>
        <w:tc>
          <w:tcPr>
            <w:tcW w:w="1418" w:type="dxa"/>
          </w:tcPr>
          <w:p w:rsidR="006D174E" w:rsidRPr="00FC0C2F" w:rsidRDefault="00DC535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2976" w:type="dxa"/>
          </w:tcPr>
          <w:p w:rsidR="006D174E" w:rsidRPr="00FC0C2F" w:rsidRDefault="002E1AAE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Пенсионер </w:t>
            </w:r>
          </w:p>
        </w:tc>
      </w:tr>
      <w:tr w:rsidR="006D174E" w:rsidRPr="00FC0C2F" w:rsidTr="00DF4D2A">
        <w:tc>
          <w:tcPr>
            <w:tcW w:w="675" w:type="dxa"/>
          </w:tcPr>
          <w:p w:rsidR="006D174E" w:rsidRDefault="006D174E" w:rsidP="006D17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8" w:type="dxa"/>
          </w:tcPr>
          <w:p w:rsidR="006D174E" w:rsidRPr="00FC0C2F" w:rsidRDefault="00DC535B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Зинаида Ивановна</w:t>
            </w:r>
          </w:p>
        </w:tc>
        <w:tc>
          <w:tcPr>
            <w:tcW w:w="1418" w:type="dxa"/>
          </w:tcPr>
          <w:p w:rsidR="006D174E" w:rsidRPr="00FC0C2F" w:rsidRDefault="00DC535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2976" w:type="dxa"/>
          </w:tcPr>
          <w:p w:rsidR="006D174E" w:rsidRPr="00FC0C2F" w:rsidRDefault="002E1AAE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Пенсионер </w:t>
            </w:r>
          </w:p>
        </w:tc>
      </w:tr>
    </w:tbl>
    <w:p w:rsidR="00DF4D2A" w:rsidRPr="00FC0C2F" w:rsidRDefault="00DF4D2A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клубного формирования 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IY</w:t>
      </w:r>
      <w:r w:rsidRPr="00CC3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квартал 2019 г. и 2020 г.</w:t>
      </w:r>
      <w:r w:rsidRPr="00FC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017"/>
        <w:gridCol w:w="1559"/>
        <w:gridCol w:w="2127"/>
      </w:tblGrid>
      <w:tr w:rsidR="00DF4D2A" w:rsidRPr="00FC0C2F" w:rsidTr="00DF4D2A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FC0C2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FC0C2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FC0C2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FC0C2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F4D2A" w:rsidRPr="00FC0C2F" w:rsidTr="00DF4D2A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FC0C2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FC0C2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DF4D2A" w:rsidRPr="00FC0C2F" w:rsidTr="00DF4D2A">
        <w:trPr>
          <w:trHeight w:val="74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FC0C2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FC0C2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IY</w:t>
            </w:r>
            <w:r w:rsidRPr="00CC3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2019 г. и 2020г.</w:t>
            </w: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календарному плану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4D2A" w:rsidRPr="00FC0C2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FC0C2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FC0C2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DF4D2A" w:rsidRPr="00FC0C2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В.И.</w:t>
            </w:r>
          </w:p>
        </w:tc>
      </w:tr>
      <w:tr w:rsidR="00DF4D2A" w:rsidRPr="00FC0C2F" w:rsidTr="00DF4D2A">
        <w:trPr>
          <w:trHeight w:val="3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FC0C2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FC0C2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FC0C2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FC0C2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Свинобоева З.Н.</w:t>
            </w:r>
          </w:p>
          <w:p w:rsidR="00DF4D2A" w:rsidRPr="00FC0C2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Самойлова В.И.</w:t>
            </w:r>
          </w:p>
        </w:tc>
      </w:tr>
      <w:tr w:rsidR="00DF4D2A" w:rsidRPr="00FC0C2F" w:rsidTr="00DF4D2A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FC0C2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FC0C2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DF4D2A" w:rsidRPr="00FC0C2F" w:rsidTr="00DF4D2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FC0C2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FC0C2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повышение нравственности и культуры  здоровья женщин.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FC0C2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FC0C2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DF4D2A" w:rsidRPr="00FC0C2F" w:rsidTr="00DF4D2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FC0C2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FC0C2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DF4D2A" w:rsidRPr="00FC0C2F" w:rsidTr="00DF4D2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FC0C2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FC0C2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оздоровительного бега и ходьбы </w:t>
            </w:r>
          </w:p>
          <w:p w:rsidR="00DF4D2A" w:rsidRPr="00FC0C2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«Кросс наций»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FC0C2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2019 -2020г.г.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FC0C2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DF4D2A" w:rsidRPr="00FC0C2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D2A" w:rsidRPr="00FC0C2F" w:rsidTr="00DF4D2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FC0C2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FC0C2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ходьбы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FC0C2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FC0C2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DF4D2A" w:rsidRPr="00FC0C2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4D2A" w:rsidRPr="00FC0C2F" w:rsidRDefault="00DF4D2A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4D2A" w:rsidRPr="00FC0C2F" w:rsidRDefault="00DF4D2A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C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924"/>
        <w:gridCol w:w="5919"/>
      </w:tblGrid>
      <w:tr w:rsidR="00DF4D2A" w:rsidRPr="00FC0C2F" w:rsidTr="00DF4D2A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2A" w:rsidRPr="00FC0C2F" w:rsidRDefault="00DF4D2A" w:rsidP="00DF4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2A" w:rsidRPr="00FC0C2F" w:rsidRDefault="00DF4D2A" w:rsidP="00DF4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2A" w:rsidRPr="00FC0C2F" w:rsidRDefault="00DF4D2A" w:rsidP="00DF4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DF4D2A" w:rsidRPr="00FC0C2F" w:rsidTr="00DF4D2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2A" w:rsidRPr="00FC0C2F" w:rsidRDefault="00DF4D2A" w:rsidP="00DF4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2A" w:rsidRPr="00FC0C2F" w:rsidRDefault="00DF4D2A" w:rsidP="00DF4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06:00-08:00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2A" w:rsidRPr="00FC0C2F" w:rsidRDefault="00DF4D2A" w:rsidP="00DF4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DF4D2A" w:rsidRPr="00FC0C2F" w:rsidTr="00DF4D2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2A" w:rsidRPr="00FC0C2F" w:rsidRDefault="00DF4D2A" w:rsidP="00DF4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C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2A" w:rsidRPr="00FC0C2F" w:rsidRDefault="00DF4D2A" w:rsidP="00DF4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2F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2A" w:rsidRPr="00FC0C2F" w:rsidRDefault="00DF4D2A" w:rsidP="00DF4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2F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DF4D2A" w:rsidRDefault="00DF4D2A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0D6C" w:rsidRPr="00FC0C2F" w:rsidRDefault="00C10D6C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учреждения:                                                                                Бурцев В.В.</w:t>
      </w:r>
    </w:p>
    <w:p w:rsidR="00DF4D2A" w:rsidRPr="00FC0C2F" w:rsidRDefault="00DF4D2A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0C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                                                                            Свинобоева З.Н.</w:t>
      </w:r>
    </w:p>
    <w:p w:rsidR="00DF4D2A" w:rsidRPr="0019579F" w:rsidRDefault="00DF4D2A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DF4D2A" w:rsidRPr="0019579F" w:rsidRDefault="00DF4D2A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4460EB" w:rsidRDefault="004460EB"/>
    <w:p w:rsidR="00DF4D2A" w:rsidRDefault="00DF4D2A"/>
    <w:p w:rsidR="00DF4D2A" w:rsidRDefault="00DF4D2A"/>
    <w:p w:rsidR="00B4670A" w:rsidRDefault="00B4670A"/>
    <w:p w:rsidR="00B4670A" w:rsidRDefault="00B4670A"/>
    <w:p w:rsidR="00B4670A" w:rsidRDefault="00B4670A"/>
    <w:p w:rsidR="00B4670A" w:rsidRDefault="00B4670A"/>
    <w:p w:rsidR="00B4670A" w:rsidRDefault="00B4670A"/>
    <w:p w:rsidR="00AA57B0" w:rsidRDefault="00AA57B0" w:rsidP="00F82662">
      <w:pPr>
        <w:spacing w:before="100" w:beforeAutospacing="1" w:after="100" w:afterAutospacing="1" w:line="240" w:lineRule="auto"/>
      </w:pPr>
    </w:p>
    <w:p w:rsidR="00216FEC" w:rsidRDefault="00216FEC" w:rsidP="00F82662">
      <w:pPr>
        <w:spacing w:before="100" w:beforeAutospacing="1" w:after="100" w:afterAutospacing="1" w:line="240" w:lineRule="auto"/>
      </w:pPr>
    </w:p>
    <w:p w:rsidR="00B4670A" w:rsidRDefault="00B4670A" w:rsidP="00B467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ДЕЯТЕЛЬНОСТИ КЛУБНОГО ФОРМИРОВАНИЯ</w:t>
      </w:r>
    </w:p>
    <w:p w:rsidR="00B4670A" w:rsidRPr="008D4AC3" w:rsidRDefault="00B4670A" w:rsidP="00B4670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 коллективе:</w:t>
      </w: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луб</w:t>
      </w:r>
    </w:p>
    <w:p w:rsidR="00B4670A" w:rsidRPr="008D4AC3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Жанр коллектива: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спортивный</w:t>
      </w:r>
    </w:p>
    <w:p w:rsidR="00B4670A" w:rsidRPr="008D4AC3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Жанровая разновидность коллектива: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 упражнений</w:t>
      </w:r>
    </w:p>
    <w:p w:rsidR="00B4670A" w:rsidRPr="008D4AC3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 коллектива: «</w:t>
      </w:r>
      <w:proofErr w:type="spellStart"/>
      <w:r w:rsidRPr="006963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Pilates</w:t>
      </w:r>
      <w:proofErr w:type="spellEnd"/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B4670A" w:rsidRPr="008D4AC3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образования: 2019 г.</w:t>
      </w:r>
    </w:p>
    <w:p w:rsidR="00B4670A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 базового учреждения культуры: МБУ «Культурно-спортивный комплекс»</w:t>
      </w:r>
    </w:p>
    <w:p w:rsidR="00B4670A" w:rsidRPr="008D4AC3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670A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руководителе коллектива:</w:t>
      </w: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4670A" w:rsidRPr="008D4AC3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670A" w:rsidRPr="008D4AC3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Фамилия, имя, отчество: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Качина Инна Михайловна</w:t>
      </w:r>
    </w:p>
    <w:p w:rsidR="00B4670A" w:rsidRPr="008D4AC3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и место рождения: 198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г., п. Тикси</w:t>
      </w:r>
    </w:p>
    <w:p w:rsidR="00B4670A" w:rsidRPr="008D4AC3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Образование: среднее профессиональное</w:t>
      </w:r>
    </w:p>
    <w:p w:rsidR="00B4670A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 окончания: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2000, 2016,2018,2019 гг.</w:t>
      </w:r>
    </w:p>
    <w:p w:rsidR="00B4670A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Название учебного заведения: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Филиал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Якутск </w:t>
      </w: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ПТУ-33</w:t>
      </w: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B4670A" w:rsidRPr="008D4AC3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 «ФИТ-СТАНДАРТ» г. Краснодар</w:t>
      </w:r>
    </w:p>
    <w:p w:rsidR="00B4670A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Квалификация по диплому: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Технолог, Инструктор по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степ-аэробике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4670A" w:rsidRPr="008D4AC3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A534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уровень, Инструктор групповых программ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 танцевальной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аэробике, Инструктор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Пилатес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Мат-1.</w:t>
      </w:r>
    </w:p>
    <w:p w:rsidR="00B4670A" w:rsidRPr="008D4AC3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начала работы с данным коллективом: 2019 г.</w:t>
      </w:r>
    </w:p>
    <w:p w:rsidR="00B4670A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основной (штатной) работы, должность: МБУ «Культурно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спортивный комплекс»,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инспектор отдела</w:t>
      </w: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кадров</w:t>
      </w:r>
    </w:p>
    <w:p w:rsidR="00B4670A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званий (указать какие): -</w:t>
      </w:r>
    </w:p>
    <w:p w:rsidR="00B4670A" w:rsidRPr="009B7CC6" w:rsidRDefault="00B4670A" w:rsidP="00B4670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4670A" w:rsidRPr="009720B3" w:rsidRDefault="00B4670A" w:rsidP="00B4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программы:</w:t>
      </w:r>
    </w:p>
    <w:tbl>
      <w:tblPr>
        <w:tblW w:w="9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959"/>
        <w:gridCol w:w="56"/>
        <w:gridCol w:w="1559"/>
        <w:gridCol w:w="30"/>
        <w:gridCol w:w="2096"/>
        <w:gridCol w:w="30"/>
      </w:tblGrid>
      <w:tr w:rsidR="00B4670A" w:rsidTr="00677B43">
        <w:trPr>
          <w:gridAfter w:val="1"/>
          <w:wAfter w:w="30" w:type="dxa"/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4670A" w:rsidTr="00677B43">
        <w:trPr>
          <w:gridAfter w:val="1"/>
          <w:wAfter w:w="30" w:type="dxa"/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B4670A" w:rsidTr="00677B43">
        <w:trPr>
          <w:gridAfter w:val="1"/>
          <w:wAfter w:w="30" w:type="dxa"/>
          <w:trHeight w:val="6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 2019-2020 гг.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Качина И.М.</w:t>
            </w:r>
          </w:p>
          <w:p w:rsidR="00B4670A" w:rsidRDefault="00B4670A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В.И.</w:t>
            </w:r>
          </w:p>
        </w:tc>
      </w:tr>
      <w:tr w:rsidR="00B4670A" w:rsidTr="00677B43">
        <w:trPr>
          <w:gridAfter w:val="1"/>
          <w:wAfter w:w="30" w:type="dxa"/>
          <w:trHeight w:val="3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Качина И.М.</w:t>
            </w:r>
          </w:p>
          <w:p w:rsidR="00B4670A" w:rsidRDefault="00B4670A" w:rsidP="00677B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П.П.</w:t>
            </w:r>
          </w:p>
        </w:tc>
      </w:tr>
      <w:tr w:rsidR="00B4670A" w:rsidTr="00677B43">
        <w:trPr>
          <w:gridAfter w:val="1"/>
          <w:wAfter w:w="30" w:type="dxa"/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B4670A" w:rsidTr="00677B43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планом и графиком работ клуба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 w:line="240" w:lineRule="auto"/>
              <w:ind w:hanging="5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Качина И.М.</w:t>
            </w:r>
          </w:p>
          <w:p w:rsidR="00B4670A" w:rsidRDefault="00B4670A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70A" w:rsidTr="00677B43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Системные упражнения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пилатеса</w:t>
            </w:r>
            <w:proofErr w:type="spellEnd"/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Качина И.М.</w:t>
            </w:r>
          </w:p>
          <w:p w:rsidR="00B4670A" w:rsidRDefault="00B4670A" w:rsidP="00677B43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70A" w:rsidTr="00677B43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Pr="009720B3" w:rsidRDefault="00B4670A" w:rsidP="00677B43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720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B4670A" w:rsidTr="00677B43">
        <w:trPr>
          <w:trHeight w:val="346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670A" w:rsidRDefault="00B4670A" w:rsidP="0067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Воспитание  и приобщение к ЗОЖ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70A" w:rsidRDefault="00B4670A" w:rsidP="00677B43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70A" w:rsidRDefault="00B4670A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Качина И.М.</w:t>
            </w:r>
          </w:p>
        </w:tc>
      </w:tr>
    </w:tbl>
    <w:p w:rsidR="00B4670A" w:rsidRDefault="00B4670A" w:rsidP="00B4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участников: 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1825"/>
        <w:gridCol w:w="2393"/>
      </w:tblGrid>
      <w:tr w:rsidR="00B4670A" w:rsidTr="00677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работы/учебы</w:t>
            </w:r>
          </w:p>
        </w:tc>
      </w:tr>
      <w:tr w:rsidR="00B4670A" w:rsidTr="00677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 ПДН</w:t>
            </w:r>
          </w:p>
        </w:tc>
      </w:tr>
      <w:tr w:rsidR="00B4670A" w:rsidTr="00677B43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14145</w:t>
            </w:r>
          </w:p>
        </w:tc>
      </w:tr>
      <w:tr w:rsidR="00B4670A" w:rsidTr="00677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 Яна Владимировна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«Твой стиль»</w:t>
            </w:r>
          </w:p>
        </w:tc>
      </w:tr>
      <w:tr w:rsidR="00B4670A" w:rsidTr="00677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Викентьевна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«АГ»</w:t>
            </w:r>
          </w:p>
        </w:tc>
      </w:tr>
      <w:tr w:rsidR="00B4670A" w:rsidTr="00677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Панфилова Лидия Анатольевна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ТШИ </w:t>
            </w:r>
          </w:p>
        </w:tc>
      </w:tr>
      <w:tr w:rsidR="00B4670A" w:rsidTr="00677B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Парфенова Надежда Николаевна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ЦССБО</w:t>
            </w:r>
          </w:p>
        </w:tc>
      </w:tr>
      <w:tr w:rsidR="00B4670A" w:rsidTr="00677B43">
        <w:trPr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Дробенюк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«Антошка»</w:t>
            </w:r>
          </w:p>
        </w:tc>
      </w:tr>
      <w:tr w:rsidR="00B4670A" w:rsidTr="00677B4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Лия Ивановна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РС (Я) БЦБР</w:t>
            </w:r>
          </w:p>
        </w:tc>
      </w:tr>
      <w:tr w:rsidR="00B4670A" w:rsidTr="00677B4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Степановна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14145</w:t>
            </w:r>
          </w:p>
        </w:tc>
      </w:tr>
      <w:tr w:rsidR="00B4670A" w:rsidTr="00677B4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Варвара Николаевна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</w:t>
            </w:r>
          </w:p>
        </w:tc>
      </w:tr>
      <w:tr w:rsidR="00B4670A" w:rsidTr="00677B4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Светлана Руслановна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ТЦГМС</w:t>
            </w:r>
          </w:p>
        </w:tc>
      </w:tr>
      <w:tr w:rsidR="00B4670A" w:rsidTr="00677B4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Шабанова Анна Владимировна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ТЦГМС</w:t>
            </w:r>
          </w:p>
        </w:tc>
      </w:tr>
      <w:tr w:rsidR="00B4670A" w:rsidTr="00677B4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БУСЗНиТ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4670A" w:rsidTr="00677B4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Свинобоева Зоя Николаевна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B4670A" w:rsidTr="00677B4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Виктория Ивановна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B4670A" w:rsidTr="00677B4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4670A" w:rsidTr="00677B4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Агафья Ивановна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«Тикси»</w:t>
            </w:r>
          </w:p>
        </w:tc>
      </w:tr>
      <w:tr w:rsidR="00B4670A" w:rsidTr="00677B4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Валерия Валерьевна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B4670A" w:rsidTr="00677B4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</w:t>
            </w:r>
          </w:p>
        </w:tc>
      </w:tr>
      <w:tr w:rsidR="00B4670A" w:rsidTr="00677B4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Алина Юрьевна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4670A" w:rsidTr="00677B4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Мария Павловна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14145</w:t>
            </w:r>
          </w:p>
        </w:tc>
      </w:tr>
      <w:tr w:rsidR="00B4670A" w:rsidTr="00677B4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Татьяна Владимировна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Сбербанк</w:t>
            </w:r>
          </w:p>
        </w:tc>
      </w:tr>
      <w:tr w:rsidR="00B4670A" w:rsidTr="00677B4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Евдокия Афанасьевна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Пенсионер </w:t>
            </w:r>
          </w:p>
        </w:tc>
      </w:tr>
      <w:tr w:rsidR="00B4670A" w:rsidTr="00677B4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Алла Алексеевна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РС (Я) БЦБР</w:t>
            </w:r>
          </w:p>
        </w:tc>
      </w:tr>
      <w:tr w:rsidR="00B4670A" w:rsidTr="00677B4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Любовь Аркадьевна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РС (Я) БЦБР</w:t>
            </w:r>
          </w:p>
        </w:tc>
      </w:tr>
      <w:tr w:rsidR="00B4670A" w:rsidTr="00677B4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Людмила Прокопьевна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B4670A" w:rsidTr="00677B4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Петровна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</w:t>
            </w:r>
          </w:p>
        </w:tc>
      </w:tr>
      <w:tr w:rsidR="00B4670A" w:rsidTr="00677B4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Капитонова Мария Леонидовна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ЦВР</w:t>
            </w:r>
          </w:p>
        </w:tc>
      </w:tr>
      <w:tr w:rsidR="00B4670A" w:rsidTr="00677B4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Мария Николаевна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БУСЗНиТ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4670A" w:rsidTr="00677B4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Михайловна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Пенсионер </w:t>
            </w:r>
          </w:p>
        </w:tc>
      </w:tr>
      <w:tr w:rsidR="00B4670A" w:rsidTr="00677B4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Белякова Екатерина Викторовна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4670A" w:rsidTr="00677B43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Никокошева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70A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14145</w:t>
            </w:r>
          </w:p>
        </w:tc>
      </w:tr>
    </w:tbl>
    <w:p w:rsidR="00B4670A" w:rsidRDefault="00B4670A" w:rsidP="00B4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B4670A" w:rsidTr="00677B43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70A" w:rsidRDefault="00B4670A" w:rsidP="0067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70A" w:rsidRDefault="00B4670A" w:rsidP="0067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70A" w:rsidRDefault="00B4670A" w:rsidP="0067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B4670A" w:rsidTr="00677B4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70A" w:rsidRDefault="00B4670A" w:rsidP="0067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70A" w:rsidRDefault="00B4670A" w:rsidP="0067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70A" w:rsidRDefault="00EC418B" w:rsidP="0067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4670A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</w:tc>
      </w:tr>
      <w:tr w:rsidR="00B4670A" w:rsidTr="00677B4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70A" w:rsidRDefault="00B4670A" w:rsidP="0067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70A" w:rsidRDefault="00B4670A" w:rsidP="00677B4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70A" w:rsidRDefault="00EC418B" w:rsidP="00677B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4670A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</w:tc>
      </w:tr>
      <w:tr w:rsidR="00B4670A" w:rsidTr="00677B43">
        <w:trPr>
          <w:trHeight w:val="2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70A" w:rsidRDefault="00B4670A" w:rsidP="0067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70A" w:rsidRDefault="00B4670A" w:rsidP="00677B4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18:00-19:00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70A" w:rsidRDefault="00EC418B" w:rsidP="00677B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4670A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</w:tc>
      </w:tr>
    </w:tbl>
    <w:p w:rsidR="00B4670A" w:rsidRDefault="00B4670A" w:rsidP="00B4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                                                            </w:t>
      </w:r>
      <w:r w:rsidR="00CB35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Бурцев В.В.</w:t>
      </w:r>
    </w:p>
    <w:p w:rsidR="00B4670A" w:rsidRPr="00892A99" w:rsidRDefault="00B4670A" w:rsidP="00B4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формирования: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Качина И.М.</w:t>
      </w:r>
    </w:p>
    <w:p w:rsidR="00B4670A" w:rsidRDefault="00B4670A" w:rsidP="00B4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E7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ДЕЯТЕЛЬНОСТИ КЛУБНОГО ФОРМИРОВАНИЯ</w:t>
      </w:r>
    </w:p>
    <w:p w:rsidR="00B4670A" w:rsidRDefault="00B4670A" w:rsidP="00B4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670A" w:rsidRPr="00BE78E1" w:rsidRDefault="00B4670A" w:rsidP="00B467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Клуб любителей компьютерной игры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Dota</w:t>
      </w:r>
      <w:r w:rsidRPr="00BE5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4670A" w:rsidRPr="00BE78E1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Название учреждения: МБУ «Культурно-спортивный комплекс»</w:t>
      </w:r>
    </w:p>
    <w:p w:rsidR="00B4670A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7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Руководитель учреждения: Бурцев Василий Васильевич</w:t>
      </w:r>
    </w:p>
    <w:p w:rsidR="00B4670A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Общие сведения о коллективе: клуб по интересам</w:t>
      </w:r>
    </w:p>
    <w:p w:rsidR="00B4670A" w:rsidRPr="00BE78E1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Жанровая разновидность коллектива:</w:t>
      </w:r>
      <w:r w:rsidRPr="001103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BE7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луб любителей компьютерной игры</w:t>
      </w:r>
    </w:p>
    <w:p w:rsidR="00B4670A" w:rsidRPr="00BE78E1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7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Название клубного формирования:  «</w:t>
      </w:r>
      <w:r w:rsidRPr="00BE7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Dota</w:t>
      </w:r>
      <w:r w:rsidRPr="00BE7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2»</w:t>
      </w:r>
    </w:p>
    <w:p w:rsidR="00B4670A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7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 основания формирования: 2017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B4670A" w:rsidRPr="008D4AC3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 начала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аботы с данным коллективом: 2017</w:t>
      </w: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B4670A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4670A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Руководитель клубного формирования: Бурцев Василий Васильевич</w:t>
      </w:r>
    </w:p>
    <w:p w:rsidR="00B4670A" w:rsidRPr="005D5F52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Дата </w:t>
      </w:r>
      <w:r w:rsidRPr="00BE7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рождения: 27.05.1985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 </w:t>
      </w:r>
    </w:p>
    <w:p w:rsidR="00B4670A" w:rsidRPr="00BE78E1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E7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-Образование (название учебного заведения, год окончания, специальность по диплому):</w:t>
      </w:r>
    </w:p>
    <w:p w:rsidR="00B4670A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8E1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Высшее образование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7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Бакалавр «Арктический государственный институт культуры и искусства» 2017 г. Специальность: Менеджмент </w:t>
      </w:r>
    </w:p>
    <w:p w:rsidR="00B4670A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5D5F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Место основной (штатной) работы, должность</w:t>
      </w:r>
      <w:r w:rsidRPr="00BE7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 Директор МБУ «Культурно-спортивный комплекс»</w:t>
      </w:r>
    </w:p>
    <w:p w:rsidR="00B4670A" w:rsidRPr="005D5F52" w:rsidRDefault="00B4670A" w:rsidP="00B467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аличие званий (указать какие): Отличник культуры Республики Саха (Якутия), отличник по молодёжной политике Республики Саха (Якутия)</w:t>
      </w:r>
    </w:p>
    <w:p w:rsidR="00B4670A" w:rsidRPr="00BE78E1" w:rsidRDefault="00B4670A" w:rsidP="00B4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участников:</w:t>
      </w:r>
    </w:p>
    <w:tbl>
      <w:tblPr>
        <w:tblStyle w:val="a3"/>
        <w:tblW w:w="0" w:type="auto"/>
        <w:tblLook w:val="04A0"/>
      </w:tblPr>
      <w:tblGrid>
        <w:gridCol w:w="566"/>
        <w:gridCol w:w="4645"/>
        <w:gridCol w:w="1701"/>
        <w:gridCol w:w="2659"/>
      </w:tblGrid>
      <w:tr w:rsidR="00B4670A" w:rsidRPr="00BE78E1" w:rsidTr="00677B43">
        <w:tc>
          <w:tcPr>
            <w:tcW w:w="566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45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659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работы /учебы</w:t>
            </w:r>
          </w:p>
        </w:tc>
      </w:tr>
      <w:tr w:rsidR="00B4670A" w:rsidRPr="00BE78E1" w:rsidTr="00677B43">
        <w:trPr>
          <w:trHeight w:val="285"/>
        </w:trPr>
        <w:tc>
          <w:tcPr>
            <w:tcW w:w="566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45" w:type="dxa"/>
          </w:tcPr>
          <w:p w:rsidR="00B4670A" w:rsidRPr="00BE78E1" w:rsidRDefault="00B4670A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Бурцев Василий Васильевич</w:t>
            </w:r>
          </w:p>
        </w:tc>
        <w:tc>
          <w:tcPr>
            <w:tcW w:w="1701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27.05.1985</w:t>
            </w:r>
          </w:p>
        </w:tc>
        <w:tc>
          <w:tcPr>
            <w:tcW w:w="2659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«КСК»</w:t>
            </w:r>
          </w:p>
        </w:tc>
      </w:tr>
      <w:tr w:rsidR="00B4670A" w:rsidRPr="00BE78E1" w:rsidTr="00677B43">
        <w:trPr>
          <w:trHeight w:val="150"/>
        </w:trPr>
        <w:tc>
          <w:tcPr>
            <w:tcW w:w="566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645" w:type="dxa"/>
          </w:tcPr>
          <w:p w:rsidR="00B4670A" w:rsidRPr="00BE78E1" w:rsidRDefault="00B4670A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Прокопьев Егор </w:t>
            </w:r>
            <w:proofErr w:type="spellStart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Гаврильевич</w:t>
            </w:r>
            <w:proofErr w:type="spellEnd"/>
          </w:p>
        </w:tc>
        <w:tc>
          <w:tcPr>
            <w:tcW w:w="1701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03.03.1990</w:t>
            </w:r>
          </w:p>
        </w:tc>
        <w:tc>
          <w:tcPr>
            <w:tcW w:w="2659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 -11</w:t>
            </w:r>
          </w:p>
        </w:tc>
      </w:tr>
      <w:tr w:rsidR="00B4670A" w:rsidRPr="00BE78E1" w:rsidTr="00677B43">
        <w:trPr>
          <w:trHeight w:val="240"/>
        </w:trPr>
        <w:tc>
          <w:tcPr>
            <w:tcW w:w="566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45" w:type="dxa"/>
          </w:tcPr>
          <w:p w:rsidR="00B4670A" w:rsidRPr="00BE78E1" w:rsidRDefault="00B4670A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Нурматов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Полотович</w:t>
            </w:r>
            <w:proofErr w:type="spellEnd"/>
          </w:p>
        </w:tc>
        <w:tc>
          <w:tcPr>
            <w:tcW w:w="1701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22.12.2002</w:t>
            </w:r>
          </w:p>
        </w:tc>
        <w:tc>
          <w:tcPr>
            <w:tcW w:w="2659" w:type="dxa"/>
          </w:tcPr>
          <w:p w:rsidR="00B4670A" w:rsidRPr="00BE78E1" w:rsidRDefault="00847268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</w:t>
            </w:r>
          </w:p>
        </w:tc>
      </w:tr>
      <w:tr w:rsidR="00B4670A" w:rsidRPr="00BE78E1" w:rsidTr="00677B43">
        <w:trPr>
          <w:trHeight w:val="213"/>
        </w:trPr>
        <w:tc>
          <w:tcPr>
            <w:tcW w:w="566" w:type="dxa"/>
          </w:tcPr>
          <w:p w:rsidR="00B4670A" w:rsidRPr="00BE78E1" w:rsidRDefault="00B4670A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4.</w:t>
            </w:r>
          </w:p>
        </w:tc>
        <w:tc>
          <w:tcPr>
            <w:tcW w:w="4645" w:type="dxa"/>
          </w:tcPr>
          <w:p w:rsidR="00B4670A" w:rsidRPr="00BE78E1" w:rsidRDefault="00B4670A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Булдыкин</w:t>
            </w:r>
            <w:proofErr w:type="spellEnd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1701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05.06.1988</w:t>
            </w:r>
          </w:p>
        </w:tc>
        <w:tc>
          <w:tcPr>
            <w:tcW w:w="2659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в/</w:t>
            </w:r>
            <w:proofErr w:type="gramStart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14145</w:t>
            </w:r>
          </w:p>
        </w:tc>
      </w:tr>
      <w:tr w:rsidR="00B4670A" w:rsidRPr="00BE78E1" w:rsidTr="00677B43">
        <w:trPr>
          <w:trHeight w:val="180"/>
        </w:trPr>
        <w:tc>
          <w:tcPr>
            <w:tcW w:w="566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645" w:type="dxa"/>
          </w:tcPr>
          <w:p w:rsidR="00B4670A" w:rsidRPr="00BE78E1" w:rsidRDefault="00B4670A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Миннияхметов</w:t>
            </w:r>
            <w:proofErr w:type="spellEnd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Вячеслав Павлович</w:t>
            </w:r>
          </w:p>
        </w:tc>
        <w:tc>
          <w:tcPr>
            <w:tcW w:w="1701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18.06.1992</w:t>
            </w:r>
          </w:p>
        </w:tc>
        <w:tc>
          <w:tcPr>
            <w:tcW w:w="2659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/ч-32</w:t>
            </w:r>
          </w:p>
        </w:tc>
      </w:tr>
      <w:tr w:rsidR="00B4670A" w:rsidRPr="00BE78E1" w:rsidTr="00677B43">
        <w:trPr>
          <w:trHeight w:val="225"/>
        </w:trPr>
        <w:tc>
          <w:tcPr>
            <w:tcW w:w="566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45" w:type="dxa"/>
          </w:tcPr>
          <w:p w:rsidR="00B4670A" w:rsidRPr="00BE78E1" w:rsidRDefault="00B4670A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 Айсен Иванович</w:t>
            </w:r>
          </w:p>
        </w:tc>
        <w:tc>
          <w:tcPr>
            <w:tcW w:w="1701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19.05.2002</w:t>
            </w:r>
          </w:p>
        </w:tc>
        <w:tc>
          <w:tcPr>
            <w:tcW w:w="2659" w:type="dxa"/>
          </w:tcPr>
          <w:p w:rsidR="00B4670A" w:rsidRPr="00BE78E1" w:rsidRDefault="00C902A0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</w:t>
            </w:r>
          </w:p>
        </w:tc>
      </w:tr>
      <w:tr w:rsidR="00B4670A" w:rsidRPr="00BE78E1" w:rsidTr="00677B43">
        <w:trPr>
          <w:trHeight w:val="285"/>
        </w:trPr>
        <w:tc>
          <w:tcPr>
            <w:tcW w:w="566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645" w:type="dxa"/>
          </w:tcPr>
          <w:p w:rsidR="00B4670A" w:rsidRPr="00BE78E1" w:rsidRDefault="00B4670A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Никитин Евгений Александрович</w:t>
            </w:r>
          </w:p>
        </w:tc>
        <w:tc>
          <w:tcPr>
            <w:tcW w:w="1701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13.01.1995</w:t>
            </w:r>
          </w:p>
        </w:tc>
        <w:tc>
          <w:tcPr>
            <w:tcW w:w="2659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в/</w:t>
            </w:r>
            <w:proofErr w:type="gramStart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14145</w:t>
            </w:r>
          </w:p>
        </w:tc>
      </w:tr>
      <w:tr w:rsidR="00B4670A" w:rsidRPr="00BE78E1" w:rsidTr="00677B43">
        <w:trPr>
          <w:trHeight w:val="240"/>
        </w:trPr>
        <w:tc>
          <w:tcPr>
            <w:tcW w:w="566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645" w:type="dxa"/>
          </w:tcPr>
          <w:p w:rsidR="00B4670A" w:rsidRPr="00BE78E1" w:rsidRDefault="00B4670A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Раевский Олег Олегович</w:t>
            </w:r>
          </w:p>
        </w:tc>
        <w:tc>
          <w:tcPr>
            <w:tcW w:w="1701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20.08.1990</w:t>
            </w:r>
          </w:p>
        </w:tc>
        <w:tc>
          <w:tcPr>
            <w:tcW w:w="2659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Булунский район суд</w:t>
            </w:r>
          </w:p>
        </w:tc>
      </w:tr>
      <w:tr w:rsidR="00B4670A" w:rsidRPr="00BE78E1" w:rsidTr="00677B43">
        <w:trPr>
          <w:trHeight w:val="225"/>
        </w:trPr>
        <w:tc>
          <w:tcPr>
            <w:tcW w:w="566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645" w:type="dxa"/>
          </w:tcPr>
          <w:p w:rsidR="00B4670A" w:rsidRPr="00BE78E1" w:rsidRDefault="00B4670A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Самойлов Жан Александро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</w:p>
        </w:tc>
        <w:tc>
          <w:tcPr>
            <w:tcW w:w="1701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19.09.1993</w:t>
            </w:r>
          </w:p>
        </w:tc>
        <w:tc>
          <w:tcPr>
            <w:tcW w:w="2659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«КСК»</w:t>
            </w:r>
          </w:p>
        </w:tc>
      </w:tr>
      <w:tr w:rsidR="00B4670A" w:rsidRPr="00BE78E1" w:rsidTr="00677B43">
        <w:trPr>
          <w:trHeight w:val="225"/>
        </w:trPr>
        <w:tc>
          <w:tcPr>
            <w:tcW w:w="566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645" w:type="dxa"/>
          </w:tcPr>
          <w:p w:rsidR="00B4670A" w:rsidRPr="00BE78E1" w:rsidRDefault="00B4670A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Абрамкин</w:t>
            </w:r>
            <w:proofErr w:type="spellEnd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 Игоревич</w:t>
            </w:r>
          </w:p>
        </w:tc>
        <w:tc>
          <w:tcPr>
            <w:tcW w:w="1701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19.08.1992</w:t>
            </w:r>
          </w:p>
        </w:tc>
        <w:tc>
          <w:tcPr>
            <w:tcW w:w="2659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 -11</w:t>
            </w:r>
          </w:p>
        </w:tc>
      </w:tr>
      <w:tr w:rsidR="00B4670A" w:rsidRPr="00BE78E1" w:rsidTr="00677B43">
        <w:trPr>
          <w:trHeight w:val="225"/>
        </w:trPr>
        <w:tc>
          <w:tcPr>
            <w:tcW w:w="566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645" w:type="dxa"/>
          </w:tcPr>
          <w:p w:rsidR="00B4670A" w:rsidRPr="00BE78E1" w:rsidRDefault="00B4670A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Скороделов</w:t>
            </w:r>
            <w:proofErr w:type="spellEnd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01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03.10.1992</w:t>
            </w:r>
          </w:p>
        </w:tc>
        <w:tc>
          <w:tcPr>
            <w:tcW w:w="2659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ТЦТМС</w:t>
            </w:r>
          </w:p>
        </w:tc>
      </w:tr>
      <w:tr w:rsidR="00B4670A" w:rsidRPr="00BE78E1" w:rsidTr="00677B43">
        <w:trPr>
          <w:trHeight w:val="255"/>
        </w:trPr>
        <w:tc>
          <w:tcPr>
            <w:tcW w:w="566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645" w:type="dxa"/>
          </w:tcPr>
          <w:p w:rsidR="00B4670A" w:rsidRPr="00BE78E1" w:rsidRDefault="00B4670A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Скороделов</w:t>
            </w:r>
            <w:proofErr w:type="spellEnd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01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07.05.1987</w:t>
            </w:r>
          </w:p>
        </w:tc>
        <w:tc>
          <w:tcPr>
            <w:tcW w:w="2659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 -11</w:t>
            </w:r>
          </w:p>
        </w:tc>
      </w:tr>
      <w:tr w:rsidR="00B4670A" w:rsidRPr="00BE78E1" w:rsidTr="00677B43">
        <w:trPr>
          <w:trHeight w:val="330"/>
        </w:trPr>
        <w:tc>
          <w:tcPr>
            <w:tcW w:w="566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645" w:type="dxa"/>
          </w:tcPr>
          <w:p w:rsidR="00B4670A" w:rsidRPr="00BE78E1" w:rsidRDefault="00B4670A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Вадим Михайлович</w:t>
            </w:r>
          </w:p>
        </w:tc>
        <w:tc>
          <w:tcPr>
            <w:tcW w:w="1701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06.07.1992</w:t>
            </w:r>
          </w:p>
        </w:tc>
        <w:tc>
          <w:tcPr>
            <w:tcW w:w="2659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 «</w:t>
            </w:r>
            <w:proofErr w:type="spellStart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Печенский</w:t>
            </w:r>
            <w:proofErr w:type="spellEnd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4670A" w:rsidRPr="00BE78E1" w:rsidTr="00677B43">
        <w:trPr>
          <w:trHeight w:val="300"/>
        </w:trPr>
        <w:tc>
          <w:tcPr>
            <w:tcW w:w="566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645" w:type="dxa"/>
          </w:tcPr>
          <w:p w:rsidR="00B4670A" w:rsidRPr="00BE78E1" w:rsidRDefault="00B4670A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Тепс</w:t>
            </w: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аев</w:t>
            </w:r>
            <w:proofErr w:type="spellEnd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</w:t>
            </w:r>
            <w:proofErr w:type="spellEnd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Лемаевич</w:t>
            </w:r>
            <w:proofErr w:type="spellEnd"/>
          </w:p>
        </w:tc>
        <w:tc>
          <w:tcPr>
            <w:tcW w:w="1701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24.08.2000</w:t>
            </w:r>
          </w:p>
        </w:tc>
        <w:tc>
          <w:tcPr>
            <w:tcW w:w="2659" w:type="dxa"/>
          </w:tcPr>
          <w:p w:rsidR="00B4670A" w:rsidRPr="00BE78E1" w:rsidRDefault="00847268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работающий</w:t>
            </w:r>
          </w:p>
        </w:tc>
      </w:tr>
      <w:tr w:rsidR="00B4670A" w:rsidRPr="00BE78E1" w:rsidTr="00677B43">
        <w:trPr>
          <w:trHeight w:val="285"/>
        </w:trPr>
        <w:tc>
          <w:tcPr>
            <w:tcW w:w="566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645" w:type="dxa"/>
          </w:tcPr>
          <w:p w:rsidR="00B4670A" w:rsidRPr="00BE78E1" w:rsidRDefault="00B4670A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Мырсанов</w:t>
            </w:r>
            <w:proofErr w:type="spellEnd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1701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21.09.1991</w:t>
            </w:r>
          </w:p>
        </w:tc>
        <w:tc>
          <w:tcPr>
            <w:tcW w:w="2659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в/</w:t>
            </w:r>
            <w:proofErr w:type="gramStart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14145</w:t>
            </w:r>
          </w:p>
        </w:tc>
      </w:tr>
      <w:tr w:rsidR="00B4670A" w:rsidRPr="00BE78E1" w:rsidTr="00677B43">
        <w:trPr>
          <w:trHeight w:val="315"/>
        </w:trPr>
        <w:tc>
          <w:tcPr>
            <w:tcW w:w="566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645" w:type="dxa"/>
          </w:tcPr>
          <w:p w:rsidR="00B4670A" w:rsidRPr="00BE78E1" w:rsidRDefault="00B4670A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Саит</w:t>
            </w:r>
            <w:proofErr w:type="spellEnd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Ахметович</w:t>
            </w:r>
            <w:proofErr w:type="spellEnd"/>
          </w:p>
        </w:tc>
        <w:tc>
          <w:tcPr>
            <w:tcW w:w="1701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28.06.1992</w:t>
            </w:r>
          </w:p>
        </w:tc>
        <w:tc>
          <w:tcPr>
            <w:tcW w:w="2659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в/</w:t>
            </w:r>
            <w:proofErr w:type="gramStart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14145</w:t>
            </w:r>
          </w:p>
        </w:tc>
      </w:tr>
      <w:tr w:rsidR="00B4670A" w:rsidRPr="00BE78E1" w:rsidTr="00677B43">
        <w:trPr>
          <w:trHeight w:val="345"/>
        </w:trPr>
        <w:tc>
          <w:tcPr>
            <w:tcW w:w="566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645" w:type="dxa"/>
          </w:tcPr>
          <w:p w:rsidR="00B4670A" w:rsidRPr="00BE78E1" w:rsidRDefault="00B4670A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Леонтьев Борис Иванович</w:t>
            </w:r>
          </w:p>
        </w:tc>
        <w:tc>
          <w:tcPr>
            <w:tcW w:w="1701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23.11.1990</w:t>
            </w:r>
          </w:p>
        </w:tc>
        <w:tc>
          <w:tcPr>
            <w:tcW w:w="2659" w:type="dxa"/>
          </w:tcPr>
          <w:p w:rsidR="00B4670A" w:rsidRPr="00BE78E1" w:rsidRDefault="00B4670A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 «КСК»</w:t>
            </w:r>
          </w:p>
        </w:tc>
      </w:tr>
      <w:tr w:rsidR="00F82662" w:rsidRPr="00BE78E1" w:rsidTr="00677B43">
        <w:trPr>
          <w:trHeight w:val="345"/>
        </w:trPr>
        <w:tc>
          <w:tcPr>
            <w:tcW w:w="566" w:type="dxa"/>
          </w:tcPr>
          <w:p w:rsidR="00F82662" w:rsidRPr="00BE78E1" w:rsidRDefault="00F82662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645" w:type="dxa"/>
          </w:tcPr>
          <w:p w:rsidR="00F82662" w:rsidRPr="00BE78E1" w:rsidRDefault="00F82662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Пишуков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Юрий Анатольевич</w:t>
            </w:r>
          </w:p>
        </w:tc>
        <w:tc>
          <w:tcPr>
            <w:tcW w:w="1701" w:type="dxa"/>
          </w:tcPr>
          <w:p w:rsidR="00F82662" w:rsidRPr="00BE78E1" w:rsidRDefault="008C3636" w:rsidP="008C3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14.08.91</w:t>
            </w:r>
          </w:p>
        </w:tc>
        <w:tc>
          <w:tcPr>
            <w:tcW w:w="2659" w:type="dxa"/>
          </w:tcPr>
          <w:p w:rsidR="00F82662" w:rsidRPr="00BE78E1" w:rsidRDefault="008C3636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14145</w:t>
            </w:r>
          </w:p>
        </w:tc>
      </w:tr>
      <w:tr w:rsidR="00F82662" w:rsidRPr="00BE78E1" w:rsidTr="00677B43">
        <w:trPr>
          <w:trHeight w:val="345"/>
        </w:trPr>
        <w:tc>
          <w:tcPr>
            <w:tcW w:w="566" w:type="dxa"/>
          </w:tcPr>
          <w:p w:rsidR="00F82662" w:rsidRDefault="00F82662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645" w:type="dxa"/>
          </w:tcPr>
          <w:p w:rsidR="00F82662" w:rsidRPr="00BE78E1" w:rsidRDefault="00C902A0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Кириллин Константин Павлович</w:t>
            </w:r>
          </w:p>
        </w:tc>
        <w:tc>
          <w:tcPr>
            <w:tcW w:w="1701" w:type="dxa"/>
          </w:tcPr>
          <w:p w:rsidR="00F82662" w:rsidRPr="00BE78E1" w:rsidRDefault="00F82662" w:rsidP="00C902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</w:t>
            </w:r>
            <w:r w:rsidR="00C90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F82662" w:rsidRPr="00BE78E1" w:rsidRDefault="00C902A0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ЦРБ</w:t>
            </w:r>
          </w:p>
        </w:tc>
      </w:tr>
      <w:tr w:rsidR="00F82662" w:rsidRPr="00BE78E1" w:rsidTr="00677B43">
        <w:trPr>
          <w:trHeight w:val="345"/>
        </w:trPr>
        <w:tc>
          <w:tcPr>
            <w:tcW w:w="566" w:type="dxa"/>
          </w:tcPr>
          <w:p w:rsidR="00F82662" w:rsidRDefault="00F82662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645" w:type="dxa"/>
          </w:tcPr>
          <w:p w:rsidR="00F82662" w:rsidRDefault="000D4B76" w:rsidP="000D4B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Прохорчук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Владимирович </w:t>
            </w:r>
          </w:p>
        </w:tc>
        <w:tc>
          <w:tcPr>
            <w:tcW w:w="1701" w:type="dxa"/>
          </w:tcPr>
          <w:p w:rsidR="00F82662" w:rsidRDefault="000D4B76" w:rsidP="00801E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01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8.09.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659" w:type="dxa"/>
          </w:tcPr>
          <w:p w:rsidR="00F82662" w:rsidRDefault="000D4B76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="008C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14145</w:t>
            </w:r>
          </w:p>
        </w:tc>
      </w:tr>
      <w:tr w:rsidR="00F82662" w:rsidRPr="00BE78E1" w:rsidTr="00677B43">
        <w:trPr>
          <w:trHeight w:val="345"/>
        </w:trPr>
        <w:tc>
          <w:tcPr>
            <w:tcW w:w="566" w:type="dxa"/>
          </w:tcPr>
          <w:p w:rsidR="00F82662" w:rsidRDefault="00F82662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645" w:type="dxa"/>
          </w:tcPr>
          <w:p w:rsidR="00F82662" w:rsidRDefault="00847268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Мухоплев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 Ильич</w:t>
            </w:r>
            <w:r w:rsidR="00C90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82662" w:rsidRDefault="00801EE3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16.01.</w:t>
            </w:r>
            <w:r w:rsidR="00847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659" w:type="dxa"/>
          </w:tcPr>
          <w:p w:rsidR="00F82662" w:rsidRDefault="00847268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ТСОШ №1</w:t>
            </w:r>
          </w:p>
        </w:tc>
      </w:tr>
      <w:tr w:rsidR="00F82662" w:rsidRPr="00BE78E1" w:rsidTr="00677B43">
        <w:trPr>
          <w:trHeight w:val="345"/>
        </w:trPr>
        <w:tc>
          <w:tcPr>
            <w:tcW w:w="566" w:type="dxa"/>
          </w:tcPr>
          <w:p w:rsidR="00F82662" w:rsidRDefault="00F82662" w:rsidP="00F82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645" w:type="dxa"/>
          </w:tcPr>
          <w:p w:rsidR="00F82662" w:rsidRDefault="00C902A0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Удовенко Антон </w:t>
            </w:r>
            <w:r w:rsidR="00216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Алексеевич</w:t>
            </w:r>
          </w:p>
        </w:tc>
        <w:tc>
          <w:tcPr>
            <w:tcW w:w="1701" w:type="dxa"/>
          </w:tcPr>
          <w:p w:rsidR="00F82662" w:rsidRDefault="00216FEC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07.09.02</w:t>
            </w:r>
          </w:p>
        </w:tc>
        <w:tc>
          <w:tcPr>
            <w:tcW w:w="2659" w:type="dxa"/>
          </w:tcPr>
          <w:p w:rsidR="00F82662" w:rsidRDefault="00216FEC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ТМЛ</w:t>
            </w:r>
          </w:p>
        </w:tc>
      </w:tr>
      <w:tr w:rsidR="00F82662" w:rsidRPr="00BE78E1" w:rsidTr="00677B43">
        <w:trPr>
          <w:trHeight w:val="345"/>
        </w:trPr>
        <w:tc>
          <w:tcPr>
            <w:tcW w:w="566" w:type="dxa"/>
          </w:tcPr>
          <w:p w:rsidR="00F82662" w:rsidRDefault="00F82662" w:rsidP="00F82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645" w:type="dxa"/>
          </w:tcPr>
          <w:p w:rsidR="00F82662" w:rsidRDefault="00C902A0" w:rsidP="00216F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Федоров Рома</w:t>
            </w:r>
            <w:r w:rsidR="00216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Юрьевич</w:t>
            </w:r>
          </w:p>
        </w:tc>
        <w:tc>
          <w:tcPr>
            <w:tcW w:w="1701" w:type="dxa"/>
          </w:tcPr>
          <w:p w:rsidR="00F82662" w:rsidRDefault="00216FEC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14.02.02</w:t>
            </w:r>
          </w:p>
        </w:tc>
        <w:tc>
          <w:tcPr>
            <w:tcW w:w="2659" w:type="dxa"/>
          </w:tcPr>
          <w:p w:rsidR="00F82662" w:rsidRDefault="00C902A0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</w:t>
            </w:r>
          </w:p>
        </w:tc>
      </w:tr>
      <w:tr w:rsidR="00847268" w:rsidRPr="00BE78E1" w:rsidTr="00677B43">
        <w:trPr>
          <w:trHeight w:val="345"/>
        </w:trPr>
        <w:tc>
          <w:tcPr>
            <w:tcW w:w="566" w:type="dxa"/>
          </w:tcPr>
          <w:p w:rsidR="00847268" w:rsidRDefault="00847268" w:rsidP="00F82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645" w:type="dxa"/>
          </w:tcPr>
          <w:p w:rsidR="00847268" w:rsidRDefault="00847268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Корякин Александр Семенович</w:t>
            </w:r>
          </w:p>
        </w:tc>
        <w:tc>
          <w:tcPr>
            <w:tcW w:w="1701" w:type="dxa"/>
          </w:tcPr>
          <w:p w:rsidR="00847268" w:rsidRDefault="00801EE3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05.04.</w:t>
            </w:r>
            <w:r w:rsidR="00847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659" w:type="dxa"/>
          </w:tcPr>
          <w:p w:rsidR="00847268" w:rsidRDefault="00847268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</w:t>
            </w:r>
          </w:p>
        </w:tc>
      </w:tr>
      <w:tr w:rsidR="008C3636" w:rsidRPr="00BE78E1" w:rsidTr="00677B43">
        <w:trPr>
          <w:trHeight w:val="345"/>
        </w:trPr>
        <w:tc>
          <w:tcPr>
            <w:tcW w:w="566" w:type="dxa"/>
          </w:tcPr>
          <w:p w:rsidR="008C3636" w:rsidRDefault="008C3636" w:rsidP="00F826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645" w:type="dxa"/>
          </w:tcPr>
          <w:p w:rsidR="008C3636" w:rsidRDefault="008C3636" w:rsidP="002E1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Невмержинский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Кирилл </w:t>
            </w:r>
            <w:r w:rsidR="002E1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701" w:type="dxa"/>
          </w:tcPr>
          <w:p w:rsidR="008C3636" w:rsidRDefault="00801EE3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C36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659" w:type="dxa"/>
          </w:tcPr>
          <w:p w:rsidR="008C3636" w:rsidRDefault="008C3636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</w:t>
            </w:r>
          </w:p>
        </w:tc>
      </w:tr>
    </w:tbl>
    <w:p w:rsidR="00B4670A" w:rsidRPr="00BE78E1" w:rsidRDefault="00B4670A" w:rsidP="00B4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7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60"/>
        <w:gridCol w:w="2126"/>
        <w:gridCol w:w="4785"/>
      </w:tblGrid>
      <w:tr w:rsidR="00B4670A" w:rsidRPr="00BE78E1" w:rsidTr="00677B43">
        <w:trPr>
          <w:trHeight w:val="487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70A" w:rsidRPr="00BE78E1" w:rsidRDefault="00B4670A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70A" w:rsidRPr="00BE78E1" w:rsidRDefault="00B4670A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70A" w:rsidRPr="00BE78E1" w:rsidRDefault="00B4670A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8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Форма работы (индивидуальная, групповая)</w:t>
            </w:r>
          </w:p>
        </w:tc>
      </w:tr>
      <w:tr w:rsidR="00B4670A" w:rsidRPr="00BE78E1" w:rsidTr="00677B43">
        <w:trPr>
          <w:trHeight w:val="384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0A" w:rsidRPr="00BE78E1" w:rsidRDefault="00B4670A" w:rsidP="00677B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0A" w:rsidRPr="00BE78E1" w:rsidRDefault="00B4670A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19:00-21:00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0A" w:rsidRPr="00BE78E1" w:rsidRDefault="00B4670A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Групповая</w:t>
            </w:r>
          </w:p>
        </w:tc>
      </w:tr>
      <w:tr w:rsidR="00B4670A" w:rsidRPr="00BE78E1" w:rsidTr="00677B43">
        <w:trPr>
          <w:trHeight w:val="403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0A" w:rsidRPr="00BE78E1" w:rsidRDefault="00B4670A" w:rsidP="00677B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0A" w:rsidRPr="00BE78E1" w:rsidRDefault="00B4670A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19:00-21:00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0A" w:rsidRPr="00BE78E1" w:rsidRDefault="00B4670A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Групповая</w:t>
            </w:r>
          </w:p>
        </w:tc>
      </w:tr>
      <w:tr w:rsidR="00B4670A" w:rsidRPr="00BE78E1" w:rsidTr="00677B43">
        <w:trPr>
          <w:trHeight w:val="409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0A" w:rsidRPr="00BE78E1" w:rsidRDefault="00B4670A" w:rsidP="00677B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0A" w:rsidRPr="00BE78E1" w:rsidRDefault="00B4670A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19:00-21:00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0A" w:rsidRPr="00BE78E1" w:rsidRDefault="00B4670A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Групповая</w:t>
            </w:r>
          </w:p>
        </w:tc>
      </w:tr>
    </w:tbl>
    <w:p w:rsidR="00F66749" w:rsidRPr="00AA57B0" w:rsidRDefault="00F66749" w:rsidP="00B4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66749" w:rsidRPr="00AA57B0" w:rsidRDefault="00F66749" w:rsidP="00B4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5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Руководитель учреждения:                                                             Бурцев В.В.</w:t>
      </w:r>
    </w:p>
    <w:p w:rsidR="00B4670A" w:rsidRPr="00AA57B0" w:rsidRDefault="00B4670A" w:rsidP="00B4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5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Руководитель формирования:      </w:t>
      </w:r>
      <w:r w:rsidR="00CB35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AA5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F66749" w:rsidRPr="00AA5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Pr="00AA5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6749" w:rsidRPr="00AA5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Pr="00AA5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Бурцев В.В.</w:t>
      </w:r>
    </w:p>
    <w:p w:rsidR="00B4670A" w:rsidRPr="00F66749" w:rsidRDefault="00B4670A" w:rsidP="00B4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B4670A" w:rsidRDefault="00B4670A" w:rsidP="00B46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4670A" w:rsidRDefault="00B4670A"/>
    <w:p w:rsidR="00DF4D2A" w:rsidRDefault="00DF4D2A"/>
    <w:p w:rsidR="00DF4D2A" w:rsidRDefault="00DF4D2A"/>
    <w:p w:rsidR="00DF4D2A" w:rsidRDefault="00DF4D2A"/>
    <w:p w:rsidR="00DF4D2A" w:rsidRDefault="00DF4D2A"/>
    <w:p w:rsidR="00DF4D2A" w:rsidRDefault="00DF4D2A"/>
    <w:p w:rsidR="00DF4D2A" w:rsidRDefault="00DF4D2A"/>
    <w:p w:rsidR="00DF4D2A" w:rsidRDefault="00DF4D2A"/>
    <w:p w:rsidR="00DF4D2A" w:rsidRDefault="00DF4D2A"/>
    <w:p w:rsidR="00CB3507" w:rsidRDefault="00CB3507" w:rsidP="00CB3507">
      <w:pPr>
        <w:spacing w:before="100" w:beforeAutospacing="1" w:after="100" w:afterAutospacing="1" w:line="240" w:lineRule="auto"/>
      </w:pPr>
    </w:p>
    <w:p w:rsidR="00DF4D2A" w:rsidRPr="003F2BCF" w:rsidRDefault="00DF4D2A" w:rsidP="00CB3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ДЕЯТЕЛЬНОСТИ КЛУБНОГО ФОРМИРОВАНИЯ</w:t>
      </w:r>
    </w:p>
    <w:p w:rsidR="00DF4D2A" w:rsidRPr="003F2BCF" w:rsidRDefault="00DF4D2A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коллективе:</w:t>
      </w: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Клуб </w:t>
      </w:r>
    </w:p>
    <w:p w:rsidR="00DF4D2A" w:rsidRPr="003F2BCF" w:rsidRDefault="00DF4D2A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 коллектива: Любительское объединение</w:t>
      </w:r>
    </w:p>
    <w:p w:rsidR="00DF4D2A" w:rsidRPr="003F2BCF" w:rsidRDefault="00DF4D2A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Название коллектива: «Нескучные встречи»</w:t>
      </w:r>
    </w:p>
    <w:p w:rsidR="00DF4D2A" w:rsidRPr="003F2BCF" w:rsidRDefault="00DF4D2A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 образования: 2019</w:t>
      </w:r>
    </w:p>
    <w:p w:rsidR="00DF4D2A" w:rsidRPr="003F2BCF" w:rsidRDefault="00DF4D2A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базового учреждения культуры: МБУ «Культурно-спортивный комплекс»</w:t>
      </w:r>
    </w:p>
    <w:p w:rsidR="00DF4D2A" w:rsidRPr="003F2BCF" w:rsidRDefault="00DF4D2A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руководителе коллектива:</w:t>
      </w: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F4D2A" w:rsidRPr="003F2BCF" w:rsidRDefault="00DF4D2A" w:rsidP="00DF4D2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Фамилия, имя, отчество: Свинобоева Зоя Николаевна</w:t>
      </w:r>
    </w:p>
    <w:p w:rsidR="00DF4D2A" w:rsidRPr="003F2BCF" w:rsidRDefault="00DF4D2A" w:rsidP="00DF4D2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Год и место рождения: 1954 г., с. Кюсюр</w:t>
      </w:r>
    </w:p>
    <w:p w:rsidR="00DF4D2A" w:rsidRPr="003F2BCF" w:rsidRDefault="00DF4D2A" w:rsidP="00DF4D2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Образование: высше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</w:p>
    <w:p w:rsidR="00DF4D2A" w:rsidRPr="003F2BCF" w:rsidRDefault="00DF4D2A" w:rsidP="00DF4D2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Название учебного заведения: ФГБОУ </w:t>
      </w:r>
      <w:proofErr w:type="gramStart"/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</w:t>
      </w:r>
      <w:proofErr w:type="gramEnd"/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«Ивановский государственный университет»</w:t>
      </w:r>
    </w:p>
    <w:p w:rsidR="00DF4D2A" w:rsidRPr="003F2BCF" w:rsidRDefault="00DF4D2A" w:rsidP="00DF4D2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Квалификация по диплому: менеджер СКД</w:t>
      </w:r>
    </w:p>
    <w:p w:rsidR="00DF4D2A" w:rsidRPr="003F2BCF" w:rsidRDefault="00DF4D2A" w:rsidP="00DF4D2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Год начала работы с данным коллективом: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октябрь </w:t>
      </w: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DF4D2A" w:rsidRPr="003F2BCF" w:rsidRDefault="00DF4D2A" w:rsidP="00DF4D2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Место основной (штатной) работы, должность: МБУ «Культурно-спортивный комплекс», заместитель директора</w:t>
      </w:r>
    </w:p>
    <w:p w:rsidR="00DF4D2A" w:rsidRPr="003F2BCF" w:rsidRDefault="00DF4D2A" w:rsidP="00DF4D2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Наличие званий (указать какие): -</w:t>
      </w:r>
    </w:p>
    <w:p w:rsidR="00DF4D2A" w:rsidRPr="003F2BCF" w:rsidRDefault="00DF4D2A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участников: </w:t>
      </w:r>
    </w:p>
    <w:tbl>
      <w:tblPr>
        <w:tblStyle w:val="a3"/>
        <w:tblW w:w="9747" w:type="dxa"/>
        <w:tblLook w:val="04A0"/>
      </w:tblPr>
      <w:tblGrid>
        <w:gridCol w:w="675"/>
        <w:gridCol w:w="4678"/>
        <w:gridCol w:w="1418"/>
        <w:gridCol w:w="2976"/>
      </w:tblGrid>
      <w:tr w:rsidR="00DF4D2A" w:rsidRPr="003F2BCF" w:rsidTr="00DF4D2A">
        <w:tc>
          <w:tcPr>
            <w:tcW w:w="675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976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DF4D2A" w:rsidRPr="003F2BCF" w:rsidTr="00DF4D2A">
        <w:tc>
          <w:tcPr>
            <w:tcW w:w="675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DF4D2A" w:rsidRPr="003F2BC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Шахурдина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Михайловна</w:t>
            </w:r>
          </w:p>
        </w:tc>
        <w:tc>
          <w:tcPr>
            <w:tcW w:w="1418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976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</w:t>
            </w:r>
            <w:proofErr w:type="gram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4D2A" w:rsidRPr="003F2BCF" w:rsidTr="00DF4D2A">
        <w:tc>
          <w:tcPr>
            <w:tcW w:w="675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DF4D2A" w:rsidRPr="003F2BC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Асаева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418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976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ГКУ РС (Я) «БУСЗН и</w:t>
            </w:r>
            <w:proofErr w:type="gram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Булунском районе</w:t>
            </w:r>
          </w:p>
        </w:tc>
      </w:tr>
      <w:tr w:rsidR="00DF4D2A" w:rsidRPr="003F2BCF" w:rsidTr="00DF4D2A">
        <w:tc>
          <w:tcPr>
            <w:tcW w:w="675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DF4D2A" w:rsidRPr="003F2BC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Находкина Христина Николаевна</w:t>
            </w:r>
          </w:p>
        </w:tc>
        <w:tc>
          <w:tcPr>
            <w:tcW w:w="1418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2976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ОПС п. Тикси</w:t>
            </w:r>
          </w:p>
        </w:tc>
      </w:tr>
      <w:tr w:rsidR="00DF4D2A" w:rsidRPr="003F2BCF" w:rsidTr="00DF4D2A">
        <w:tc>
          <w:tcPr>
            <w:tcW w:w="675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DF4D2A" w:rsidRPr="003F2BC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Тимборовская Мария Алексеевна</w:t>
            </w:r>
          </w:p>
        </w:tc>
        <w:tc>
          <w:tcPr>
            <w:tcW w:w="1418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2976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</w:t>
            </w:r>
            <w:proofErr w:type="gram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4D2A" w:rsidRPr="003F2BCF" w:rsidTr="00DF4D2A">
        <w:tc>
          <w:tcPr>
            <w:tcW w:w="675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DF4D2A" w:rsidRPr="003F2BC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Агафья Ивановна</w:t>
            </w:r>
          </w:p>
        </w:tc>
        <w:tc>
          <w:tcPr>
            <w:tcW w:w="1418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2976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РС (Я) Управление Образования</w:t>
            </w:r>
          </w:p>
        </w:tc>
      </w:tr>
      <w:tr w:rsidR="00DF4D2A" w:rsidRPr="003F2BCF" w:rsidTr="00DF4D2A">
        <w:tc>
          <w:tcPr>
            <w:tcW w:w="675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DF4D2A" w:rsidRPr="003F2BC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Тимошенко Наталья Филипповна </w:t>
            </w:r>
          </w:p>
        </w:tc>
        <w:tc>
          <w:tcPr>
            <w:tcW w:w="1418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976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Гидробаза</w:t>
            </w:r>
            <w:proofErr w:type="spellEnd"/>
          </w:p>
        </w:tc>
      </w:tr>
      <w:tr w:rsidR="00DF4D2A" w:rsidRPr="003F2BCF" w:rsidTr="00DF4D2A">
        <w:tc>
          <w:tcPr>
            <w:tcW w:w="675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DF4D2A" w:rsidRPr="003F2BC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Вуталина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418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2976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иблиотека</w:t>
            </w:r>
            <w:proofErr w:type="spellEnd"/>
          </w:p>
        </w:tc>
      </w:tr>
      <w:tr w:rsidR="00DF4D2A" w:rsidRPr="003F2BCF" w:rsidTr="00DF4D2A">
        <w:tc>
          <w:tcPr>
            <w:tcW w:w="675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DF4D2A" w:rsidRPr="003F2BC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Виктория Ивановна</w:t>
            </w:r>
          </w:p>
        </w:tc>
        <w:tc>
          <w:tcPr>
            <w:tcW w:w="1418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976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DF4D2A" w:rsidRPr="003F2BCF" w:rsidTr="00DF4D2A">
        <w:tc>
          <w:tcPr>
            <w:tcW w:w="675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DF4D2A" w:rsidRPr="003F2BC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Ирина Прокопьевна</w:t>
            </w:r>
          </w:p>
        </w:tc>
        <w:tc>
          <w:tcPr>
            <w:tcW w:w="1418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2976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ФБУЗ в РС (Я) в Булунском районе</w:t>
            </w:r>
          </w:p>
        </w:tc>
      </w:tr>
      <w:tr w:rsidR="00DF4D2A" w:rsidRPr="003F2BCF" w:rsidTr="00DF4D2A">
        <w:tc>
          <w:tcPr>
            <w:tcW w:w="675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DF4D2A" w:rsidRPr="003F2BC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Роза Дмитриевна</w:t>
            </w:r>
          </w:p>
        </w:tc>
        <w:tc>
          <w:tcPr>
            <w:tcW w:w="1418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2976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«Булунский улус (район)»</w:t>
            </w:r>
          </w:p>
        </w:tc>
      </w:tr>
      <w:tr w:rsidR="00DF4D2A" w:rsidRPr="003F2BCF" w:rsidTr="00DF4D2A">
        <w:tc>
          <w:tcPr>
            <w:tcW w:w="675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DF4D2A" w:rsidRPr="003F2BC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Бетюнская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1418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976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</w:t>
            </w:r>
            <w:proofErr w:type="gram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4D2A" w:rsidRPr="003F2BCF" w:rsidTr="00DF4D2A">
        <w:tc>
          <w:tcPr>
            <w:tcW w:w="675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DF4D2A" w:rsidRPr="003F2BC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Тогуллахова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Михайловна</w:t>
            </w:r>
          </w:p>
        </w:tc>
        <w:tc>
          <w:tcPr>
            <w:tcW w:w="1418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2976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</w:t>
            </w:r>
            <w:proofErr w:type="gram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4D2A" w:rsidRPr="003F2BCF" w:rsidTr="00DF4D2A">
        <w:tc>
          <w:tcPr>
            <w:tcW w:w="675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78" w:type="dxa"/>
          </w:tcPr>
          <w:p w:rsidR="00DF4D2A" w:rsidRPr="003F2BC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Баланова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Зинаида Ивановна</w:t>
            </w:r>
          </w:p>
        </w:tc>
        <w:tc>
          <w:tcPr>
            <w:tcW w:w="1418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2976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</w:t>
            </w:r>
            <w:proofErr w:type="gram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4D2A" w:rsidRPr="003F2BCF" w:rsidTr="00DF4D2A">
        <w:tc>
          <w:tcPr>
            <w:tcW w:w="675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DF4D2A" w:rsidRPr="003F2BC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Татьяна Васильевна</w:t>
            </w:r>
          </w:p>
        </w:tc>
        <w:tc>
          <w:tcPr>
            <w:tcW w:w="1418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2976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</w:t>
            </w:r>
            <w:proofErr w:type="gram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4D2A" w:rsidRPr="003F2BCF" w:rsidTr="00DF4D2A">
        <w:tc>
          <w:tcPr>
            <w:tcW w:w="675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DF4D2A" w:rsidRPr="003F2BC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Марфа Андреевна</w:t>
            </w:r>
          </w:p>
        </w:tc>
        <w:tc>
          <w:tcPr>
            <w:tcW w:w="1418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2976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ТМИИикА</w:t>
            </w:r>
            <w:proofErr w:type="spellEnd"/>
          </w:p>
        </w:tc>
      </w:tr>
      <w:tr w:rsidR="00DF4D2A" w:rsidRPr="003F2BCF" w:rsidTr="00DF4D2A">
        <w:tc>
          <w:tcPr>
            <w:tcW w:w="675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</w:tcPr>
          <w:p w:rsidR="00DF4D2A" w:rsidRPr="003F2BC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Стрижова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1418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2976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</w:t>
            </w:r>
            <w:proofErr w:type="gram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4D2A" w:rsidRPr="003F2BCF" w:rsidTr="00DF4D2A">
        <w:trPr>
          <w:trHeight w:val="541"/>
        </w:trPr>
        <w:tc>
          <w:tcPr>
            <w:tcW w:w="675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</w:tcPr>
          <w:p w:rsidR="00DF4D2A" w:rsidRPr="003F2BC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Иннокентьевна</w:t>
            </w:r>
          </w:p>
        </w:tc>
        <w:tc>
          <w:tcPr>
            <w:tcW w:w="1418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1960 </w:t>
            </w:r>
          </w:p>
        </w:tc>
        <w:tc>
          <w:tcPr>
            <w:tcW w:w="2976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 РС (Я) «БУСЗН и</w:t>
            </w:r>
            <w:proofErr w:type="gram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Булунском районе</w:t>
            </w:r>
          </w:p>
        </w:tc>
      </w:tr>
      <w:tr w:rsidR="00DF4D2A" w:rsidRPr="003F2BCF" w:rsidTr="00DF4D2A">
        <w:tc>
          <w:tcPr>
            <w:tcW w:w="675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</w:tcPr>
          <w:p w:rsidR="00DF4D2A" w:rsidRPr="003F2BC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Марта Васильевна</w:t>
            </w:r>
          </w:p>
        </w:tc>
        <w:tc>
          <w:tcPr>
            <w:tcW w:w="1418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2976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</w:t>
            </w:r>
            <w:proofErr w:type="gram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4D2A" w:rsidRPr="003F2BCF" w:rsidTr="00DF4D2A">
        <w:tc>
          <w:tcPr>
            <w:tcW w:w="675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</w:tcPr>
          <w:p w:rsidR="00DF4D2A" w:rsidRPr="003F2BC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Скрыбыкина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1418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2976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</w:t>
            </w:r>
            <w:proofErr w:type="gram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4D2A" w:rsidRPr="003F2BCF" w:rsidTr="00DF4D2A">
        <w:tc>
          <w:tcPr>
            <w:tcW w:w="675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</w:tcPr>
          <w:p w:rsidR="00DF4D2A" w:rsidRPr="003F2BC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Людмила Прокопьевна </w:t>
            </w:r>
          </w:p>
        </w:tc>
        <w:tc>
          <w:tcPr>
            <w:tcW w:w="1418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976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DF4D2A" w:rsidRPr="003F2BCF" w:rsidTr="00DF4D2A">
        <w:tc>
          <w:tcPr>
            <w:tcW w:w="675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</w:tcPr>
          <w:p w:rsidR="00DF4D2A" w:rsidRPr="003F2BC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Дьяконова Анна </w:t>
            </w: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Пудовна</w:t>
            </w:r>
            <w:proofErr w:type="spellEnd"/>
          </w:p>
        </w:tc>
        <w:tc>
          <w:tcPr>
            <w:tcW w:w="1418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976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</w:t>
            </w:r>
            <w:proofErr w:type="gram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F4D2A" w:rsidRPr="003F2BCF" w:rsidTr="00DF4D2A">
        <w:tc>
          <w:tcPr>
            <w:tcW w:w="675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</w:tcPr>
          <w:p w:rsidR="00DF4D2A" w:rsidRPr="003F2BC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Роза</w:t>
            </w: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Абрамовна</w:t>
            </w:r>
          </w:p>
        </w:tc>
        <w:tc>
          <w:tcPr>
            <w:tcW w:w="1418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976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«Арктическая гимназия» </w:t>
            </w:r>
          </w:p>
        </w:tc>
      </w:tr>
      <w:tr w:rsidR="00DF4D2A" w:rsidRPr="003F2BCF" w:rsidTr="00DF4D2A">
        <w:tc>
          <w:tcPr>
            <w:tcW w:w="675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</w:tcPr>
          <w:p w:rsidR="00DF4D2A" w:rsidRPr="003F2BC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Меженькова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Евдокия </w:t>
            </w: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  <w:tc>
          <w:tcPr>
            <w:tcW w:w="1418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976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</w:t>
            </w:r>
          </w:p>
        </w:tc>
      </w:tr>
      <w:tr w:rsidR="00DF4D2A" w:rsidRPr="003F2BCF" w:rsidTr="00DF4D2A">
        <w:tc>
          <w:tcPr>
            <w:tcW w:w="675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8" w:type="dxa"/>
          </w:tcPr>
          <w:p w:rsidR="00DF4D2A" w:rsidRPr="003F2BCF" w:rsidRDefault="00DF4D2A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Кривошапкина Евдокия Николаевна</w:t>
            </w:r>
          </w:p>
        </w:tc>
        <w:tc>
          <w:tcPr>
            <w:tcW w:w="1418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976" w:type="dxa"/>
          </w:tcPr>
          <w:p w:rsidR="00DF4D2A" w:rsidRPr="003F2BCF" w:rsidRDefault="00DF4D2A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</w:t>
            </w:r>
            <w:proofErr w:type="gram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43CDE" w:rsidRPr="003F2BCF" w:rsidTr="00DF4D2A">
        <w:tc>
          <w:tcPr>
            <w:tcW w:w="675" w:type="dxa"/>
          </w:tcPr>
          <w:p w:rsidR="00243CDE" w:rsidRPr="003F2BCF" w:rsidRDefault="00243CDE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8" w:type="dxa"/>
          </w:tcPr>
          <w:p w:rsidR="00243CDE" w:rsidRPr="003F2BCF" w:rsidRDefault="000E1F5D" w:rsidP="00243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Прасковья Серафимовна</w:t>
            </w:r>
          </w:p>
        </w:tc>
        <w:tc>
          <w:tcPr>
            <w:tcW w:w="1418" w:type="dxa"/>
          </w:tcPr>
          <w:p w:rsidR="00243CDE" w:rsidRPr="003F2BCF" w:rsidRDefault="000E1F5D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976" w:type="dxa"/>
          </w:tcPr>
          <w:p w:rsidR="00243CDE" w:rsidRPr="003F2BCF" w:rsidRDefault="000E1F5D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43CDE" w:rsidRPr="003F2BCF" w:rsidTr="00DF4D2A">
        <w:tc>
          <w:tcPr>
            <w:tcW w:w="675" w:type="dxa"/>
          </w:tcPr>
          <w:p w:rsidR="00243CDE" w:rsidRDefault="00243CDE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</w:tcPr>
          <w:p w:rsidR="00243CDE" w:rsidRPr="003F2BCF" w:rsidRDefault="00EC418B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Полубенцева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Евдокия Иннокентьевна</w:t>
            </w:r>
          </w:p>
        </w:tc>
        <w:tc>
          <w:tcPr>
            <w:tcW w:w="1418" w:type="dxa"/>
          </w:tcPr>
          <w:p w:rsidR="00243CDE" w:rsidRPr="003F2BCF" w:rsidRDefault="00EC418B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976" w:type="dxa"/>
          </w:tcPr>
          <w:p w:rsidR="00243CDE" w:rsidRPr="003F2BCF" w:rsidRDefault="000E1F5D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Пенсионер </w:t>
            </w:r>
          </w:p>
        </w:tc>
      </w:tr>
      <w:tr w:rsidR="00243CDE" w:rsidRPr="003F2BCF" w:rsidTr="00DF4D2A">
        <w:tc>
          <w:tcPr>
            <w:tcW w:w="675" w:type="dxa"/>
          </w:tcPr>
          <w:p w:rsidR="00243CDE" w:rsidRDefault="00243CDE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8" w:type="dxa"/>
          </w:tcPr>
          <w:p w:rsidR="00243CDE" w:rsidRPr="003F2BCF" w:rsidRDefault="000E1F5D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 </w:t>
            </w:r>
          </w:p>
        </w:tc>
        <w:tc>
          <w:tcPr>
            <w:tcW w:w="1418" w:type="dxa"/>
          </w:tcPr>
          <w:p w:rsidR="00243CDE" w:rsidRPr="003F2BCF" w:rsidRDefault="000E1F5D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976" w:type="dxa"/>
          </w:tcPr>
          <w:p w:rsidR="00243CDE" w:rsidRPr="003F2BCF" w:rsidRDefault="000E1F5D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Гидробаза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3CDE" w:rsidRPr="003F2BCF" w:rsidTr="00DF4D2A">
        <w:tc>
          <w:tcPr>
            <w:tcW w:w="675" w:type="dxa"/>
          </w:tcPr>
          <w:p w:rsidR="00243CDE" w:rsidRDefault="00243CDE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8" w:type="dxa"/>
          </w:tcPr>
          <w:p w:rsidR="00243CDE" w:rsidRPr="003F2BCF" w:rsidRDefault="00A87407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Семеновна</w:t>
            </w:r>
          </w:p>
        </w:tc>
        <w:tc>
          <w:tcPr>
            <w:tcW w:w="1418" w:type="dxa"/>
          </w:tcPr>
          <w:p w:rsidR="00243CDE" w:rsidRPr="003F2BCF" w:rsidRDefault="00425C96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976" w:type="dxa"/>
          </w:tcPr>
          <w:p w:rsidR="00243CDE" w:rsidRPr="003F2BCF" w:rsidRDefault="000E1F5D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243CDE" w:rsidRPr="003F2BCF" w:rsidTr="00DF4D2A">
        <w:tc>
          <w:tcPr>
            <w:tcW w:w="675" w:type="dxa"/>
          </w:tcPr>
          <w:p w:rsidR="00243CDE" w:rsidRDefault="00243CDE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8" w:type="dxa"/>
          </w:tcPr>
          <w:p w:rsidR="00243CDE" w:rsidRPr="003F2BCF" w:rsidRDefault="000E1F5D" w:rsidP="00DF4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Дмитриевна</w:t>
            </w:r>
          </w:p>
        </w:tc>
        <w:tc>
          <w:tcPr>
            <w:tcW w:w="1418" w:type="dxa"/>
          </w:tcPr>
          <w:p w:rsidR="00243CDE" w:rsidRPr="003F2BCF" w:rsidRDefault="000E1F5D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976" w:type="dxa"/>
          </w:tcPr>
          <w:p w:rsidR="00243CDE" w:rsidRPr="003F2BCF" w:rsidRDefault="000E1F5D" w:rsidP="00DF4D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DF4D2A" w:rsidRPr="003F2BCF" w:rsidRDefault="00DF4D2A" w:rsidP="00243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программы клубного формирования на год: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017"/>
        <w:gridCol w:w="1559"/>
        <w:gridCol w:w="2127"/>
      </w:tblGrid>
      <w:tr w:rsidR="00DF4D2A" w:rsidRPr="003F2BCF" w:rsidTr="00DF4D2A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F4D2A" w:rsidRPr="003F2BCF" w:rsidTr="00DF4D2A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DF4D2A" w:rsidRPr="003F2BCF" w:rsidTr="00DF4D2A">
        <w:trPr>
          <w:trHeight w:val="74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на 2019-2020 гг., </w:t>
            </w:r>
          </w:p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календарному плану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В.И.</w:t>
            </w:r>
          </w:p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D2A" w:rsidRPr="003F2BCF" w:rsidTr="00DF4D2A">
        <w:trPr>
          <w:trHeight w:val="3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по ТБ  и ПБ </w:t>
            </w:r>
          </w:p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П.П.</w:t>
            </w: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4D2A" w:rsidRPr="003F2BCF" w:rsidTr="00DF4D2A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DF4D2A" w:rsidRPr="003F2BCF" w:rsidTr="00DF4D2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культуры здоровья семьи в условиях Крайнего Севера путем привлечения широких слоев населения, общественных организаций.</w:t>
            </w: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Патриотическое, нравственное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культурного наследия и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DF4D2A" w:rsidRPr="003F2BCF" w:rsidTr="00DF4D2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DF4D2A" w:rsidRPr="003F2BCF" w:rsidTr="00DF4D2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Благотворительная акция «Неравнодушные сердца», сбор вещей, продуктов для малообеспеченных, многодетных семей.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 период     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D2A" w:rsidRPr="003F2BCF" w:rsidTr="00DF4D2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красоты и здоровья «Мир женщины»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D2A" w:rsidRPr="003F2BCF" w:rsidTr="00DF4D2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«Старость в радость!»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благотворительная акция, спортивные соревнования по настольным играм, посвященны</w:t>
            </w: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Дню пожилых людей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D2A" w:rsidRPr="003F2BCF" w:rsidTr="00DF4D2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«Дары природы», посвященны</w:t>
            </w: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Дню матери в РС (Я)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2019, 2020.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DF4D2A" w:rsidRPr="003F2BCF" w:rsidTr="00DF4D2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«Супер бабушка - 2019»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D2A" w:rsidRPr="003F2BCF" w:rsidTr="00DF4D2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«Не расстанусь  с комсомолом, </w:t>
            </w:r>
          </w:p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 вечно молодым!»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DF4D2A" w:rsidRPr="003F2BCF" w:rsidTr="00DF4D2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женской спартакиаде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2019-2020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DF4D2A" w:rsidRPr="003F2BCF" w:rsidTr="00DF4D2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«Вечер мудрых советов»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DF4D2A" w:rsidRPr="003F2BCF" w:rsidTr="00DF4D2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«Кухня народов Мира»,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Матери РФ.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DF4D2A" w:rsidRPr="003F2BCF" w:rsidTr="00DF4D2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мастер-классов для людей пожилого возраста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DF4D2A" w:rsidRPr="003F2BCF" w:rsidTr="00DF4D2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вечер, посвященный Дню родного языка и письменности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DF4D2A" w:rsidRPr="003F2BCF" w:rsidTr="00DF4D2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матерей: «</w:t>
            </w:r>
            <w:proofErr w:type="spellStart"/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Ийэ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баар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сиргэ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аан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дойлу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аанньала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DF4D2A" w:rsidRPr="003F2BCF" w:rsidTr="00DF4D2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Вас, милые дамы!»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DF4D2A" w:rsidRPr="003F2BCF" w:rsidTr="00DF4D2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 фестивале «Салют Победы»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DF4D2A" w:rsidRPr="003F2BCF" w:rsidTr="00DF4D2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поколений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DF4D2A" w:rsidRPr="003F2BCF" w:rsidTr="00DF4D2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«Семейные традиции», посвященный Дню семьи, любви и верности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  <w:tr w:rsidR="00DF4D2A" w:rsidRPr="003F2BCF" w:rsidTr="00DF4D2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цветов «Цветочная феерия»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D2A" w:rsidRPr="003F2BCF" w:rsidRDefault="00DF4D2A" w:rsidP="00DF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 З.Н.</w:t>
            </w:r>
          </w:p>
        </w:tc>
      </w:tr>
    </w:tbl>
    <w:p w:rsidR="00DF4D2A" w:rsidRPr="003F2BCF" w:rsidRDefault="00DF4D2A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924"/>
        <w:gridCol w:w="5919"/>
      </w:tblGrid>
      <w:tr w:rsidR="00DF4D2A" w:rsidRPr="003F2BCF" w:rsidTr="00DF4D2A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2A" w:rsidRPr="003F2BCF" w:rsidRDefault="00DF4D2A" w:rsidP="00DF4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2A" w:rsidRPr="003F2BCF" w:rsidRDefault="00DF4D2A" w:rsidP="00DF4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2A" w:rsidRPr="003F2BCF" w:rsidRDefault="00DF4D2A" w:rsidP="00DF4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DF4D2A" w:rsidRPr="003F2BCF" w:rsidTr="00DF4D2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2A" w:rsidRPr="003F2BCF" w:rsidRDefault="00DF4D2A" w:rsidP="00DF4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2A" w:rsidRPr="003F2BCF" w:rsidRDefault="00DF4D2A" w:rsidP="00DF4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18:00-20:00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2A" w:rsidRPr="003F2BCF" w:rsidRDefault="00425C96" w:rsidP="00DF4D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4D2A" w:rsidRPr="003F2BCF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</w:tc>
      </w:tr>
      <w:tr w:rsidR="00DF4D2A" w:rsidRPr="003F2BCF" w:rsidTr="00DF4D2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2A" w:rsidRPr="003F2BCF" w:rsidRDefault="00DF4D2A" w:rsidP="00DF4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  <w:r w:rsidRPr="003F2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2A" w:rsidRPr="003F2BCF" w:rsidRDefault="00DF4D2A" w:rsidP="00DF4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CF">
              <w:rPr>
                <w:rFonts w:ascii="Times New Roman" w:hAnsi="Times New Roman" w:cs="Times New Roman"/>
                <w:sz w:val="24"/>
                <w:szCs w:val="24"/>
              </w:rPr>
              <w:t>18:00-20:00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D2A" w:rsidRPr="003F2BCF" w:rsidRDefault="00425C96" w:rsidP="00DF4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4D2A" w:rsidRPr="003F2BCF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</w:tc>
      </w:tr>
    </w:tbl>
    <w:p w:rsidR="00DF4D2A" w:rsidRPr="003F2BCF" w:rsidRDefault="00DF4D2A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F4D2A" w:rsidRPr="003F2BCF" w:rsidRDefault="00DF4D2A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                                                      </w:t>
      </w:r>
      <w:r w:rsidR="00677B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Бурцев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В.В.</w:t>
      </w:r>
    </w:p>
    <w:p w:rsidR="00DF4D2A" w:rsidRPr="003F2BCF" w:rsidRDefault="00DF4D2A" w:rsidP="00DF4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                                                                            Свинобоева З.Н.</w:t>
      </w:r>
    </w:p>
    <w:p w:rsidR="00F66749" w:rsidRDefault="00F66749"/>
    <w:p w:rsidR="00F66749" w:rsidRPr="003F2BCF" w:rsidRDefault="00F66749" w:rsidP="00F66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ДЕЯТЕЛЬНОСТИ КЛУБНОГО ФОРМИРОВАНИЯ</w:t>
      </w:r>
    </w:p>
    <w:p w:rsidR="00F66749" w:rsidRPr="003F2BCF" w:rsidRDefault="00F66749" w:rsidP="00F66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коллективе:</w:t>
      </w: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Клуб </w:t>
      </w:r>
    </w:p>
    <w:p w:rsidR="00F66749" w:rsidRPr="003F2BCF" w:rsidRDefault="00F66749" w:rsidP="00F66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 коллектива: Любительское объединение</w:t>
      </w:r>
    </w:p>
    <w:p w:rsidR="00F66749" w:rsidRPr="003F2BCF" w:rsidRDefault="00F66749" w:rsidP="00F66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Название коллектива: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Вкусняша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F66749" w:rsidRPr="003F2BCF" w:rsidRDefault="00F66749" w:rsidP="00F66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 образования: 2019</w:t>
      </w:r>
    </w:p>
    <w:p w:rsidR="00F66749" w:rsidRPr="003F2BCF" w:rsidRDefault="00F66749" w:rsidP="00F66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базового учреждения культуры: МБУ «Культурно-спортивный комплекс»</w:t>
      </w:r>
    </w:p>
    <w:p w:rsidR="00F66749" w:rsidRPr="003F2BCF" w:rsidRDefault="00F66749" w:rsidP="00F66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руководителе коллектива:</w:t>
      </w: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66749" w:rsidRPr="003F2BCF" w:rsidRDefault="00F66749" w:rsidP="00F6674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Фамилия, имя,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отчество: Данилова Ирина Прокопь</w:t>
      </w: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евна</w:t>
      </w:r>
    </w:p>
    <w:p w:rsidR="00F66749" w:rsidRPr="003F2BCF" w:rsidRDefault="00F66749" w:rsidP="00F6674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Год и место рождения:  1960 г., 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Намы</w:t>
      </w:r>
      <w:proofErr w:type="spellEnd"/>
    </w:p>
    <w:p w:rsidR="00F66749" w:rsidRPr="003F2BCF" w:rsidRDefault="00F66749" w:rsidP="00F6674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Образование: высше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</w:p>
    <w:p w:rsidR="00F66749" w:rsidRPr="003F2BCF" w:rsidRDefault="00F66749" w:rsidP="00F6674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Название учебн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ого заведения: </w:t>
      </w:r>
    </w:p>
    <w:p w:rsidR="00F66749" w:rsidRPr="003F2BCF" w:rsidRDefault="00F66749" w:rsidP="00F6674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Квалификация по диплому: </w:t>
      </w:r>
    </w:p>
    <w:p w:rsidR="00F66749" w:rsidRPr="003F2BCF" w:rsidRDefault="00F66749" w:rsidP="00F6674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 нача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 работы: 2019</w:t>
      </w:r>
    </w:p>
    <w:p w:rsidR="00F66749" w:rsidRPr="003F2BCF" w:rsidRDefault="00F66749" w:rsidP="00F6674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Место основной (штатной) работы, должн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ость: Гл. врач филиала ФБУЗ в РС (Я) в Булунском районе</w:t>
      </w:r>
    </w:p>
    <w:p w:rsidR="00F66749" w:rsidRPr="003F2BCF" w:rsidRDefault="00F66749" w:rsidP="00F66749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Наличие званий (указать какие): -</w:t>
      </w:r>
    </w:p>
    <w:p w:rsidR="00F66749" w:rsidRPr="003F2BCF" w:rsidRDefault="00F66749" w:rsidP="00F66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участников: </w:t>
      </w:r>
    </w:p>
    <w:tbl>
      <w:tblPr>
        <w:tblStyle w:val="a3"/>
        <w:tblW w:w="9747" w:type="dxa"/>
        <w:tblLook w:val="04A0"/>
      </w:tblPr>
      <w:tblGrid>
        <w:gridCol w:w="675"/>
        <w:gridCol w:w="4678"/>
        <w:gridCol w:w="1418"/>
        <w:gridCol w:w="2976"/>
      </w:tblGrid>
      <w:tr w:rsidR="00F66749" w:rsidRPr="003F2BCF" w:rsidTr="00677B43">
        <w:tc>
          <w:tcPr>
            <w:tcW w:w="675" w:type="dxa"/>
          </w:tcPr>
          <w:p w:rsidR="00F66749" w:rsidRPr="00C5447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4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F66749" w:rsidRPr="00C5447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4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18" w:type="dxa"/>
          </w:tcPr>
          <w:p w:rsidR="00F66749" w:rsidRPr="00C5447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4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976" w:type="dxa"/>
          </w:tcPr>
          <w:p w:rsidR="00F66749" w:rsidRPr="00C5447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44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F66749" w:rsidRPr="003F2BCF" w:rsidTr="00677B43">
        <w:tc>
          <w:tcPr>
            <w:tcW w:w="675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F66749" w:rsidRPr="003F2BCF" w:rsidRDefault="00F66749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Асаева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418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976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ГКУ РС (Я) «БУСЗН и</w:t>
            </w:r>
            <w:proofErr w:type="gram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Булунском районе</w:t>
            </w:r>
          </w:p>
        </w:tc>
      </w:tr>
      <w:tr w:rsidR="00F66749" w:rsidRPr="003F2BCF" w:rsidTr="00677B43">
        <w:tc>
          <w:tcPr>
            <w:tcW w:w="675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F66749" w:rsidRPr="003F2BCF" w:rsidRDefault="00F66749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Иннокентьевна</w:t>
            </w:r>
          </w:p>
        </w:tc>
        <w:tc>
          <w:tcPr>
            <w:tcW w:w="1418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2976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ГКУ РС (Я) «БУСЗН и</w:t>
            </w:r>
            <w:proofErr w:type="gram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Булунском районе</w:t>
            </w:r>
          </w:p>
        </w:tc>
      </w:tr>
      <w:tr w:rsidR="00F66749" w:rsidRPr="003F2BCF" w:rsidTr="00677B43">
        <w:tc>
          <w:tcPr>
            <w:tcW w:w="675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F66749" w:rsidRPr="003F2BCF" w:rsidRDefault="00F66749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Тимборовская Мария Алексеевна</w:t>
            </w:r>
          </w:p>
        </w:tc>
        <w:tc>
          <w:tcPr>
            <w:tcW w:w="1418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2976" w:type="dxa"/>
          </w:tcPr>
          <w:p w:rsidR="00F66749" w:rsidRPr="003F2BCF" w:rsidRDefault="00F66749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енсионер</w:t>
            </w:r>
            <w:proofErr w:type="spellEnd"/>
          </w:p>
        </w:tc>
      </w:tr>
      <w:tr w:rsidR="00F66749" w:rsidRPr="003F2BCF" w:rsidTr="00677B43">
        <w:tc>
          <w:tcPr>
            <w:tcW w:w="675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F66749" w:rsidRPr="003F2BCF" w:rsidRDefault="00F66749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Агафья Ивановна</w:t>
            </w:r>
          </w:p>
        </w:tc>
        <w:tc>
          <w:tcPr>
            <w:tcW w:w="1418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«Поселок Тикси»</w:t>
            </w:r>
          </w:p>
        </w:tc>
      </w:tr>
      <w:tr w:rsidR="00F66749" w:rsidRPr="003F2BCF" w:rsidTr="00677B43">
        <w:tc>
          <w:tcPr>
            <w:tcW w:w="675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F66749" w:rsidRPr="003F2BCF" w:rsidRDefault="00F66749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Тимошенко Наталья Филипповна </w:t>
            </w:r>
          </w:p>
        </w:tc>
        <w:tc>
          <w:tcPr>
            <w:tcW w:w="1418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976" w:type="dxa"/>
          </w:tcPr>
          <w:p w:rsidR="00F66749" w:rsidRPr="003F2BCF" w:rsidRDefault="00425C96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F6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идробаза</w:t>
            </w:r>
            <w:proofErr w:type="spellEnd"/>
          </w:p>
        </w:tc>
      </w:tr>
      <w:tr w:rsidR="00F66749" w:rsidRPr="003F2BCF" w:rsidTr="00677B43">
        <w:tc>
          <w:tcPr>
            <w:tcW w:w="675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F66749" w:rsidRPr="003F2BCF" w:rsidRDefault="00F66749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Бурцева Анастасия Николаевна</w:t>
            </w:r>
          </w:p>
        </w:tc>
        <w:tc>
          <w:tcPr>
            <w:tcW w:w="1418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2976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СЭС</w:t>
            </w:r>
          </w:p>
        </w:tc>
      </w:tr>
      <w:tr w:rsidR="00F66749" w:rsidRPr="003F2BCF" w:rsidTr="00677B43">
        <w:tc>
          <w:tcPr>
            <w:tcW w:w="675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F66749" w:rsidRPr="003F2BCF" w:rsidRDefault="00F66749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Роза Дмитриевна</w:t>
            </w:r>
          </w:p>
        </w:tc>
        <w:tc>
          <w:tcPr>
            <w:tcW w:w="1418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2976" w:type="dxa"/>
          </w:tcPr>
          <w:p w:rsidR="00F66749" w:rsidRPr="003F2BCF" w:rsidRDefault="00F66749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«Булунский улус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66749" w:rsidRPr="003F2BCF" w:rsidTr="00677B43">
        <w:tc>
          <w:tcPr>
            <w:tcW w:w="675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F66749" w:rsidRPr="003F2BCF" w:rsidRDefault="00F66749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Марианна Егоровна</w:t>
            </w:r>
          </w:p>
        </w:tc>
        <w:tc>
          <w:tcPr>
            <w:tcW w:w="1418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6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ГКУ РС (Я) «БУСЗН и</w:t>
            </w:r>
            <w:proofErr w:type="gram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Булунском районе</w:t>
            </w:r>
          </w:p>
        </w:tc>
      </w:tr>
      <w:tr w:rsidR="00F66749" w:rsidRPr="003F2BCF" w:rsidTr="00677B43">
        <w:tc>
          <w:tcPr>
            <w:tcW w:w="675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F66749" w:rsidRPr="003F2BCF" w:rsidRDefault="00F66749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Марфа Андреевна</w:t>
            </w:r>
          </w:p>
        </w:tc>
        <w:tc>
          <w:tcPr>
            <w:tcW w:w="1418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2976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ТМИИикА</w:t>
            </w:r>
            <w:proofErr w:type="spellEnd"/>
          </w:p>
        </w:tc>
      </w:tr>
      <w:tr w:rsidR="00F66749" w:rsidRPr="003F2BCF" w:rsidTr="00677B43">
        <w:tc>
          <w:tcPr>
            <w:tcW w:w="675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F66749" w:rsidRPr="003F2BCF" w:rsidRDefault="00F66749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Дьяконова Анна </w:t>
            </w: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Пудовна</w:t>
            </w:r>
            <w:proofErr w:type="spellEnd"/>
          </w:p>
        </w:tc>
        <w:tc>
          <w:tcPr>
            <w:tcW w:w="1418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976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енсионер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6749" w:rsidRPr="003F2BCF" w:rsidTr="00677B43">
        <w:tc>
          <w:tcPr>
            <w:tcW w:w="675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F66749" w:rsidRPr="003F2BCF" w:rsidRDefault="00F66749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Роза</w:t>
            </w: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Абрамовна</w:t>
            </w:r>
          </w:p>
        </w:tc>
        <w:tc>
          <w:tcPr>
            <w:tcW w:w="1418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976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«Арктическая </w:t>
            </w: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гимназия»</w:t>
            </w:r>
          </w:p>
        </w:tc>
      </w:tr>
      <w:tr w:rsidR="00F66749" w:rsidRPr="003F2BCF" w:rsidTr="00677B43">
        <w:tc>
          <w:tcPr>
            <w:tcW w:w="675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78" w:type="dxa"/>
          </w:tcPr>
          <w:p w:rsidR="00F66749" w:rsidRPr="003F2BCF" w:rsidRDefault="00F66749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Меженькова</w:t>
            </w:r>
            <w:proofErr w:type="spell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Евдокия </w:t>
            </w: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  <w:tc>
          <w:tcPr>
            <w:tcW w:w="1418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976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иблиотека</w:t>
            </w:r>
            <w:proofErr w:type="spellEnd"/>
          </w:p>
        </w:tc>
      </w:tr>
      <w:tr w:rsidR="00F66749" w:rsidRPr="003F2BCF" w:rsidTr="00677B43">
        <w:tc>
          <w:tcPr>
            <w:tcW w:w="675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F66749" w:rsidRPr="003F2BCF" w:rsidRDefault="00F66749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Кривошапкина Евдокия Николаевна</w:t>
            </w:r>
          </w:p>
        </w:tc>
        <w:tc>
          <w:tcPr>
            <w:tcW w:w="1418" w:type="dxa"/>
          </w:tcPr>
          <w:p w:rsidR="00F66749" w:rsidRPr="003F2BCF" w:rsidRDefault="00F66749" w:rsidP="00677B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976" w:type="dxa"/>
          </w:tcPr>
          <w:p w:rsidR="00F66749" w:rsidRPr="003F2BCF" w:rsidRDefault="00F66749" w:rsidP="00677B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</w:t>
            </w:r>
            <w:proofErr w:type="gramStart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F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</w:t>
            </w:r>
            <w:proofErr w:type="spellEnd"/>
          </w:p>
        </w:tc>
      </w:tr>
    </w:tbl>
    <w:p w:rsidR="00F66749" w:rsidRDefault="00F66749" w:rsidP="00F66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6749" w:rsidRPr="003F2BCF" w:rsidRDefault="00F66749" w:rsidP="00F667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программы клубного формирования на год: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017"/>
        <w:gridCol w:w="1559"/>
        <w:gridCol w:w="2127"/>
      </w:tblGrid>
      <w:tr w:rsidR="00F66749" w:rsidRPr="003F2BCF" w:rsidTr="00677B43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49" w:rsidRPr="003F2BCF" w:rsidRDefault="00F66749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49" w:rsidRPr="003F2BCF" w:rsidRDefault="00F66749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49" w:rsidRPr="003F2BCF" w:rsidRDefault="00F66749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49" w:rsidRPr="003F2BCF" w:rsidRDefault="00F66749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66749" w:rsidRPr="003F2BCF" w:rsidTr="00677B43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49" w:rsidRPr="003F2BCF" w:rsidRDefault="00F66749" w:rsidP="00677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49" w:rsidRPr="003F2BCF" w:rsidRDefault="00F66749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F66749" w:rsidRPr="003F2BCF" w:rsidTr="00677B43">
        <w:trPr>
          <w:trHeight w:val="5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49" w:rsidRPr="003F2BCF" w:rsidRDefault="00F66749" w:rsidP="0067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49" w:rsidRPr="003F2BCF" w:rsidRDefault="00F66749" w:rsidP="0067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</w:t>
            </w:r>
          </w:p>
          <w:p w:rsidR="00F66749" w:rsidRPr="003F2BCF" w:rsidRDefault="00F66749" w:rsidP="0067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49" w:rsidRPr="003F2BCF" w:rsidRDefault="00F66749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49" w:rsidRPr="003F2BCF" w:rsidRDefault="00F66749" w:rsidP="0067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И.П.</w:t>
            </w:r>
          </w:p>
          <w:p w:rsidR="00F66749" w:rsidRPr="003F2BCF" w:rsidRDefault="00F66749" w:rsidP="0067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В.И.</w:t>
            </w:r>
          </w:p>
        </w:tc>
      </w:tr>
      <w:tr w:rsidR="00F66749" w:rsidRPr="003F2BCF" w:rsidTr="00677B43">
        <w:trPr>
          <w:trHeight w:val="3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49" w:rsidRPr="003F2BCF" w:rsidRDefault="00F66749" w:rsidP="0067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49" w:rsidRPr="003F2BCF" w:rsidRDefault="00F66749" w:rsidP="0067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по ТБ  и ПБ </w:t>
            </w:r>
          </w:p>
          <w:p w:rsidR="00F66749" w:rsidRPr="003F2BCF" w:rsidRDefault="00F66749" w:rsidP="0067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49" w:rsidRPr="003F2BCF" w:rsidRDefault="00F66749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49" w:rsidRPr="003F2BCF" w:rsidRDefault="00F66749" w:rsidP="0067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И.П.</w:t>
            </w: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749" w:rsidRPr="003F2BCF" w:rsidRDefault="00F66749" w:rsidP="0067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П.П.</w:t>
            </w:r>
            <w:r w:rsidRPr="003F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6749" w:rsidRPr="003F2BCF" w:rsidTr="00677B4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49" w:rsidRPr="003F2BCF" w:rsidRDefault="00F66749" w:rsidP="00677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F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49" w:rsidRPr="003F2BCF" w:rsidRDefault="00F66749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F66749" w:rsidRPr="003F2BCF" w:rsidTr="00677B4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49" w:rsidRPr="003F2BCF" w:rsidRDefault="00F66749" w:rsidP="0067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6749" w:rsidRPr="003F2BCF" w:rsidRDefault="00F66749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выставках - ярмарках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6749" w:rsidRPr="003F2BCF" w:rsidRDefault="00F66749" w:rsidP="0067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 период     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6749" w:rsidRPr="003F2BCF" w:rsidRDefault="00F66749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И.П.</w:t>
            </w:r>
          </w:p>
          <w:p w:rsidR="00F66749" w:rsidRPr="003F2BCF" w:rsidRDefault="00F66749" w:rsidP="0067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6749" w:rsidRPr="003F2BCF" w:rsidRDefault="00F66749" w:rsidP="00F66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924"/>
        <w:gridCol w:w="5919"/>
      </w:tblGrid>
      <w:tr w:rsidR="00F66749" w:rsidRPr="003F2BCF" w:rsidTr="00677B43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49" w:rsidRPr="003F2BCF" w:rsidRDefault="00F66749" w:rsidP="0067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49" w:rsidRPr="003F2BCF" w:rsidRDefault="00F66749" w:rsidP="0067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49" w:rsidRPr="003F2BCF" w:rsidRDefault="00F66749" w:rsidP="0067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F66749" w:rsidRPr="003F2BCF" w:rsidTr="00677B4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49" w:rsidRPr="003F2BCF" w:rsidRDefault="00F66749" w:rsidP="0067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49" w:rsidRPr="003F2BCF" w:rsidRDefault="00F66749" w:rsidP="0067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3F2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:00-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3F2B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49" w:rsidRPr="003F2BCF" w:rsidRDefault="00425C96" w:rsidP="0067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B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66749" w:rsidRPr="003F2BCF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</w:tc>
      </w:tr>
    </w:tbl>
    <w:p w:rsidR="00F66749" w:rsidRDefault="00F66749" w:rsidP="00F66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B43" w:rsidRPr="003F2BCF" w:rsidRDefault="00677B43" w:rsidP="0067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Бурцев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В.В.</w:t>
      </w:r>
    </w:p>
    <w:p w:rsidR="00677B43" w:rsidRDefault="00677B43" w:rsidP="0067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формирования: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Данилова И.П.</w:t>
      </w:r>
    </w:p>
    <w:p w:rsidR="00677B43" w:rsidRDefault="00677B43" w:rsidP="0067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B43" w:rsidRDefault="00677B43" w:rsidP="0067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B43" w:rsidRDefault="00677B43" w:rsidP="0067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B43" w:rsidRDefault="00677B43" w:rsidP="0067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B43" w:rsidRDefault="00677B43" w:rsidP="0067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B43" w:rsidRDefault="00677B43" w:rsidP="0067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B43" w:rsidRDefault="00677B43" w:rsidP="0067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B43" w:rsidRDefault="00677B43" w:rsidP="0067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7B43" w:rsidRDefault="00677B43" w:rsidP="0067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45710" w:rsidRDefault="00345710" w:rsidP="0034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ДЕЯТЕЛЬНОСТИ КЛУБНОГО ФОРМИРОВАНИЯ</w:t>
      </w:r>
    </w:p>
    <w:p w:rsidR="00345710" w:rsidRDefault="00345710" w:rsidP="0034571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коллективе: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Кружок </w:t>
      </w:r>
    </w:p>
    <w:p w:rsidR="00345710" w:rsidRDefault="00345710" w:rsidP="0034571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 коллектива: Вокал</w:t>
      </w:r>
    </w:p>
    <w:p w:rsidR="00345710" w:rsidRDefault="00345710" w:rsidP="0034571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Жанровая разновидность коллектива: </w:t>
      </w:r>
    </w:p>
    <w:p w:rsidR="00345710" w:rsidRDefault="00345710" w:rsidP="0034571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коллектива: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Сардана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345710" w:rsidRDefault="00345710" w:rsidP="0034571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образования: 2019</w:t>
      </w:r>
    </w:p>
    <w:p w:rsidR="00345710" w:rsidRDefault="00345710" w:rsidP="0034571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Наименование базового учреждения культуры: МБУ «Культурно-спортивный комплекс»</w:t>
      </w:r>
    </w:p>
    <w:p w:rsidR="00345710" w:rsidRDefault="00345710" w:rsidP="003457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руководителе коллектива: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45710" w:rsidRDefault="00345710" w:rsidP="00345710">
      <w:pPr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Фамилия, имя, отчество: Андросова Ольга Федоровна</w:t>
      </w:r>
    </w:p>
    <w:p w:rsidR="00345710" w:rsidRDefault="00345710" w:rsidP="00345710">
      <w:pPr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Год и место рождения: 1982г. г. Вилюйск</w:t>
      </w:r>
    </w:p>
    <w:p w:rsidR="00345710" w:rsidRDefault="00345710" w:rsidP="00345710">
      <w:pPr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Образование: высшее</w:t>
      </w:r>
    </w:p>
    <w:p w:rsidR="00345710" w:rsidRDefault="00345710" w:rsidP="00345710">
      <w:pPr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Год окончания: 2006 </w:t>
      </w:r>
    </w:p>
    <w:p w:rsidR="00345710" w:rsidRDefault="00345710" w:rsidP="00345710">
      <w:pPr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Название учебного заведения: ФГБОУ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«Ивановский государственный университет»</w:t>
      </w:r>
    </w:p>
    <w:p w:rsidR="00345710" w:rsidRDefault="00345710" w:rsidP="0034571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Квалификация по диплому: менеджер</w:t>
      </w:r>
    </w:p>
    <w:p w:rsidR="00345710" w:rsidRDefault="00345710" w:rsidP="0034571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Год начала работы с данным коллективом: 2019</w:t>
      </w:r>
    </w:p>
    <w:p w:rsidR="00345710" w:rsidRDefault="00345710" w:rsidP="0034571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Место основной (штатной) работы, должность: МБУ «Культурно-спортивный комплекс», руководитель клубного формирования</w:t>
      </w:r>
    </w:p>
    <w:p w:rsidR="00345710" w:rsidRDefault="00345710" w:rsidP="0034571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Наличие званий (указать какие): -</w:t>
      </w:r>
    </w:p>
    <w:p w:rsidR="00345710" w:rsidRDefault="00345710" w:rsidP="003457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 участников: 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1825"/>
        <w:gridCol w:w="2393"/>
      </w:tblGrid>
      <w:tr w:rsidR="00345710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345710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Ачикасова Мария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</w:p>
        </w:tc>
      </w:tr>
      <w:tr w:rsidR="00345710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Еремеева Кира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</w:p>
        </w:tc>
      </w:tr>
      <w:tr w:rsidR="00345710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Дорофеева Арина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</w:p>
        </w:tc>
      </w:tr>
      <w:tr w:rsidR="00345710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Максимова Надя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</w:p>
        </w:tc>
      </w:tr>
      <w:tr w:rsidR="00345710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tabs>
                <w:tab w:val="left" w:pos="145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Каратаева Лена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</w:p>
        </w:tc>
      </w:tr>
      <w:tr w:rsidR="00345710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Татаринова Наташа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</w:p>
        </w:tc>
      </w:tr>
      <w:tr w:rsidR="00345710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Челбердирова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Айыына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</w:p>
        </w:tc>
      </w:tr>
      <w:tr w:rsidR="00345710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Садовников Илларион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</w:p>
        </w:tc>
      </w:tr>
    </w:tbl>
    <w:p w:rsidR="00345710" w:rsidRDefault="00345710" w:rsidP="0034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9503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8"/>
        <w:gridCol w:w="1559"/>
        <w:gridCol w:w="2126"/>
      </w:tblGrid>
      <w:tr w:rsidR="00345710" w:rsidTr="009C3A34">
        <w:trPr>
          <w:trHeight w:val="363"/>
        </w:trPr>
        <w:tc>
          <w:tcPr>
            <w:tcW w:w="9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Репертуарный план</w:t>
            </w:r>
          </w:p>
        </w:tc>
      </w:tr>
      <w:tr w:rsidR="00345710" w:rsidTr="009C3A34">
        <w:trPr>
          <w:trHeight w:val="363"/>
        </w:trPr>
        <w:tc>
          <w:tcPr>
            <w:tcW w:w="5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целевых программах и мероприятиях  учреждения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Андросова О.Ф.</w:t>
            </w:r>
          </w:p>
        </w:tc>
      </w:tr>
    </w:tbl>
    <w:p w:rsidR="00345710" w:rsidRDefault="00345710" w:rsidP="0034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710" w:rsidRDefault="00345710" w:rsidP="0034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345710" w:rsidTr="009C3A34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10" w:rsidRDefault="00345710" w:rsidP="009C3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10" w:rsidRDefault="00345710" w:rsidP="009C3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10" w:rsidRDefault="00345710" w:rsidP="009C3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345710" w:rsidTr="009C3A3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10" w:rsidRDefault="00345710" w:rsidP="009C3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10" w:rsidRDefault="00345710" w:rsidP="009C3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</w:rPr>
              <w:t>16:00-17:00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10" w:rsidRDefault="00345710" w:rsidP="009C3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</w:rPr>
              <w:t>Групповая и индивидуальная</w:t>
            </w:r>
          </w:p>
        </w:tc>
      </w:tr>
      <w:tr w:rsidR="00345710" w:rsidTr="009C3A3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10" w:rsidRDefault="00345710" w:rsidP="009C3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10" w:rsidRDefault="00345710" w:rsidP="009C3A3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16:00-17:00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10" w:rsidRDefault="00345710" w:rsidP="009C3A3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Групповая и индивидуальная</w:t>
            </w:r>
          </w:p>
        </w:tc>
      </w:tr>
    </w:tbl>
    <w:p w:rsidR="00345710" w:rsidRDefault="00345710" w:rsidP="0034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45710" w:rsidRDefault="00345710" w:rsidP="0034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45710" w:rsidRDefault="00345710" w:rsidP="0034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Руководитель учреждения:                                                     </w:t>
      </w:r>
      <w:r w:rsidR="00CB3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Бурцев В.В.</w:t>
      </w:r>
    </w:p>
    <w:p w:rsidR="00345710" w:rsidRDefault="00345710" w:rsidP="00345710"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формирования:                                                                            Андросова О.Ф.</w:t>
      </w:r>
    </w:p>
    <w:p w:rsidR="00677B43" w:rsidRPr="003F2BCF" w:rsidRDefault="00677B43" w:rsidP="00677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6749" w:rsidRDefault="00F66749"/>
    <w:p w:rsidR="00345710" w:rsidRDefault="00345710"/>
    <w:p w:rsidR="00345710" w:rsidRDefault="00345710"/>
    <w:p w:rsidR="00345710" w:rsidRDefault="00345710"/>
    <w:p w:rsidR="00345710" w:rsidRDefault="00345710"/>
    <w:p w:rsidR="00345710" w:rsidRDefault="00345710"/>
    <w:p w:rsidR="00345710" w:rsidRDefault="00345710"/>
    <w:p w:rsidR="00345710" w:rsidRDefault="00345710"/>
    <w:p w:rsidR="00345710" w:rsidRDefault="00345710"/>
    <w:p w:rsidR="00345710" w:rsidRDefault="00345710"/>
    <w:p w:rsidR="00345710" w:rsidRDefault="00345710"/>
    <w:p w:rsidR="00345710" w:rsidRDefault="00345710"/>
    <w:p w:rsidR="00345710" w:rsidRDefault="00345710"/>
    <w:p w:rsidR="00345710" w:rsidRDefault="00345710"/>
    <w:p w:rsidR="00345710" w:rsidRDefault="00345710"/>
    <w:p w:rsidR="00345710" w:rsidRDefault="00345710"/>
    <w:p w:rsidR="00345710" w:rsidRDefault="00345710"/>
    <w:p w:rsidR="00345710" w:rsidRDefault="00345710"/>
    <w:p w:rsidR="00345710" w:rsidRDefault="00345710" w:rsidP="00345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ДЕЯТЕЛЬНОСТИ КЛУБНОГО ФОРМИРОВАНИЯ</w:t>
      </w:r>
    </w:p>
    <w:p w:rsidR="00345710" w:rsidRDefault="00345710" w:rsidP="0034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коллективе: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Фольклорная группа </w:t>
      </w:r>
    </w:p>
    <w:p w:rsidR="00345710" w:rsidRDefault="00345710" w:rsidP="0034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 коллектива: Фольклорный жанр</w:t>
      </w:r>
    </w:p>
    <w:p w:rsidR="00345710" w:rsidRDefault="00345710" w:rsidP="0034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Жанровая разновидность коллектива: Якутская</w:t>
      </w:r>
    </w:p>
    <w:p w:rsidR="00345710" w:rsidRDefault="00345710" w:rsidP="0034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коллектива: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Дьурул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345710" w:rsidRDefault="00345710" w:rsidP="0034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Год образования: 2015 </w:t>
      </w:r>
    </w:p>
    <w:p w:rsidR="00345710" w:rsidRDefault="00345710" w:rsidP="0034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Наименование базового учреждения культуры: МБУ «Культурно-спортивный комплекс»</w:t>
      </w:r>
    </w:p>
    <w:p w:rsidR="00345710" w:rsidRDefault="00345710" w:rsidP="0034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45710" w:rsidRDefault="00345710" w:rsidP="0034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руководителе коллектива: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45710" w:rsidRDefault="00345710" w:rsidP="0034571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Фамилия, имя, отчество: Андросова Ольга Федоровна</w:t>
      </w:r>
    </w:p>
    <w:p w:rsidR="00345710" w:rsidRDefault="00345710" w:rsidP="0034571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Год и место рождения: 1982г. г. Вилюйск</w:t>
      </w:r>
    </w:p>
    <w:p w:rsidR="00345710" w:rsidRDefault="00345710" w:rsidP="0034571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Образование: среднее</w:t>
      </w:r>
    </w:p>
    <w:p w:rsidR="00345710" w:rsidRDefault="00345710" w:rsidP="0034571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Год окончания: 2006 </w:t>
      </w:r>
    </w:p>
    <w:p w:rsidR="00345710" w:rsidRDefault="00345710" w:rsidP="0034571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Название учебного заведения: ФГБОУ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«Ивановский государственный университет»</w:t>
      </w:r>
    </w:p>
    <w:p w:rsidR="00345710" w:rsidRDefault="00345710" w:rsidP="0034571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Квалификация по диплому: менеджер</w:t>
      </w:r>
    </w:p>
    <w:p w:rsidR="00345710" w:rsidRDefault="00345710" w:rsidP="0034571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Год начала работы с данным коллективом: 2015</w:t>
      </w:r>
    </w:p>
    <w:p w:rsidR="00345710" w:rsidRDefault="00345710" w:rsidP="0034571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Место основной (штатной) работы, должность: МБУ «Культурно-спортивный комплекс», руководитель клубного формирования</w:t>
      </w:r>
    </w:p>
    <w:p w:rsidR="00345710" w:rsidRDefault="00345710" w:rsidP="00345710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Наличие званий (указать какие): -</w:t>
      </w:r>
    </w:p>
    <w:p w:rsidR="00345710" w:rsidRDefault="00345710" w:rsidP="0034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 участников: 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1825"/>
        <w:gridCol w:w="2393"/>
      </w:tblGrid>
      <w:tr w:rsidR="00345710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345710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Ачикасова Мария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</w:p>
        </w:tc>
      </w:tr>
      <w:tr w:rsidR="00345710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Еремеева Кира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</w:p>
        </w:tc>
      </w:tr>
      <w:tr w:rsidR="00345710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Еремеев Артур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</w:p>
        </w:tc>
      </w:tr>
      <w:tr w:rsidR="00345710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Дорофеева Арина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</w:p>
        </w:tc>
      </w:tr>
      <w:tr w:rsidR="00345710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tabs>
                <w:tab w:val="left" w:pos="145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Максимова Надя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</w:p>
        </w:tc>
      </w:tr>
      <w:tr w:rsidR="00345710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Каратаева Лена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</w:p>
        </w:tc>
      </w:tr>
      <w:tr w:rsidR="00345710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Татаринова Наташа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</w:p>
        </w:tc>
      </w:tr>
      <w:tr w:rsidR="00345710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tabs>
                <w:tab w:val="left" w:pos="163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Челбердирова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Айыына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710" w:rsidRDefault="00345710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</w:p>
        </w:tc>
      </w:tr>
    </w:tbl>
    <w:p w:rsidR="00345710" w:rsidRDefault="00345710" w:rsidP="0034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45710" w:rsidRDefault="00345710" w:rsidP="0034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 работы клубного формирования на год:</w:t>
      </w:r>
    </w:p>
    <w:tbl>
      <w:tblPr>
        <w:tblW w:w="9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015"/>
        <w:gridCol w:w="1559"/>
        <w:gridCol w:w="2126"/>
      </w:tblGrid>
      <w:tr w:rsidR="00345710" w:rsidTr="009C3A34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345710" w:rsidTr="009C3A34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345710" w:rsidTr="009C3A34">
        <w:trPr>
          <w:trHeight w:val="74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на 2018 учебный год</w:t>
            </w:r>
          </w:p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плану участие во всех </w:t>
            </w:r>
          </w:p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конкурсах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В.И.</w:t>
            </w:r>
          </w:p>
        </w:tc>
      </w:tr>
      <w:tr w:rsidR="00345710" w:rsidTr="009C3A34">
        <w:trPr>
          <w:trHeight w:val="3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по ТБ 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О.Ф. Корякин П.П.</w:t>
            </w:r>
          </w:p>
        </w:tc>
      </w:tr>
      <w:tr w:rsidR="00345710" w:rsidTr="009C3A34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Учебная деятельность</w:t>
            </w:r>
          </w:p>
        </w:tc>
      </w:tr>
      <w:tr w:rsidR="00345710" w:rsidTr="009C3A34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плана, графика работ кружка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О.Ф.</w:t>
            </w:r>
          </w:p>
        </w:tc>
      </w:tr>
      <w:tr w:rsidR="00345710" w:rsidTr="009C3A34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репертуара, фольклорного сопровождения согласно сценариям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О.Ф.</w:t>
            </w:r>
          </w:p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В.И.</w:t>
            </w:r>
          </w:p>
        </w:tc>
      </w:tr>
      <w:tr w:rsidR="00345710" w:rsidTr="009C3A34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пословицы к мероприятиям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О.Ф.</w:t>
            </w:r>
          </w:p>
        </w:tc>
      </w:tr>
      <w:tr w:rsidR="00345710" w:rsidTr="009C3A34">
        <w:trPr>
          <w:trHeight w:val="25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варганы на хомусе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О.Ф.</w:t>
            </w:r>
          </w:p>
        </w:tc>
      </w:tr>
      <w:tr w:rsidR="00345710" w:rsidTr="009C3A34">
        <w:trPr>
          <w:trHeight w:val="29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О.Ф.</w:t>
            </w:r>
          </w:p>
        </w:tc>
      </w:tr>
      <w:tr w:rsidR="00345710" w:rsidTr="009C3A34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О.Ф.</w:t>
            </w:r>
          </w:p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В.И.</w:t>
            </w:r>
          </w:p>
        </w:tc>
      </w:tr>
      <w:tr w:rsidR="00345710" w:rsidTr="009C3A34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Изучать новые разные пословицы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О.Ф.</w:t>
            </w:r>
          </w:p>
        </w:tc>
      </w:tr>
      <w:tr w:rsidR="00345710" w:rsidTr="009C3A34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О.Ф.</w:t>
            </w:r>
          </w:p>
        </w:tc>
      </w:tr>
      <w:tr w:rsidR="00345710" w:rsidTr="009C3A34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О.Ф.</w:t>
            </w:r>
          </w:p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В.И.</w:t>
            </w:r>
          </w:p>
        </w:tc>
      </w:tr>
      <w:tr w:rsidR="00345710" w:rsidTr="009C3A34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работы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О.Ф.</w:t>
            </w:r>
          </w:p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Самойлова В.И.</w:t>
            </w:r>
          </w:p>
        </w:tc>
      </w:tr>
      <w:tr w:rsidR="00345710" w:rsidTr="009C3A34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345710" w:rsidTr="009C3A34">
        <w:trPr>
          <w:trHeight w:val="33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Чабыр5ах 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Дьуегэлиилэр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участие на детском ежегодном фестивале «Поют и танцуют дети Севера»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О.Ф.</w:t>
            </w:r>
          </w:p>
        </w:tc>
      </w:tr>
      <w:tr w:rsidR="00345710" w:rsidTr="009C3A34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посвященный Дню родного языка и письменности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О.Ф.</w:t>
            </w:r>
          </w:p>
        </w:tc>
      </w:tr>
      <w:tr w:rsidR="00345710" w:rsidTr="009C3A34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«Ночь в музее»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О.Ф.</w:t>
            </w:r>
          </w:p>
        </w:tc>
      </w:tr>
      <w:tr w:rsidR="00345710" w:rsidTr="009C3A34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Воспитательная работа</w:t>
            </w:r>
          </w:p>
        </w:tc>
      </w:tr>
      <w:tr w:rsidR="00345710" w:rsidTr="009C3A34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развитие личности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весь период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О.Ф.</w:t>
            </w:r>
          </w:p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710" w:rsidTr="009C3A34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tabs>
                <w:tab w:val="left" w:pos="1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 воспитание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весь период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О.Ф.</w:t>
            </w:r>
          </w:p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710" w:rsidTr="009C3A34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Репертуарный план</w:t>
            </w:r>
          </w:p>
        </w:tc>
      </w:tr>
      <w:tr w:rsidR="00345710" w:rsidTr="009C3A34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«Гордость моя, Якутия!» посвященному ко  дню суверенитета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710" w:rsidRDefault="00345710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Андросова О.Ф.</w:t>
            </w:r>
          </w:p>
        </w:tc>
      </w:tr>
      <w:tr w:rsidR="00345710" w:rsidTr="009C3A34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О.Ф.</w:t>
            </w:r>
          </w:p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710" w:rsidTr="009C3A34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«День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О.Ф.</w:t>
            </w:r>
          </w:p>
        </w:tc>
      </w:tr>
      <w:tr w:rsidR="00345710" w:rsidTr="009C3A34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ежегодный фестиваль </w:t>
            </w:r>
          </w:p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«Поют и танцуют дети Севера»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О.Ф.</w:t>
            </w:r>
          </w:p>
        </w:tc>
      </w:tr>
      <w:tr w:rsidR="00345710" w:rsidTr="009C3A34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О.Ф.</w:t>
            </w:r>
          </w:p>
        </w:tc>
      </w:tr>
      <w:tr w:rsidR="00345710" w:rsidTr="009C3A34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 для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сех»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О.Ф.</w:t>
            </w:r>
          </w:p>
        </w:tc>
      </w:tr>
      <w:tr w:rsidR="00345710" w:rsidTr="009C3A34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О.Ф.</w:t>
            </w:r>
          </w:p>
        </w:tc>
      </w:tr>
      <w:tr w:rsidR="00345710" w:rsidTr="009C3A34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5710" w:rsidRDefault="00345710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О.Ф.</w:t>
            </w:r>
          </w:p>
        </w:tc>
      </w:tr>
    </w:tbl>
    <w:p w:rsidR="00345710" w:rsidRDefault="00345710" w:rsidP="0034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710" w:rsidRDefault="00345710" w:rsidP="0034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345710" w:rsidTr="009C3A34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10" w:rsidRDefault="00345710" w:rsidP="009C3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10" w:rsidRDefault="00345710" w:rsidP="009C3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10" w:rsidRDefault="00345710" w:rsidP="009C3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345710" w:rsidTr="009C3A3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10" w:rsidRDefault="00345710" w:rsidP="009C3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16:00-17:00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10" w:rsidRDefault="00425C96" w:rsidP="009C3A3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345710">
              <w:rPr>
                <w:rFonts w:cs="Times New Roman"/>
              </w:rPr>
              <w:t>рупповая</w:t>
            </w:r>
          </w:p>
        </w:tc>
      </w:tr>
      <w:tr w:rsidR="00345710" w:rsidTr="009C3A3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10" w:rsidRDefault="00345710" w:rsidP="009C3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10" w:rsidRDefault="00345710" w:rsidP="009C3A3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16:00-17:00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710" w:rsidRDefault="00425C96" w:rsidP="009C3A3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345710">
              <w:rPr>
                <w:rFonts w:cs="Times New Roman"/>
              </w:rPr>
              <w:t>рупповая</w:t>
            </w:r>
          </w:p>
        </w:tc>
      </w:tr>
    </w:tbl>
    <w:p w:rsidR="00345710" w:rsidRDefault="00345710" w:rsidP="0034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45710" w:rsidRDefault="00345710" w:rsidP="0034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45710" w:rsidRDefault="00345710" w:rsidP="00345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Руководитель учреждения:                                                       </w:t>
      </w:r>
      <w:r w:rsidR="00CB3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Бурцев В.В.</w:t>
      </w:r>
    </w:p>
    <w:p w:rsidR="00345710" w:rsidRDefault="00345710" w:rsidP="00345710"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формирования:                                                                            Андросова О.Ф.</w:t>
      </w:r>
    </w:p>
    <w:p w:rsidR="00345710" w:rsidRDefault="00345710"/>
    <w:p w:rsidR="00345710" w:rsidRDefault="00345710"/>
    <w:p w:rsidR="00345710" w:rsidRDefault="00345710"/>
    <w:p w:rsidR="00345710" w:rsidRDefault="00345710"/>
    <w:p w:rsidR="003E3014" w:rsidRDefault="003E3014"/>
    <w:p w:rsidR="003E3014" w:rsidRDefault="003E3014"/>
    <w:p w:rsidR="003E3014" w:rsidRDefault="003E3014" w:rsidP="003E30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ДЕЯТЕЛЬНОСТИ КЛУБНОГО ФОРМИРОВАНИЯ</w:t>
      </w:r>
    </w:p>
    <w:p w:rsidR="003E3014" w:rsidRDefault="003E3014" w:rsidP="003E301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коллективе: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Кружок </w:t>
      </w:r>
    </w:p>
    <w:p w:rsidR="003E3014" w:rsidRDefault="003E3014" w:rsidP="003E301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Жанр коллектива: Фольклор </w:t>
      </w:r>
    </w:p>
    <w:p w:rsidR="003E3014" w:rsidRDefault="003E3014" w:rsidP="003E301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Жанровая разновидность коллектива: Якутский эпос</w:t>
      </w:r>
    </w:p>
    <w:p w:rsidR="003E3014" w:rsidRDefault="003E3014" w:rsidP="003E301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коллектива: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Олонхо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3E3014" w:rsidRDefault="003E3014" w:rsidP="003E301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Год образования: 2015 </w:t>
      </w:r>
    </w:p>
    <w:p w:rsidR="003E3014" w:rsidRDefault="003E3014" w:rsidP="003E301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Наименование базового учреждения культуры: МБУ «Культурно-спортивный комплекс»</w:t>
      </w:r>
    </w:p>
    <w:p w:rsidR="003E3014" w:rsidRDefault="003E3014" w:rsidP="003E30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руководителе коллектива: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E3014" w:rsidRDefault="003E3014" w:rsidP="003E3014">
      <w:pPr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Фамилия, имя, отчество: Андросова Ольга Федоровна</w:t>
      </w:r>
    </w:p>
    <w:p w:rsidR="003E3014" w:rsidRDefault="003E3014" w:rsidP="003E3014">
      <w:pPr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Год и место рождения: 1982г. г. Вилюйск</w:t>
      </w:r>
    </w:p>
    <w:p w:rsidR="003E3014" w:rsidRDefault="003E3014" w:rsidP="003E3014">
      <w:pPr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Образование: высшее</w:t>
      </w:r>
    </w:p>
    <w:p w:rsidR="003E3014" w:rsidRDefault="003E3014" w:rsidP="003E3014">
      <w:pPr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Год окончания: 2006 </w:t>
      </w:r>
    </w:p>
    <w:p w:rsidR="003E3014" w:rsidRDefault="003E3014" w:rsidP="003E3014">
      <w:pPr>
        <w:spacing w:before="24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Название учебного заведения: ФГБОУ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«Ивановский государственный университет»</w:t>
      </w:r>
    </w:p>
    <w:p w:rsidR="003E3014" w:rsidRDefault="003E3014" w:rsidP="003E301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Квалификация по диплому: менеджер</w:t>
      </w:r>
    </w:p>
    <w:p w:rsidR="003E3014" w:rsidRDefault="003E3014" w:rsidP="003E301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Год начала работы с данным коллективом: 2019</w:t>
      </w:r>
    </w:p>
    <w:p w:rsidR="003E3014" w:rsidRDefault="003E3014" w:rsidP="003E301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Место основной (штатной) работы, должность: МБУ «Культурно-спортивный комплекс», руководитель клубного формирования</w:t>
      </w:r>
    </w:p>
    <w:p w:rsidR="003E3014" w:rsidRDefault="003E3014" w:rsidP="003E301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Наличие званий (указать какие): -</w:t>
      </w:r>
    </w:p>
    <w:p w:rsidR="003E3014" w:rsidRDefault="003E3014" w:rsidP="003E301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 участников: 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1825"/>
        <w:gridCol w:w="2393"/>
      </w:tblGrid>
      <w:tr w:rsidR="003E3014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3E3014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Ачикасова Мария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</w:p>
        </w:tc>
      </w:tr>
      <w:tr w:rsidR="003E3014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Еремеева Кира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</w:p>
        </w:tc>
      </w:tr>
      <w:tr w:rsidR="003E3014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Дорофеева Арина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</w:p>
        </w:tc>
      </w:tr>
      <w:tr w:rsidR="003E3014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Максимова Надя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</w:p>
        </w:tc>
      </w:tr>
      <w:tr w:rsidR="003E3014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tabs>
                <w:tab w:val="left" w:pos="145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Каратаева Лена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</w:p>
        </w:tc>
      </w:tr>
      <w:tr w:rsidR="003E3014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Татаринова Наташа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</w:p>
        </w:tc>
      </w:tr>
      <w:tr w:rsidR="003E3014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Челбердирова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Айыына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014" w:rsidRDefault="003E301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</w:p>
        </w:tc>
      </w:tr>
    </w:tbl>
    <w:p w:rsidR="003E3014" w:rsidRDefault="003E3014" w:rsidP="003E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8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15"/>
        <w:gridCol w:w="1559"/>
        <w:gridCol w:w="2126"/>
      </w:tblGrid>
      <w:tr w:rsidR="003E3014" w:rsidTr="009C3A34">
        <w:trPr>
          <w:trHeight w:val="363"/>
        </w:trPr>
        <w:tc>
          <w:tcPr>
            <w:tcW w:w="8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014" w:rsidRDefault="003E301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Репертуарный план</w:t>
            </w:r>
          </w:p>
        </w:tc>
      </w:tr>
      <w:tr w:rsidR="003E3014" w:rsidTr="009C3A34">
        <w:trPr>
          <w:trHeight w:val="363"/>
        </w:trPr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014" w:rsidRDefault="003E301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целевых программах и мероприятиях, приуроченных</w:t>
            </w:r>
          </w:p>
          <w:p w:rsidR="003E3014" w:rsidRDefault="003E301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Декаде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014" w:rsidRDefault="003E301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3014" w:rsidRDefault="003E301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Андросова О.Ф.</w:t>
            </w:r>
          </w:p>
        </w:tc>
      </w:tr>
    </w:tbl>
    <w:p w:rsidR="003E3014" w:rsidRDefault="003E3014" w:rsidP="003E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3014" w:rsidRDefault="003E3014" w:rsidP="003E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3E3014" w:rsidTr="009C3A34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014" w:rsidRDefault="003E3014" w:rsidP="009C3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014" w:rsidRDefault="003E3014" w:rsidP="009C3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014" w:rsidRDefault="003E3014" w:rsidP="009C3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3E3014" w:rsidTr="009C3A3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014" w:rsidRDefault="003E3014" w:rsidP="009C3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014" w:rsidRDefault="003E3014" w:rsidP="009C3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</w:rPr>
              <w:t>16:00-17:00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014" w:rsidRDefault="003E3014" w:rsidP="009C3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</w:rPr>
              <w:t>Групповая и индивидуальная</w:t>
            </w:r>
          </w:p>
        </w:tc>
      </w:tr>
      <w:tr w:rsidR="003E3014" w:rsidTr="009C3A3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014" w:rsidRDefault="003E3014" w:rsidP="009C3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014" w:rsidRDefault="003E3014" w:rsidP="009C3A3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16:00-17:00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014" w:rsidRDefault="003E3014" w:rsidP="009C3A34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Групповая и индивидуальная</w:t>
            </w:r>
          </w:p>
        </w:tc>
      </w:tr>
    </w:tbl>
    <w:p w:rsidR="003E3014" w:rsidRDefault="003E3014" w:rsidP="003E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E3014" w:rsidRDefault="003E3014" w:rsidP="003E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E3014" w:rsidRDefault="003E3014" w:rsidP="003E3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Руководитель учреждения:                                                        </w:t>
      </w:r>
      <w:r w:rsidR="00CB35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Бурцев В.В. </w:t>
      </w:r>
    </w:p>
    <w:p w:rsidR="003E3014" w:rsidRDefault="003E3014" w:rsidP="003E3014"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формирования:                                                                            Андросова О.Ф.</w:t>
      </w:r>
    </w:p>
    <w:p w:rsidR="00345710" w:rsidRDefault="00345710"/>
    <w:p w:rsidR="003E3014" w:rsidRDefault="003E3014"/>
    <w:p w:rsidR="003E3014" w:rsidRDefault="003E3014"/>
    <w:p w:rsidR="003E3014" w:rsidRDefault="003E3014"/>
    <w:p w:rsidR="003E3014" w:rsidRDefault="003E3014"/>
    <w:p w:rsidR="003E3014" w:rsidRDefault="003E3014"/>
    <w:p w:rsidR="003E3014" w:rsidRDefault="003E3014"/>
    <w:p w:rsidR="003E3014" w:rsidRDefault="003E3014"/>
    <w:p w:rsidR="003E3014" w:rsidRDefault="003E3014"/>
    <w:p w:rsidR="003E3014" w:rsidRDefault="003E3014"/>
    <w:p w:rsidR="003E3014" w:rsidRDefault="003E3014"/>
    <w:p w:rsidR="003E3014" w:rsidRDefault="003E3014"/>
    <w:p w:rsidR="003E3014" w:rsidRDefault="003E3014"/>
    <w:p w:rsidR="003E3014" w:rsidRDefault="003E3014"/>
    <w:p w:rsidR="003E3014" w:rsidRDefault="003E3014"/>
    <w:p w:rsidR="003E3014" w:rsidRDefault="003E3014"/>
    <w:p w:rsidR="003E3014" w:rsidRDefault="003E3014"/>
    <w:p w:rsidR="003E3014" w:rsidRDefault="003E3014"/>
    <w:p w:rsidR="003E3014" w:rsidRDefault="003E3014"/>
    <w:p w:rsidR="003E3014" w:rsidRDefault="003E3014"/>
    <w:p w:rsidR="009C3A34" w:rsidRDefault="009C3A34" w:rsidP="009C3A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ДЕЯТЕЛЬНОСТИ КЛУБНОГО ФОРМИРОВАНИЯ</w:t>
      </w:r>
    </w:p>
    <w:p w:rsidR="009C3A34" w:rsidRPr="008D4AC3" w:rsidRDefault="009C3A34" w:rsidP="009C3A3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 коллективе:</w:t>
      </w: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кружок </w:t>
      </w: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Жанр коллектива: декоративно-прикладное искусство</w:t>
      </w: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Жанровая разновидность коллектива: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кройка и шитье</w:t>
      </w: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 коллектива: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Азбука шитья</w:t>
      </w: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образования: 2019 г.</w:t>
      </w:r>
    </w:p>
    <w:p w:rsidR="009C3A34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 базового учреждения культуры: МБУ «Культурно-спортивный комплекс»</w:t>
      </w: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3A34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руководителе коллектива:</w:t>
      </w: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3A34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Фамилия, имя, отчество: </w:t>
      </w:r>
      <w:proofErr w:type="spellStart"/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Ачикасова</w:t>
      </w:r>
      <w:proofErr w:type="spellEnd"/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Иванна</w:t>
      </w:r>
      <w:proofErr w:type="spellEnd"/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Ивановна</w:t>
      </w: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3A34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Год и место рождения: 1986 г., п. Тикси</w:t>
      </w: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3A34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Образование: среднее профессиональное</w:t>
      </w: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3A34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окончания: 2009 г.</w:t>
      </w: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3A34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Название учебного заведения: «Якутский колледж технологии и дизайна </w:t>
      </w:r>
    </w:p>
    <w:p w:rsidR="009C3A34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традиционных промыслов народов Якутии»</w:t>
      </w: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3A34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Квалификация по диплому: дизайн костюма</w:t>
      </w: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Год начала работы с данным коллективом: 2019 г.</w:t>
      </w: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Место основной (штатной) работы, должность: МБУ «Культурно-спортивный комплекс», специалист по жанрам творчества</w:t>
      </w:r>
    </w:p>
    <w:p w:rsidR="009C3A34" w:rsidRDefault="009C3A34" w:rsidP="009C3A3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Наличие званий (указать какие): -</w:t>
      </w:r>
    </w:p>
    <w:p w:rsidR="009C3A34" w:rsidRPr="009B7CC6" w:rsidRDefault="009C3A34" w:rsidP="009C3A3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C3A34" w:rsidRPr="009720B3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программы:</w:t>
      </w:r>
    </w:p>
    <w:tbl>
      <w:tblPr>
        <w:tblW w:w="9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959"/>
        <w:gridCol w:w="56"/>
        <w:gridCol w:w="1559"/>
        <w:gridCol w:w="30"/>
        <w:gridCol w:w="2096"/>
        <w:gridCol w:w="30"/>
      </w:tblGrid>
      <w:tr w:rsidR="009C3A34" w:rsidTr="009C3A34">
        <w:trPr>
          <w:gridAfter w:val="1"/>
          <w:wAfter w:w="30" w:type="dxa"/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C3A34" w:rsidTr="009C3A34">
        <w:trPr>
          <w:gridAfter w:val="1"/>
          <w:wAfter w:w="30" w:type="dxa"/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9C3A34" w:rsidTr="009C3A34">
        <w:trPr>
          <w:gridAfter w:val="1"/>
          <w:wAfter w:w="30" w:type="dxa"/>
          <w:trHeight w:val="6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 2019-2020 учебный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В.И.</w:t>
            </w:r>
          </w:p>
        </w:tc>
      </w:tr>
      <w:tr w:rsidR="009C3A34" w:rsidTr="009C3A34">
        <w:trPr>
          <w:gridAfter w:val="1"/>
          <w:wAfter w:w="30" w:type="dxa"/>
          <w:trHeight w:val="3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  <w:p w:rsidR="009C3A34" w:rsidRDefault="009C3A34" w:rsidP="009C3A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П.П.</w:t>
            </w:r>
          </w:p>
        </w:tc>
      </w:tr>
      <w:tr w:rsidR="009C3A34" w:rsidTr="009C3A34">
        <w:trPr>
          <w:gridAfter w:val="1"/>
          <w:wAfter w:w="30" w:type="dxa"/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9C3A34" w:rsidTr="009C3A34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планом и графиком работ кружка 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ind w:hanging="5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</w:tc>
      </w:tr>
      <w:tr w:rsidR="009C3A34" w:rsidTr="009C3A34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швы и стежки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  <w:p w:rsidR="009C3A34" w:rsidRDefault="009C3A34" w:rsidP="009C3A34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A34" w:rsidTr="009C3A34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фурнитурой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  <w:p w:rsidR="009C3A34" w:rsidRDefault="009C3A34" w:rsidP="009C3A34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A34" w:rsidTr="009C3A34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выкройкой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  <w:p w:rsidR="009C3A34" w:rsidRDefault="009C3A34" w:rsidP="009C3A34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A34" w:rsidTr="009C3A34">
        <w:trPr>
          <w:trHeight w:val="25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Машинные швы и строчки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9C3A34" w:rsidRDefault="009C3A34" w:rsidP="009C3A34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  <w:p w:rsidR="009C3A34" w:rsidRDefault="009C3A34" w:rsidP="009C3A34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A34" w:rsidTr="009C3A34">
        <w:trPr>
          <w:trHeight w:val="29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Вещи для дома 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ind w:hanging="5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  <w:p w:rsidR="009C3A34" w:rsidRDefault="009C3A34" w:rsidP="009C3A34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A34" w:rsidTr="009C3A34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жизнь старых вещей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  <w:p w:rsidR="009C3A34" w:rsidRDefault="009C3A34" w:rsidP="009C3A34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A34" w:rsidTr="009C3A34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моделирование, последовательная технология пошива собственного изделия.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  <w:p w:rsidR="009C3A34" w:rsidRPr="003251A1" w:rsidRDefault="009C3A34" w:rsidP="009C3A34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A34" w:rsidTr="009C3A34">
        <w:trPr>
          <w:trHeight w:val="33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учебного года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  <w:p w:rsidR="009C3A34" w:rsidRDefault="009C3A34" w:rsidP="009C3A34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В.И.</w:t>
            </w:r>
          </w:p>
        </w:tc>
      </w:tr>
      <w:tr w:rsidR="009C3A34" w:rsidTr="009C3A34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Pr="009720B3" w:rsidRDefault="009C3A34" w:rsidP="009C3A3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720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9C3A34" w:rsidTr="009C3A34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Воспитание творческой личности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A34" w:rsidRDefault="009C3A34" w:rsidP="009C3A34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</w:tc>
      </w:tr>
      <w:tr w:rsidR="009C3A34" w:rsidTr="009C3A34">
        <w:trPr>
          <w:gridAfter w:val="1"/>
          <w:wAfter w:w="30" w:type="dxa"/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9C3A34" w:rsidTr="009C3A34">
        <w:trPr>
          <w:gridAfter w:val="1"/>
          <w:wAfter w:w="30" w:type="dxa"/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воспитанников клубного формирования в рамках  отчетного концерта клубных формирований МБУ «КСК»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</w:tc>
      </w:tr>
      <w:tr w:rsidR="009C3A34" w:rsidTr="009C3A34">
        <w:trPr>
          <w:gridAfter w:val="1"/>
          <w:wAfter w:w="30" w:type="dxa"/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в национальном якутском стиле, в рамках праздничных мероприятий, посвященных Дню Республики Саха (Якутия)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</w:tc>
      </w:tr>
    </w:tbl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участников: 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1825"/>
        <w:gridCol w:w="2393"/>
      </w:tblGrid>
      <w:tr w:rsidR="009C3A34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9C3A34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Каурцева Дарья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9C3A34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Качина Инна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9C3A34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Милославская Екатерина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9C3A34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Самойлова Виктория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9C3A34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Леонтьева Алена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Нефтебаза</w:t>
            </w:r>
          </w:p>
        </w:tc>
      </w:tr>
      <w:tr w:rsidR="009C3A34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 Наталья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ФСС</w:t>
            </w:r>
          </w:p>
        </w:tc>
      </w:tr>
    </w:tbl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9C3A34" w:rsidTr="009C3A34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34" w:rsidRDefault="009C3A34" w:rsidP="009C3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34" w:rsidRDefault="009C3A34" w:rsidP="009C3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34" w:rsidRDefault="009C3A34" w:rsidP="009C3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9C3A34" w:rsidTr="009C3A3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34" w:rsidRDefault="009C3A34" w:rsidP="009C3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34" w:rsidRDefault="009C3A34" w:rsidP="009C3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34" w:rsidRDefault="00425C96" w:rsidP="009C3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C3A34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</w:tc>
      </w:tr>
    </w:tbl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                                                        </w:t>
      </w:r>
      <w:r w:rsidR="00CB35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Бурцев В.В.</w:t>
      </w: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формирования:                                                                              Ачикасова И.И. </w:t>
      </w:r>
    </w:p>
    <w:p w:rsidR="003E3014" w:rsidRDefault="003E3014"/>
    <w:p w:rsidR="009C3A34" w:rsidRDefault="009C3A34"/>
    <w:p w:rsidR="009C3A34" w:rsidRDefault="009C3A34"/>
    <w:p w:rsidR="009C3A34" w:rsidRDefault="009C3A34"/>
    <w:p w:rsidR="009C3A34" w:rsidRDefault="009C3A34"/>
    <w:p w:rsidR="009C3A34" w:rsidRDefault="009C3A34"/>
    <w:p w:rsidR="009C3A34" w:rsidRDefault="009C3A34"/>
    <w:p w:rsidR="009C3A34" w:rsidRDefault="009C3A34"/>
    <w:p w:rsidR="009C3A34" w:rsidRDefault="009C3A34"/>
    <w:p w:rsidR="009C3A34" w:rsidRDefault="009C3A34"/>
    <w:p w:rsidR="009C3A34" w:rsidRDefault="009C3A34"/>
    <w:p w:rsidR="009C3A34" w:rsidRDefault="009C3A34"/>
    <w:p w:rsidR="009C3A34" w:rsidRDefault="009C3A34"/>
    <w:p w:rsidR="009C3A34" w:rsidRDefault="009C3A34"/>
    <w:p w:rsidR="009C3A34" w:rsidRDefault="009C3A34"/>
    <w:p w:rsidR="009C3A34" w:rsidRDefault="009C3A34"/>
    <w:p w:rsidR="009C3A34" w:rsidRDefault="009C3A34"/>
    <w:p w:rsidR="009C3A34" w:rsidRDefault="009C3A34"/>
    <w:p w:rsidR="009C3A34" w:rsidRDefault="009C3A34"/>
    <w:p w:rsidR="009C3A34" w:rsidRDefault="009C3A34"/>
    <w:p w:rsidR="009C3A34" w:rsidRDefault="009C3A34"/>
    <w:p w:rsidR="009C3A34" w:rsidRDefault="009C3A34"/>
    <w:p w:rsidR="009C3A34" w:rsidRPr="00D0783F" w:rsidRDefault="009C3A34" w:rsidP="009C3A34">
      <w:pPr>
        <w:tabs>
          <w:tab w:val="left" w:pos="4009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ДЕЯТЕЛЬНОСТИ КЛУБНОГО ФОРМИРОВАНИЯ</w:t>
      </w:r>
    </w:p>
    <w:p w:rsidR="009C3A34" w:rsidRPr="008D4AC3" w:rsidRDefault="009C3A34" w:rsidP="009C3A3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 коллективе:</w:t>
      </w: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кружок </w:t>
      </w: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Жанр коллектива: декоративно-прикладное искусство</w:t>
      </w: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Жанровая разновидность коллектива: шитье и вышивка.</w:t>
      </w: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 коллектива: «Мастерица»</w:t>
      </w: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образования: 2019 г.</w:t>
      </w:r>
    </w:p>
    <w:p w:rsidR="009C3A34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 базового учреждения культуры: МБУ «Культурно-спортивный комплекс»</w:t>
      </w: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3A34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руководителе коллектива:</w:t>
      </w: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3A34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Фамилия, имя, отчество: </w:t>
      </w:r>
      <w:proofErr w:type="spellStart"/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Ачикасова</w:t>
      </w:r>
      <w:proofErr w:type="spellEnd"/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Иванна</w:t>
      </w:r>
      <w:proofErr w:type="spellEnd"/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Ивановна</w:t>
      </w: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3A34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Год и место рождения: 1986 г., п. Тикси</w:t>
      </w: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3A34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Образование: среднее профессиональное</w:t>
      </w: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3A34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окончания: 2009 г.</w:t>
      </w: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3A34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Название учебного заведения: «Якутский колледж технологии и дизайна </w:t>
      </w:r>
    </w:p>
    <w:p w:rsidR="009C3A34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традиционных промыслов народов Якутии»</w:t>
      </w: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3A34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Квалификация по диплому: дизайн костюма</w:t>
      </w: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Год начала работы с данным коллективом: 2019 г.</w:t>
      </w:r>
    </w:p>
    <w:p w:rsidR="009C3A34" w:rsidRPr="008D4AC3" w:rsidRDefault="009C3A34" w:rsidP="009C3A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Место основной (штатной) работы, должность: МБУ «Культурно-спортивный комплекс», специалист по жанрам творчества</w:t>
      </w:r>
    </w:p>
    <w:p w:rsidR="009C3A34" w:rsidRDefault="009C3A34" w:rsidP="009C3A3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D4A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Наличие званий (указать какие): -</w:t>
      </w:r>
    </w:p>
    <w:p w:rsidR="009C3A34" w:rsidRPr="009720B3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2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программы:</w:t>
      </w:r>
    </w:p>
    <w:tbl>
      <w:tblPr>
        <w:tblW w:w="9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959"/>
        <w:gridCol w:w="56"/>
        <w:gridCol w:w="1559"/>
        <w:gridCol w:w="30"/>
        <w:gridCol w:w="2096"/>
        <w:gridCol w:w="30"/>
      </w:tblGrid>
      <w:tr w:rsidR="009C3A34" w:rsidTr="009C3A34">
        <w:trPr>
          <w:gridAfter w:val="1"/>
          <w:wAfter w:w="30" w:type="dxa"/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C3A34" w:rsidTr="009C3A34">
        <w:trPr>
          <w:gridAfter w:val="1"/>
          <w:wAfter w:w="30" w:type="dxa"/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9C3A34" w:rsidTr="009C3A34">
        <w:trPr>
          <w:gridAfter w:val="1"/>
          <w:wAfter w:w="30" w:type="dxa"/>
          <w:trHeight w:val="6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 2019-2020 учебный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В.И.</w:t>
            </w:r>
          </w:p>
        </w:tc>
      </w:tr>
      <w:tr w:rsidR="009C3A34" w:rsidTr="009C3A34">
        <w:trPr>
          <w:gridAfter w:val="1"/>
          <w:wAfter w:w="30" w:type="dxa"/>
          <w:trHeight w:val="3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  <w:p w:rsidR="009C3A34" w:rsidRDefault="009C3A34" w:rsidP="009C3A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П.П.</w:t>
            </w:r>
          </w:p>
        </w:tc>
      </w:tr>
      <w:tr w:rsidR="009C3A34" w:rsidTr="009C3A34">
        <w:trPr>
          <w:gridAfter w:val="1"/>
          <w:wAfter w:w="30" w:type="dxa"/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9C3A34" w:rsidTr="009C3A34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планом и графиком работ кружка 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ind w:hanging="5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</w:tc>
      </w:tr>
      <w:tr w:rsidR="009C3A34" w:rsidTr="009C3A34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 основные направления сутажной вышивки (теоретические занятия)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  <w:p w:rsidR="009C3A34" w:rsidRDefault="009C3A34" w:rsidP="009C3A34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A34" w:rsidTr="009C3A34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основных техник и приемов сутажной вышивки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  <w:p w:rsidR="009C3A34" w:rsidRDefault="009C3A34" w:rsidP="009C3A34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A34" w:rsidTr="009C3A34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 цвета в сутажной вышивке. Изучение азов подбора палитры для изделия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  <w:p w:rsidR="009C3A34" w:rsidRDefault="009C3A34" w:rsidP="009C3A34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A34" w:rsidTr="009C3A34">
        <w:trPr>
          <w:trHeight w:val="25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собственного изделия в технике сутажной вышивки, презентация собственного проекта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  <w:p w:rsidR="009C3A34" w:rsidRDefault="009C3A34" w:rsidP="009C3A34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  <w:p w:rsidR="009C3A34" w:rsidRDefault="009C3A34" w:rsidP="009C3A34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A34" w:rsidTr="009C3A34">
        <w:trPr>
          <w:trHeight w:val="29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орнаментов, в том числе национальных, в сутажной технике при изготовлении собственного изделия 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ind w:hanging="5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  <w:p w:rsidR="009C3A34" w:rsidRDefault="009C3A34" w:rsidP="009C3A34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A34" w:rsidTr="009C3A34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бисера в сутажной вышивке. Азы комбинирования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  <w:p w:rsidR="009C3A34" w:rsidRDefault="009C3A34" w:rsidP="009C3A34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A34" w:rsidTr="009C3A34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комбинированного изделия. Презентация собственного проекта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  <w:p w:rsidR="009C3A34" w:rsidRPr="003251A1" w:rsidRDefault="009C3A34" w:rsidP="009C3A34">
            <w:pPr>
              <w:spacing w:after="0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A34" w:rsidTr="009C3A34">
        <w:trPr>
          <w:trHeight w:val="33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учебного года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  <w:p w:rsidR="009C3A34" w:rsidRDefault="009C3A34" w:rsidP="009C3A34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В.И.</w:t>
            </w:r>
          </w:p>
        </w:tc>
      </w:tr>
      <w:tr w:rsidR="009C3A34" w:rsidTr="009C3A34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Pr="009720B3" w:rsidRDefault="009C3A34" w:rsidP="009C3A34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720B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9C3A34" w:rsidTr="009C3A34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Воспитание творческой личности</w:t>
            </w:r>
          </w:p>
        </w:tc>
        <w:tc>
          <w:tcPr>
            <w:tcW w:w="16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A34" w:rsidRDefault="009C3A34" w:rsidP="009C3A34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</w:tc>
      </w:tr>
      <w:tr w:rsidR="009C3A34" w:rsidTr="009C3A34">
        <w:trPr>
          <w:gridAfter w:val="1"/>
          <w:wAfter w:w="30" w:type="dxa"/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9C3A34" w:rsidTr="009C3A34">
        <w:trPr>
          <w:gridAfter w:val="1"/>
          <w:wAfter w:w="30" w:type="dxa"/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воспитанников клубного формирования в рамках  отчетного концерта клубных формирований МБУ «КСК»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</w:tc>
      </w:tr>
      <w:tr w:rsidR="009C3A34" w:rsidTr="009C3A34">
        <w:trPr>
          <w:gridAfter w:val="1"/>
          <w:wAfter w:w="30" w:type="dxa"/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работ, приуроченная Международному женскому дню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</w:tc>
      </w:tr>
      <w:tr w:rsidR="009C3A34" w:rsidTr="009C3A34">
        <w:trPr>
          <w:gridAfter w:val="1"/>
          <w:wAfter w:w="30" w:type="dxa"/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в национальном якутском стиле, в рамках праздничных мероприятий, посвященных Дню Республики Саха (Якутия)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3A34" w:rsidRDefault="009C3A34" w:rsidP="009C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Ачикасова И.И.</w:t>
            </w:r>
          </w:p>
        </w:tc>
      </w:tr>
    </w:tbl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участников: 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1825"/>
        <w:gridCol w:w="2393"/>
      </w:tblGrid>
      <w:tr w:rsidR="009C3A34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9C3A34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Каурцева Дарья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9C3A34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Качина Инна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9C3A34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Милославская Екатерина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9C3A34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Самойлова Виктория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9C3A34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Леонтьева Алена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Нефтебаза</w:t>
            </w:r>
          </w:p>
        </w:tc>
      </w:tr>
      <w:tr w:rsidR="009C3A34" w:rsidTr="009C3A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 Наталья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A34" w:rsidRDefault="009C3A34" w:rsidP="009C3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ФСС</w:t>
            </w:r>
          </w:p>
        </w:tc>
      </w:tr>
    </w:tbl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9C3A34" w:rsidTr="009C3A34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34" w:rsidRDefault="009C3A34" w:rsidP="009C3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34" w:rsidRDefault="009C3A34" w:rsidP="009C3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34" w:rsidRDefault="009C3A34" w:rsidP="009C3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9C3A34" w:rsidTr="009C3A34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34" w:rsidRDefault="009C3A34" w:rsidP="009C3A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34" w:rsidRDefault="009C3A34" w:rsidP="009C3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17:00-19:00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A34" w:rsidRDefault="00425C96" w:rsidP="009C3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C3A34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</w:tc>
      </w:tr>
    </w:tbl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                                                               </w:t>
      </w:r>
      <w:r w:rsidR="00CB35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Бурцев В.В. </w:t>
      </w: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формирования:                                                                              Ачикасова И.И. </w:t>
      </w: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018A" w:rsidRDefault="0012018A" w:rsidP="00120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ДЕЯТЕЛЬНОСТИ КЛУБНОГО ФОРМИРОВАНИЯ</w:t>
      </w:r>
    </w:p>
    <w:p w:rsidR="0012018A" w:rsidRPr="00622558" w:rsidRDefault="0012018A" w:rsidP="0012018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коллективе: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2018A" w:rsidRDefault="0012018A" w:rsidP="0012018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хореографическое искусство</w:t>
      </w:r>
    </w:p>
    <w:p w:rsidR="0012018A" w:rsidRDefault="0012018A" w:rsidP="0012018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Жанровая разновидность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латино-американская</w:t>
      </w:r>
      <w:proofErr w:type="spellEnd"/>
      <w:proofErr w:type="gramEnd"/>
    </w:p>
    <w:p w:rsidR="0012018A" w:rsidRPr="00212FAE" w:rsidRDefault="0012018A" w:rsidP="0012018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Название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студия танца </w:t>
      </w:r>
      <w:r w:rsidRPr="00212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«Сальса»</w:t>
      </w:r>
    </w:p>
    <w:p w:rsidR="0012018A" w:rsidRPr="00622558" w:rsidRDefault="0012018A" w:rsidP="0012018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2019 г.</w:t>
      </w:r>
    </w:p>
    <w:p w:rsidR="0012018A" w:rsidRPr="00622558" w:rsidRDefault="0012018A" w:rsidP="0012018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базового учреждения культуры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МБУ «Культурно-спортивный комплекс»</w:t>
      </w:r>
    </w:p>
    <w:p w:rsidR="0012018A" w:rsidRDefault="0012018A" w:rsidP="0012018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018A" w:rsidRPr="00622558" w:rsidRDefault="0012018A" w:rsidP="0012018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руководителе коллектива:</w:t>
      </w: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2018A" w:rsidRPr="00622558" w:rsidRDefault="0012018A" w:rsidP="0012018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Фамилия, имя, отчество: Яковлева Вида Викторовна</w:t>
      </w:r>
    </w:p>
    <w:p w:rsidR="0012018A" w:rsidRPr="00622558" w:rsidRDefault="0012018A" w:rsidP="0012018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 и место рождения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1978 г., с. Найба</w:t>
      </w:r>
    </w:p>
    <w:p w:rsidR="0012018A" w:rsidRDefault="0012018A" w:rsidP="0012018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высшее</w:t>
      </w:r>
    </w:p>
    <w:p w:rsidR="0012018A" w:rsidRDefault="0012018A" w:rsidP="0012018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 окончания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2013 г.</w:t>
      </w:r>
    </w:p>
    <w:p w:rsidR="0012018A" w:rsidRDefault="0012018A" w:rsidP="0012018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Название учебного заведения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АГИИиК</w:t>
      </w:r>
      <w:proofErr w:type="spellEnd"/>
    </w:p>
    <w:p w:rsidR="0012018A" w:rsidRPr="00622558" w:rsidRDefault="0012018A" w:rsidP="0012018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Квалификация по диплому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художественный руководитель хореографического коллектива, преподаватель</w:t>
      </w:r>
    </w:p>
    <w:p w:rsidR="0012018A" w:rsidRDefault="0012018A" w:rsidP="0012018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 начала работы с данным коллективом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2012 г.</w:t>
      </w:r>
    </w:p>
    <w:p w:rsidR="0012018A" w:rsidRDefault="0012018A" w:rsidP="0012018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Место основной (штатной) работы, должность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МБУ «Культурно-спортивный комплекс», художественный руководитель</w:t>
      </w:r>
    </w:p>
    <w:p w:rsidR="0012018A" w:rsidRDefault="0012018A" w:rsidP="0012018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званий (указать какие)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-</w:t>
      </w:r>
    </w:p>
    <w:p w:rsidR="0012018A" w:rsidRPr="00D12D3A" w:rsidRDefault="0012018A" w:rsidP="001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участников: 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1825"/>
        <w:gridCol w:w="2393"/>
      </w:tblGrid>
      <w:tr w:rsidR="0012018A" w:rsidTr="000942D3">
        <w:tc>
          <w:tcPr>
            <w:tcW w:w="675" w:type="dxa"/>
          </w:tcPr>
          <w:p w:rsidR="0012018A" w:rsidRPr="00212FAE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12018A" w:rsidRPr="00212FAE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25" w:type="dxa"/>
          </w:tcPr>
          <w:p w:rsidR="0012018A" w:rsidRPr="00212FAE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393" w:type="dxa"/>
          </w:tcPr>
          <w:p w:rsidR="0012018A" w:rsidRPr="00212FAE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2F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12018A" w:rsidTr="000942D3">
        <w:tc>
          <w:tcPr>
            <w:tcW w:w="67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12018A" w:rsidRDefault="0012018A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Местникова Владилена Владимировна</w:t>
            </w:r>
          </w:p>
        </w:tc>
        <w:tc>
          <w:tcPr>
            <w:tcW w:w="182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393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12018A" w:rsidTr="000942D3">
        <w:tc>
          <w:tcPr>
            <w:tcW w:w="67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12018A" w:rsidRDefault="0012018A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Ольга Федоровна</w:t>
            </w:r>
          </w:p>
        </w:tc>
        <w:tc>
          <w:tcPr>
            <w:tcW w:w="182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393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12018A" w:rsidTr="000942D3">
        <w:tc>
          <w:tcPr>
            <w:tcW w:w="67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12018A" w:rsidRDefault="0012018A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Макова Елена Владимировна</w:t>
            </w:r>
          </w:p>
        </w:tc>
        <w:tc>
          <w:tcPr>
            <w:tcW w:w="182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2393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«Сбербанк»</w:t>
            </w:r>
          </w:p>
        </w:tc>
      </w:tr>
      <w:tr w:rsidR="0012018A" w:rsidTr="000942D3">
        <w:tc>
          <w:tcPr>
            <w:tcW w:w="67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12018A" w:rsidRDefault="0012018A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Наталья Анатольевна</w:t>
            </w:r>
          </w:p>
        </w:tc>
        <w:tc>
          <w:tcPr>
            <w:tcW w:w="182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393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Нефтебаза </w:t>
            </w:r>
          </w:p>
        </w:tc>
      </w:tr>
      <w:tr w:rsidR="0012018A" w:rsidTr="000942D3">
        <w:tc>
          <w:tcPr>
            <w:tcW w:w="67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12018A" w:rsidRDefault="0012018A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Вырдылина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Ньургуяна</w:t>
            </w:r>
            <w:proofErr w:type="spellEnd"/>
          </w:p>
        </w:tc>
        <w:tc>
          <w:tcPr>
            <w:tcW w:w="182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393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ащита</w:t>
            </w:r>
          </w:p>
        </w:tc>
      </w:tr>
      <w:tr w:rsidR="0012018A" w:rsidTr="000942D3">
        <w:tc>
          <w:tcPr>
            <w:tcW w:w="67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12018A" w:rsidRDefault="0012018A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Качина Инна Михайловна</w:t>
            </w:r>
          </w:p>
        </w:tc>
        <w:tc>
          <w:tcPr>
            <w:tcW w:w="182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393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12018A" w:rsidTr="000942D3">
        <w:tc>
          <w:tcPr>
            <w:tcW w:w="67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12018A" w:rsidRDefault="0012018A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Поисеева Александра Петровна</w:t>
            </w:r>
          </w:p>
        </w:tc>
        <w:tc>
          <w:tcPr>
            <w:tcW w:w="182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393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</w:t>
            </w:r>
            <w:r w:rsidR="0042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</w:t>
            </w:r>
          </w:p>
        </w:tc>
      </w:tr>
      <w:tr w:rsidR="0012018A" w:rsidTr="000942D3">
        <w:tc>
          <w:tcPr>
            <w:tcW w:w="67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12018A" w:rsidRDefault="0012018A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Птицына Христина Ивановна</w:t>
            </w:r>
          </w:p>
        </w:tc>
        <w:tc>
          <w:tcPr>
            <w:tcW w:w="182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393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в/ч14145</w:t>
            </w:r>
          </w:p>
        </w:tc>
      </w:tr>
      <w:tr w:rsidR="0012018A" w:rsidTr="000942D3">
        <w:tc>
          <w:tcPr>
            <w:tcW w:w="67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12018A" w:rsidRDefault="0012018A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Милославская Екатерина Сергеевна </w:t>
            </w:r>
          </w:p>
        </w:tc>
        <w:tc>
          <w:tcPr>
            <w:tcW w:w="182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393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12018A" w:rsidTr="000942D3">
        <w:tc>
          <w:tcPr>
            <w:tcW w:w="67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12018A" w:rsidRDefault="0012018A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Татьяна Николаевна</w:t>
            </w:r>
          </w:p>
        </w:tc>
        <w:tc>
          <w:tcPr>
            <w:tcW w:w="182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393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в/ч35020А</w:t>
            </w:r>
          </w:p>
        </w:tc>
      </w:tr>
      <w:tr w:rsidR="0012018A" w:rsidTr="000942D3">
        <w:tc>
          <w:tcPr>
            <w:tcW w:w="67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12018A" w:rsidRDefault="0012018A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Зинаида Александровна</w:t>
            </w:r>
          </w:p>
        </w:tc>
        <w:tc>
          <w:tcPr>
            <w:tcW w:w="182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393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ащита</w:t>
            </w:r>
          </w:p>
        </w:tc>
      </w:tr>
      <w:tr w:rsidR="0012018A" w:rsidTr="000942D3">
        <w:tc>
          <w:tcPr>
            <w:tcW w:w="67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12018A" w:rsidRDefault="0012018A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Лысак Татьяна Сергеевна</w:t>
            </w:r>
          </w:p>
        </w:tc>
        <w:tc>
          <w:tcPr>
            <w:tcW w:w="182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2393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ащшита</w:t>
            </w:r>
            <w:proofErr w:type="spellEnd"/>
          </w:p>
        </w:tc>
      </w:tr>
      <w:tr w:rsidR="0012018A" w:rsidTr="000942D3">
        <w:tc>
          <w:tcPr>
            <w:tcW w:w="67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12018A" w:rsidRDefault="0012018A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Наталья Филипповна</w:t>
            </w:r>
          </w:p>
        </w:tc>
        <w:tc>
          <w:tcPr>
            <w:tcW w:w="182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393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Гидробаза</w:t>
            </w:r>
            <w:proofErr w:type="spellEnd"/>
          </w:p>
        </w:tc>
      </w:tr>
      <w:tr w:rsidR="0012018A" w:rsidTr="000942D3">
        <w:tc>
          <w:tcPr>
            <w:tcW w:w="67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12018A" w:rsidRDefault="0012018A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 Наталья Викторовна</w:t>
            </w:r>
          </w:p>
        </w:tc>
        <w:tc>
          <w:tcPr>
            <w:tcW w:w="182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393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</w:tr>
      <w:tr w:rsidR="0012018A" w:rsidTr="000942D3">
        <w:tc>
          <w:tcPr>
            <w:tcW w:w="675" w:type="dxa"/>
          </w:tcPr>
          <w:p w:rsidR="0012018A" w:rsidRPr="00AF5FAF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12018A" w:rsidRDefault="0012018A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Людмила Александровна</w:t>
            </w:r>
          </w:p>
        </w:tc>
        <w:tc>
          <w:tcPr>
            <w:tcW w:w="182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393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ЦУБ</w:t>
            </w:r>
          </w:p>
        </w:tc>
      </w:tr>
      <w:tr w:rsidR="0012018A" w:rsidTr="000942D3">
        <w:tc>
          <w:tcPr>
            <w:tcW w:w="67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</w:tcPr>
          <w:p w:rsidR="0012018A" w:rsidRDefault="0012018A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Седалищева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825" w:type="dxa"/>
          </w:tcPr>
          <w:p w:rsidR="0012018A" w:rsidRDefault="0012018A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393" w:type="dxa"/>
          </w:tcPr>
          <w:p w:rsidR="0012018A" w:rsidRDefault="00425C9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2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омохозяйка</w:t>
            </w:r>
          </w:p>
        </w:tc>
      </w:tr>
    </w:tbl>
    <w:p w:rsidR="0012018A" w:rsidRDefault="0012018A" w:rsidP="001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017"/>
        <w:gridCol w:w="1559"/>
        <w:gridCol w:w="2127"/>
      </w:tblGrid>
      <w:tr w:rsidR="0012018A" w:rsidRPr="00D12D3A" w:rsidTr="000942D3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12D3A" w:rsidRDefault="0012018A" w:rsidP="00094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12D3A" w:rsidRDefault="0012018A" w:rsidP="00094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12D3A" w:rsidRDefault="0012018A" w:rsidP="00094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12D3A" w:rsidRDefault="0012018A" w:rsidP="00094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2018A" w:rsidRPr="00D12D3A" w:rsidTr="000942D3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12D3A" w:rsidRDefault="0012018A" w:rsidP="000942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12D3A" w:rsidRDefault="0012018A" w:rsidP="00094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12018A" w:rsidRPr="00D12D3A" w:rsidTr="000942D3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12D3A" w:rsidRDefault="0012018A" w:rsidP="00094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Default="0012018A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 2020 год</w:t>
            </w:r>
          </w:p>
          <w:p w:rsidR="0012018A" w:rsidRPr="003E1D95" w:rsidRDefault="0012018A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рабочему плану участие в групповых занятиях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3E1D95" w:rsidRDefault="0012018A" w:rsidP="000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Default="0012018A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12018A" w:rsidRPr="003E1D95" w:rsidRDefault="0012018A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В.И.</w:t>
            </w:r>
          </w:p>
        </w:tc>
      </w:tr>
      <w:tr w:rsidR="0012018A" w:rsidRPr="00D12D3A" w:rsidTr="000942D3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12D3A" w:rsidRDefault="0012018A" w:rsidP="00094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A27BBB" w:rsidRDefault="0012018A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41276" w:rsidRDefault="0012018A" w:rsidP="000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Default="0012018A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12018A" w:rsidRPr="00D12D3A" w:rsidRDefault="0012018A" w:rsidP="00094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П.П.</w:t>
            </w:r>
          </w:p>
        </w:tc>
      </w:tr>
      <w:tr w:rsidR="0012018A" w:rsidRPr="00D12D3A" w:rsidTr="000942D3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12D3A" w:rsidRDefault="0012018A" w:rsidP="000942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12D3A" w:rsidRDefault="0012018A" w:rsidP="00094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12018A" w:rsidRPr="00D12D3A" w:rsidTr="000942D3">
        <w:trPr>
          <w:trHeight w:val="37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12D3A" w:rsidRDefault="0012018A" w:rsidP="00094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7A10AE" w:rsidRDefault="0012018A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плана, графика работ кружка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12D3A" w:rsidRDefault="0012018A" w:rsidP="0009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12D3A" w:rsidRDefault="0012018A" w:rsidP="00094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</w:tc>
      </w:tr>
      <w:tr w:rsidR="0012018A" w:rsidRPr="00D12D3A" w:rsidTr="000942D3">
        <w:trPr>
          <w:trHeight w:val="47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12D3A" w:rsidRDefault="0012018A" w:rsidP="00094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Default="0012018A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гибкость рук, корпуса, головы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41276" w:rsidRDefault="0012018A" w:rsidP="000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3E1D95" w:rsidRDefault="0012018A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</w:tc>
      </w:tr>
      <w:tr w:rsidR="0012018A" w:rsidRPr="00D12D3A" w:rsidTr="000942D3">
        <w:trPr>
          <w:trHeight w:val="33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12D3A" w:rsidRDefault="0012018A" w:rsidP="00094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41276" w:rsidRDefault="0012018A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координацию, основные движения сальса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753915" w:rsidRDefault="0012018A" w:rsidP="000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12D3A" w:rsidRDefault="0012018A" w:rsidP="00094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</w:tc>
      </w:tr>
      <w:tr w:rsidR="0012018A" w:rsidRPr="00D12D3A" w:rsidTr="000942D3">
        <w:trPr>
          <w:trHeight w:val="28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12D3A" w:rsidRDefault="0012018A" w:rsidP="00094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Default="0012018A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головы, рук и корпуса, основные движения сальса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753915" w:rsidRDefault="0012018A" w:rsidP="000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3E1D95" w:rsidRDefault="0012018A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018A" w:rsidRPr="00D12D3A" w:rsidTr="000942D3">
        <w:trPr>
          <w:trHeight w:val="39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12D3A" w:rsidRDefault="0012018A" w:rsidP="00094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Default="0012018A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движения, соединение нескольких отдельных движений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753915" w:rsidRDefault="0012018A" w:rsidP="000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3E1D95" w:rsidRDefault="0012018A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</w:tc>
      </w:tr>
      <w:tr w:rsidR="0012018A" w:rsidRPr="00D12D3A" w:rsidTr="000942D3">
        <w:trPr>
          <w:trHeight w:val="36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12D3A" w:rsidRDefault="0012018A" w:rsidP="00094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Default="0012018A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движения, соединение нескольких отдельных движений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753915" w:rsidRDefault="0012018A" w:rsidP="000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3E1D95" w:rsidRDefault="0012018A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018A" w:rsidRPr="00D12D3A" w:rsidTr="000942D3">
        <w:trPr>
          <w:trHeight w:val="31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12D3A" w:rsidRDefault="0012018A" w:rsidP="00094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9B5A9D" w:rsidRDefault="0012018A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движения, соединение нескольких отдельных движений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753915" w:rsidRDefault="0012018A" w:rsidP="000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3E1D95" w:rsidRDefault="0012018A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</w:tc>
      </w:tr>
      <w:tr w:rsidR="0012018A" w:rsidRPr="00D12D3A" w:rsidTr="000942D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12D3A" w:rsidRDefault="0012018A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12D3A" w:rsidRDefault="0012018A" w:rsidP="000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12018A" w:rsidRPr="00D12D3A" w:rsidTr="000942D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12D3A" w:rsidRDefault="0012018A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018A" w:rsidRPr="00D12D3A" w:rsidRDefault="0012018A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018A" w:rsidRPr="00D12D3A" w:rsidRDefault="0012018A" w:rsidP="000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018A" w:rsidRPr="00D12D3A" w:rsidRDefault="0012018A" w:rsidP="000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</w:tc>
      </w:tr>
    </w:tbl>
    <w:p w:rsidR="0012018A" w:rsidRPr="00D12D3A" w:rsidRDefault="0012018A" w:rsidP="001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924"/>
        <w:gridCol w:w="5919"/>
      </w:tblGrid>
      <w:tr w:rsidR="0012018A" w:rsidTr="000942D3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8A" w:rsidRPr="00EE6534" w:rsidRDefault="0012018A" w:rsidP="00094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8A" w:rsidRPr="00EE6534" w:rsidRDefault="0012018A" w:rsidP="00094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8A" w:rsidRPr="00EE6534" w:rsidRDefault="0012018A" w:rsidP="00094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12018A" w:rsidTr="000942D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8A" w:rsidRDefault="0012018A" w:rsidP="00094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8A" w:rsidRDefault="0012018A" w:rsidP="00094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8A" w:rsidRDefault="0012018A" w:rsidP="000942D3">
            <w:pPr>
              <w:tabs>
                <w:tab w:val="left" w:pos="2342"/>
                <w:tab w:val="center" w:pos="2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18A" w:rsidTr="000942D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8A" w:rsidRDefault="0012018A" w:rsidP="00094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8A" w:rsidRPr="001744FB" w:rsidRDefault="0012018A" w:rsidP="00094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 – 19:00 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8A" w:rsidRPr="001744FB" w:rsidRDefault="00425C96" w:rsidP="00094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2018A" w:rsidRPr="001744FB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</w:tc>
      </w:tr>
      <w:tr w:rsidR="0012018A" w:rsidTr="000942D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8A" w:rsidRDefault="0012018A" w:rsidP="00094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8A" w:rsidRPr="001744FB" w:rsidRDefault="0012018A" w:rsidP="00094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8A" w:rsidRPr="001744FB" w:rsidRDefault="0012018A" w:rsidP="00094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018A" w:rsidTr="000942D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8A" w:rsidRDefault="0012018A" w:rsidP="00094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8A" w:rsidRPr="001744FB" w:rsidRDefault="0012018A" w:rsidP="00094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 – 19:00 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8A" w:rsidRPr="001744FB" w:rsidRDefault="00425C96" w:rsidP="00094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2018A" w:rsidRPr="001744FB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</w:tc>
      </w:tr>
      <w:tr w:rsidR="0012018A" w:rsidTr="000942D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8A" w:rsidRDefault="0012018A" w:rsidP="00094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8A" w:rsidRDefault="0012018A" w:rsidP="00094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8A" w:rsidRDefault="0012018A" w:rsidP="000942D3">
            <w:pPr>
              <w:spacing w:after="0"/>
              <w:jc w:val="center"/>
              <w:rPr>
                <w:rFonts w:cs="Times New Roman"/>
              </w:rPr>
            </w:pPr>
          </w:p>
        </w:tc>
      </w:tr>
    </w:tbl>
    <w:p w:rsidR="0012018A" w:rsidRDefault="0012018A" w:rsidP="001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                                                        </w:t>
      </w:r>
      <w:r w:rsidR="00CB35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Бурцев В.В.</w:t>
      </w:r>
    </w:p>
    <w:p w:rsidR="0012018A" w:rsidRPr="00212FAE" w:rsidRDefault="0012018A" w:rsidP="00120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                                                                                Яковлева В.В.</w:t>
      </w:r>
    </w:p>
    <w:p w:rsidR="009C3A34" w:rsidRDefault="009C3A34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2018A" w:rsidRDefault="0012018A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5476" w:rsidRDefault="00ED5476" w:rsidP="00ED5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D5476" w:rsidRPr="00F314A6" w:rsidRDefault="00ED5476" w:rsidP="00ED5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ДЕЯТЕЛЬНОСТИ КЛУБНОГО ФОРМИРОВАНИЯ</w:t>
      </w:r>
    </w:p>
    <w:p w:rsidR="00ED5476" w:rsidRPr="00F314A6" w:rsidRDefault="00ED5476" w:rsidP="00ED5476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коллективе:</w:t>
      </w:r>
      <w:r w:rsidR="000E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1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D5476" w:rsidRPr="00F314A6" w:rsidRDefault="00ED5476" w:rsidP="00ED5476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1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="000E1F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студия</w:t>
      </w:r>
    </w:p>
    <w:p w:rsidR="00ED5476" w:rsidRPr="00F314A6" w:rsidRDefault="00ED5476" w:rsidP="00ED5476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1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Жанровая разновидность коллектива: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театр</w:t>
      </w:r>
    </w:p>
    <w:p w:rsidR="00ED5476" w:rsidRPr="00F314A6" w:rsidRDefault="00ED5476" w:rsidP="00ED547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1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Название коллектива: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театр</w:t>
      </w:r>
      <w:r w:rsidR="000E1F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альная студия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</w:t>
      </w:r>
      <w:r w:rsidR="000E1F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ленькие роли</w:t>
      </w:r>
      <w:r w:rsidRPr="00F3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D5476" w:rsidRPr="00F314A6" w:rsidRDefault="00ED5476" w:rsidP="00ED5476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1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 образования: 2019 г.</w:t>
      </w:r>
    </w:p>
    <w:p w:rsidR="00ED5476" w:rsidRPr="00ED5476" w:rsidRDefault="00ED5476" w:rsidP="00ED5476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1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базового учреждения культуры: МБУ «Культурно-спортивный комплекс»</w:t>
      </w:r>
    </w:p>
    <w:p w:rsidR="00ED5476" w:rsidRPr="00F314A6" w:rsidRDefault="00ED5476" w:rsidP="00ED5476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руководителе коллектива:</w:t>
      </w:r>
      <w:r w:rsidRPr="00F31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D5476" w:rsidRPr="00F314A6" w:rsidRDefault="00ED5476" w:rsidP="00ED5476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1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Фамилия, имя, отчество: </w:t>
      </w:r>
      <w:r w:rsidR="00833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Бобровская Екатерина Сергеевна</w:t>
      </w:r>
    </w:p>
    <w:p w:rsidR="00ED5476" w:rsidRPr="00F314A6" w:rsidRDefault="00ED5476" w:rsidP="00ED5476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1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Год и место рождения: </w:t>
      </w:r>
      <w:r w:rsidR="00833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1994 г., п</w:t>
      </w:r>
      <w:proofErr w:type="gramStart"/>
      <w:r w:rsidR="00833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="00833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енной </w:t>
      </w:r>
      <w:proofErr w:type="spellStart"/>
      <w:r w:rsidR="00833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Вольского</w:t>
      </w:r>
      <w:proofErr w:type="spellEnd"/>
      <w:r w:rsidR="00833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р-на Саратовской обл.</w:t>
      </w:r>
    </w:p>
    <w:p w:rsidR="00ED5476" w:rsidRPr="00F314A6" w:rsidRDefault="00ED5476" w:rsidP="00ED5476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1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Образование: высшее</w:t>
      </w:r>
    </w:p>
    <w:p w:rsidR="00ED5476" w:rsidRPr="00F314A6" w:rsidRDefault="008333C9" w:rsidP="00ED5476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 окончания: 2017</w:t>
      </w:r>
      <w:r w:rsidR="00ED5476" w:rsidRPr="00F31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ED5476" w:rsidRPr="00F314A6" w:rsidRDefault="00ED5476" w:rsidP="00ED5476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1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Название учебного заведения: </w:t>
      </w:r>
      <w:proofErr w:type="spellStart"/>
      <w:r w:rsidR="00833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РАНХиГС</w:t>
      </w:r>
      <w:proofErr w:type="spellEnd"/>
    </w:p>
    <w:p w:rsidR="00ED5476" w:rsidRPr="00F314A6" w:rsidRDefault="00ED5476" w:rsidP="00ED5476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1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Квалификация по диплому: </w:t>
      </w:r>
      <w:r w:rsidR="00833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государственное и муниципальное управление</w:t>
      </w:r>
    </w:p>
    <w:p w:rsidR="00ED5476" w:rsidRPr="00F314A6" w:rsidRDefault="00ED5476" w:rsidP="00ED5476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1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 начала р</w:t>
      </w:r>
      <w:r w:rsidR="00833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аботы с данным коллективом: 2019</w:t>
      </w:r>
      <w:r w:rsidRPr="00F31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ED5476" w:rsidRPr="00F314A6" w:rsidRDefault="00ED5476" w:rsidP="00ED5476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1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Место основной (штатной) работы, должность: МБУ «Культурно-спортивный комплекс», </w:t>
      </w:r>
      <w:r w:rsidR="008333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методист отдела культурно-досуговой деятельности</w:t>
      </w:r>
    </w:p>
    <w:p w:rsidR="00ED5476" w:rsidRPr="00F314A6" w:rsidRDefault="00ED5476" w:rsidP="00ED5476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1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званий (указать какие): -</w:t>
      </w:r>
    </w:p>
    <w:p w:rsidR="00ED5476" w:rsidRPr="00F314A6" w:rsidRDefault="00ED5476" w:rsidP="00ED5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участников: </w:t>
      </w:r>
    </w:p>
    <w:tbl>
      <w:tblPr>
        <w:tblStyle w:val="a3"/>
        <w:tblW w:w="0" w:type="auto"/>
        <w:tblLook w:val="04A0"/>
      </w:tblPr>
      <w:tblGrid>
        <w:gridCol w:w="666"/>
        <w:gridCol w:w="4541"/>
        <w:gridCol w:w="1802"/>
        <w:gridCol w:w="2336"/>
      </w:tblGrid>
      <w:tr w:rsidR="00ED5476" w:rsidRPr="00F314A6" w:rsidTr="000942D3">
        <w:tc>
          <w:tcPr>
            <w:tcW w:w="666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1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02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336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ED5476" w:rsidRPr="00F314A6" w:rsidTr="000942D3">
        <w:tc>
          <w:tcPr>
            <w:tcW w:w="666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1" w:type="dxa"/>
          </w:tcPr>
          <w:p w:rsidR="00ED5476" w:rsidRPr="00F314A6" w:rsidRDefault="00ED5476" w:rsidP="00A22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А</w:t>
            </w:r>
            <w:r w:rsidR="00A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нгелина</w:t>
            </w:r>
          </w:p>
        </w:tc>
        <w:tc>
          <w:tcPr>
            <w:tcW w:w="1802" w:type="dxa"/>
          </w:tcPr>
          <w:p w:rsidR="00ED5476" w:rsidRPr="00F314A6" w:rsidRDefault="00ED5476" w:rsidP="00A22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A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6" w:type="dxa"/>
          </w:tcPr>
          <w:p w:rsidR="00ED5476" w:rsidRPr="00F314A6" w:rsidRDefault="00425C9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ED5476" w:rsidRPr="00F314A6" w:rsidTr="000942D3">
        <w:tc>
          <w:tcPr>
            <w:tcW w:w="666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1" w:type="dxa"/>
          </w:tcPr>
          <w:p w:rsidR="00ED5476" w:rsidRPr="00F314A6" w:rsidRDefault="00A22155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Бетюнская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802" w:type="dxa"/>
          </w:tcPr>
          <w:p w:rsidR="00ED5476" w:rsidRPr="00F314A6" w:rsidRDefault="00ED5476" w:rsidP="00696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25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336" w:type="dxa"/>
          </w:tcPr>
          <w:p w:rsidR="00ED5476" w:rsidRPr="00F314A6" w:rsidRDefault="00425C9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ED5476" w:rsidRPr="00F314A6" w:rsidTr="000942D3">
        <w:tc>
          <w:tcPr>
            <w:tcW w:w="666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1" w:type="dxa"/>
          </w:tcPr>
          <w:p w:rsidR="00ED5476" w:rsidRPr="00F314A6" w:rsidRDefault="0069656B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 Настя</w:t>
            </w:r>
          </w:p>
        </w:tc>
        <w:tc>
          <w:tcPr>
            <w:tcW w:w="1802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36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ED5476" w:rsidRPr="00F314A6" w:rsidTr="000942D3">
        <w:tc>
          <w:tcPr>
            <w:tcW w:w="666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1" w:type="dxa"/>
          </w:tcPr>
          <w:p w:rsidR="00ED5476" w:rsidRPr="00F314A6" w:rsidRDefault="0069656B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802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36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ED5476" w:rsidRPr="00F314A6" w:rsidTr="000942D3">
        <w:tc>
          <w:tcPr>
            <w:tcW w:w="666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1" w:type="dxa"/>
          </w:tcPr>
          <w:p w:rsidR="00ED5476" w:rsidRPr="00F314A6" w:rsidRDefault="0069656B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Шадрин Виталий </w:t>
            </w:r>
          </w:p>
        </w:tc>
        <w:tc>
          <w:tcPr>
            <w:tcW w:w="1802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36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ED5476" w:rsidRPr="00F314A6" w:rsidTr="000942D3">
        <w:tc>
          <w:tcPr>
            <w:tcW w:w="666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1" w:type="dxa"/>
          </w:tcPr>
          <w:p w:rsidR="00ED5476" w:rsidRPr="00F314A6" w:rsidRDefault="00A22155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Хорошохов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Дима</w:t>
            </w:r>
          </w:p>
        </w:tc>
        <w:tc>
          <w:tcPr>
            <w:tcW w:w="1802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36" w:type="dxa"/>
          </w:tcPr>
          <w:p w:rsidR="00ED5476" w:rsidRPr="00F314A6" w:rsidRDefault="00A22155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</w:p>
        </w:tc>
      </w:tr>
      <w:tr w:rsidR="00ED5476" w:rsidRPr="00F314A6" w:rsidTr="000942D3">
        <w:tc>
          <w:tcPr>
            <w:tcW w:w="666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1" w:type="dxa"/>
          </w:tcPr>
          <w:p w:rsidR="00ED5476" w:rsidRPr="00F314A6" w:rsidRDefault="00A22155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 Дархан</w:t>
            </w:r>
          </w:p>
        </w:tc>
        <w:tc>
          <w:tcPr>
            <w:tcW w:w="1802" w:type="dxa"/>
          </w:tcPr>
          <w:p w:rsidR="00ED5476" w:rsidRPr="00F314A6" w:rsidRDefault="00ED5476" w:rsidP="00A22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336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ED5476" w:rsidRPr="00F314A6" w:rsidTr="000942D3">
        <w:tc>
          <w:tcPr>
            <w:tcW w:w="666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1" w:type="dxa"/>
          </w:tcPr>
          <w:p w:rsidR="00ED5476" w:rsidRPr="00F314A6" w:rsidRDefault="00ED5476" w:rsidP="00A22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 </w:t>
            </w:r>
            <w:r w:rsidR="00A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Сеня</w:t>
            </w:r>
          </w:p>
        </w:tc>
        <w:tc>
          <w:tcPr>
            <w:tcW w:w="1802" w:type="dxa"/>
          </w:tcPr>
          <w:p w:rsidR="00ED5476" w:rsidRPr="00F314A6" w:rsidRDefault="00ED5476" w:rsidP="006965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696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6" w:type="dxa"/>
          </w:tcPr>
          <w:p w:rsidR="00ED5476" w:rsidRPr="00F314A6" w:rsidRDefault="00A22155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</w:p>
        </w:tc>
      </w:tr>
      <w:tr w:rsidR="00ED5476" w:rsidRPr="00F314A6" w:rsidTr="000942D3">
        <w:tc>
          <w:tcPr>
            <w:tcW w:w="666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1" w:type="dxa"/>
          </w:tcPr>
          <w:p w:rsidR="00ED5476" w:rsidRPr="00F314A6" w:rsidRDefault="00ED5476" w:rsidP="00A221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Корякин </w:t>
            </w:r>
            <w:r w:rsidR="00A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Валентин </w:t>
            </w:r>
          </w:p>
        </w:tc>
        <w:tc>
          <w:tcPr>
            <w:tcW w:w="1802" w:type="dxa"/>
          </w:tcPr>
          <w:p w:rsidR="00ED5476" w:rsidRPr="00F314A6" w:rsidRDefault="00ED5476" w:rsidP="00A22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22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6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ED5476" w:rsidRPr="00F314A6" w:rsidTr="000942D3">
        <w:tc>
          <w:tcPr>
            <w:tcW w:w="666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1" w:type="dxa"/>
          </w:tcPr>
          <w:p w:rsidR="00ED5476" w:rsidRPr="00F314A6" w:rsidRDefault="003E7EC7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 Павел Павлович</w:t>
            </w:r>
          </w:p>
        </w:tc>
        <w:tc>
          <w:tcPr>
            <w:tcW w:w="1802" w:type="dxa"/>
          </w:tcPr>
          <w:p w:rsidR="00ED5476" w:rsidRPr="00F314A6" w:rsidRDefault="00A22155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336" w:type="dxa"/>
          </w:tcPr>
          <w:p w:rsidR="00ED5476" w:rsidRPr="00F314A6" w:rsidRDefault="00A22155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ED5476" w:rsidRPr="00F314A6" w:rsidTr="000942D3">
        <w:tc>
          <w:tcPr>
            <w:tcW w:w="666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1" w:type="dxa"/>
          </w:tcPr>
          <w:p w:rsidR="00ED5476" w:rsidRPr="00F314A6" w:rsidRDefault="003E7EC7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Каурцева Дарья Александровна</w:t>
            </w:r>
          </w:p>
        </w:tc>
        <w:tc>
          <w:tcPr>
            <w:tcW w:w="1802" w:type="dxa"/>
          </w:tcPr>
          <w:p w:rsidR="00ED5476" w:rsidRPr="00F314A6" w:rsidRDefault="003E7EC7" w:rsidP="003E7E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336" w:type="dxa"/>
          </w:tcPr>
          <w:p w:rsidR="00ED5476" w:rsidRPr="00F314A6" w:rsidRDefault="003E7EC7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ED5476" w:rsidRPr="00F314A6" w:rsidTr="000942D3">
        <w:tc>
          <w:tcPr>
            <w:tcW w:w="666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1" w:type="dxa"/>
          </w:tcPr>
          <w:p w:rsidR="00ED5476" w:rsidRPr="00F314A6" w:rsidRDefault="003E7EC7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Никитин Александр Петрович </w:t>
            </w:r>
          </w:p>
        </w:tc>
        <w:tc>
          <w:tcPr>
            <w:tcW w:w="1802" w:type="dxa"/>
          </w:tcPr>
          <w:p w:rsidR="00ED5476" w:rsidRPr="00F314A6" w:rsidRDefault="003E7EC7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336" w:type="dxa"/>
          </w:tcPr>
          <w:p w:rsidR="00ED5476" w:rsidRPr="00F314A6" w:rsidRDefault="003E7EC7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ED5476" w:rsidRPr="00F314A6" w:rsidTr="000942D3">
        <w:tc>
          <w:tcPr>
            <w:tcW w:w="666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1" w:type="dxa"/>
          </w:tcPr>
          <w:p w:rsidR="00ED5476" w:rsidRPr="00F314A6" w:rsidRDefault="003E7EC7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Валерия Валерьевна</w:t>
            </w:r>
          </w:p>
        </w:tc>
        <w:tc>
          <w:tcPr>
            <w:tcW w:w="1802" w:type="dxa"/>
          </w:tcPr>
          <w:p w:rsidR="00ED5476" w:rsidRPr="00F314A6" w:rsidRDefault="003E7EC7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336" w:type="dxa"/>
          </w:tcPr>
          <w:p w:rsidR="00ED5476" w:rsidRPr="00F314A6" w:rsidRDefault="003E7EC7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«КСК»</w:t>
            </w:r>
          </w:p>
        </w:tc>
      </w:tr>
      <w:tr w:rsidR="00ED5476" w:rsidRPr="00F314A6" w:rsidTr="000942D3">
        <w:tc>
          <w:tcPr>
            <w:tcW w:w="666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1" w:type="dxa"/>
          </w:tcPr>
          <w:p w:rsidR="00ED5476" w:rsidRPr="00F314A6" w:rsidRDefault="00243CDE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Хлистунова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802" w:type="dxa"/>
          </w:tcPr>
          <w:p w:rsidR="00ED5476" w:rsidRPr="00F314A6" w:rsidRDefault="00ED5476" w:rsidP="00243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24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</w:tcPr>
          <w:p w:rsidR="00ED5476" w:rsidRPr="00F314A6" w:rsidRDefault="00243CDE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</w:p>
        </w:tc>
      </w:tr>
      <w:tr w:rsidR="00ED5476" w:rsidRPr="00F314A6" w:rsidTr="000942D3">
        <w:tc>
          <w:tcPr>
            <w:tcW w:w="666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1" w:type="dxa"/>
          </w:tcPr>
          <w:p w:rsidR="00ED5476" w:rsidRPr="00F314A6" w:rsidRDefault="00243CDE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Хорошевский Ефим</w:t>
            </w:r>
          </w:p>
        </w:tc>
        <w:tc>
          <w:tcPr>
            <w:tcW w:w="1802" w:type="dxa"/>
          </w:tcPr>
          <w:p w:rsidR="00ED5476" w:rsidRPr="00F314A6" w:rsidRDefault="00ED5476" w:rsidP="00243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24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6" w:type="dxa"/>
          </w:tcPr>
          <w:p w:rsidR="00ED5476" w:rsidRPr="00F314A6" w:rsidRDefault="00243CDE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</w:p>
        </w:tc>
      </w:tr>
      <w:tr w:rsidR="00ED5476" w:rsidRPr="00F314A6" w:rsidTr="000942D3">
        <w:tc>
          <w:tcPr>
            <w:tcW w:w="666" w:type="dxa"/>
          </w:tcPr>
          <w:p w:rsidR="00ED5476" w:rsidRPr="00F314A6" w:rsidRDefault="00ED5476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1" w:type="dxa"/>
          </w:tcPr>
          <w:p w:rsidR="00ED5476" w:rsidRPr="00F314A6" w:rsidRDefault="003E7EC7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Тепсаев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Лемаевич</w:t>
            </w:r>
            <w:proofErr w:type="spellEnd"/>
          </w:p>
        </w:tc>
        <w:tc>
          <w:tcPr>
            <w:tcW w:w="1802" w:type="dxa"/>
          </w:tcPr>
          <w:p w:rsidR="00ED5476" w:rsidRPr="00F314A6" w:rsidRDefault="003E7EC7" w:rsidP="00243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36" w:type="dxa"/>
          </w:tcPr>
          <w:p w:rsidR="00ED5476" w:rsidRPr="00F314A6" w:rsidRDefault="003E7EC7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D5476" w:rsidRPr="00F314A6" w:rsidRDefault="00ED5476" w:rsidP="00ED5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год: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017"/>
        <w:gridCol w:w="1559"/>
        <w:gridCol w:w="2127"/>
      </w:tblGrid>
      <w:tr w:rsidR="00ED5476" w:rsidRPr="00F314A6" w:rsidTr="000942D3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D5476" w:rsidRPr="00F314A6" w:rsidTr="000942D3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ED5476" w:rsidRPr="00F314A6" w:rsidTr="000942D3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 2020 год</w:t>
            </w:r>
          </w:p>
          <w:p w:rsidR="00ED5476" w:rsidRPr="00F314A6" w:rsidRDefault="00ED5476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рабочему плану участие в групповых занятиях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33C9" w:rsidRDefault="008333C9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Бобровская Е.С.</w:t>
            </w:r>
          </w:p>
          <w:p w:rsidR="00ED5476" w:rsidRPr="00F314A6" w:rsidRDefault="00ED5476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ED5476" w:rsidRPr="00F314A6" w:rsidRDefault="00ED5476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В.И.</w:t>
            </w:r>
          </w:p>
        </w:tc>
      </w:tr>
      <w:tr w:rsidR="00ED5476" w:rsidRPr="00F314A6" w:rsidTr="000942D3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563" w:rsidRDefault="00684563" w:rsidP="00684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Бобровская Е.С.</w:t>
            </w:r>
          </w:p>
          <w:p w:rsidR="00ED5476" w:rsidRPr="00F314A6" w:rsidRDefault="00ED5476" w:rsidP="00094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П.П.</w:t>
            </w:r>
          </w:p>
        </w:tc>
      </w:tr>
      <w:tr w:rsidR="00ED5476" w:rsidRPr="00F314A6" w:rsidTr="000942D3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ED5476" w:rsidRPr="00F314A6" w:rsidTr="000942D3">
        <w:trPr>
          <w:trHeight w:val="37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плана, графика работ кружка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684563" w:rsidRDefault="00684563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Бобровская Е.С.</w:t>
            </w:r>
          </w:p>
        </w:tc>
      </w:tr>
      <w:tr w:rsidR="00ED5476" w:rsidRPr="00F314A6" w:rsidTr="000942D3">
        <w:trPr>
          <w:trHeight w:val="47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репертуара мини сценки. Чтение, изучение текста. Постановка.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563" w:rsidRDefault="00684563" w:rsidP="00684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Бобровская Е.С.</w:t>
            </w:r>
          </w:p>
          <w:p w:rsidR="00ED5476" w:rsidRPr="00F314A6" w:rsidRDefault="00ED5476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476" w:rsidRPr="00F314A6" w:rsidTr="000942D3">
        <w:trPr>
          <w:trHeight w:val="33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репертуара мини сценки. Чтение, изучение текста. Подготовка и постановка к новогодним спектаклям, концертам.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563" w:rsidRDefault="00684563" w:rsidP="00684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Бобровская Е.С.</w:t>
            </w:r>
          </w:p>
          <w:p w:rsidR="00ED5476" w:rsidRPr="00F314A6" w:rsidRDefault="00ED5476" w:rsidP="00094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D5476" w:rsidRPr="00F314A6" w:rsidTr="000942D3">
        <w:trPr>
          <w:trHeight w:val="28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постановка к новогодним спектаклям, концертам.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563" w:rsidRDefault="00684563" w:rsidP="00684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Бобровская Е.С.</w:t>
            </w:r>
          </w:p>
          <w:p w:rsidR="00ED5476" w:rsidRPr="00F314A6" w:rsidRDefault="00ED5476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476" w:rsidRPr="00F314A6" w:rsidTr="000942D3">
        <w:trPr>
          <w:trHeight w:val="39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репертуара мини сценки (ералаш). Чтение. Репетиции, видеосъемки.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563" w:rsidRDefault="00684563" w:rsidP="00684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Бобровская Е.С.</w:t>
            </w:r>
          </w:p>
          <w:p w:rsidR="00ED5476" w:rsidRPr="00F314A6" w:rsidRDefault="00ED5476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476" w:rsidRPr="00F314A6" w:rsidTr="000942D3">
        <w:trPr>
          <w:trHeight w:val="36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репертуара мини сценки (ералаш). Чтение. Репетиции, видеосъемки.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563" w:rsidRDefault="00684563" w:rsidP="00684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Бобровская Е.С.</w:t>
            </w:r>
          </w:p>
          <w:p w:rsidR="00ED5476" w:rsidRPr="00F314A6" w:rsidRDefault="00ED5476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476" w:rsidRPr="00F314A6" w:rsidTr="000942D3">
        <w:trPr>
          <w:trHeight w:val="31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репертуара мини сценки (ералаш). Чтение. Репетиции, видеосъемки.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4563" w:rsidRDefault="00684563" w:rsidP="006845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Бобровская Е.С.</w:t>
            </w:r>
          </w:p>
          <w:p w:rsidR="00ED5476" w:rsidRPr="00F314A6" w:rsidRDefault="00ED5476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476" w:rsidRPr="00F314A6" w:rsidTr="000942D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ED5476" w:rsidRPr="00F314A6" w:rsidTr="000942D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76" w:rsidRPr="00F314A6" w:rsidRDefault="00ED5476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клубных формирований при МБУ «КСК»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476" w:rsidRPr="00F314A6" w:rsidRDefault="00ED5476" w:rsidP="000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4563" w:rsidRDefault="00684563" w:rsidP="0068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Бобровская Е.С.</w:t>
            </w:r>
          </w:p>
          <w:p w:rsidR="00ED5476" w:rsidRPr="00F314A6" w:rsidRDefault="00ED5476" w:rsidP="000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476" w:rsidRPr="00F314A6" w:rsidTr="000942D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5476" w:rsidRPr="00F314A6" w:rsidRDefault="00ED5476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5476" w:rsidRDefault="00ED5476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представления, утренники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476" w:rsidRPr="00F314A6" w:rsidRDefault="00ED5476" w:rsidP="000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4563" w:rsidRDefault="00684563" w:rsidP="0068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Бобровская Е.С.</w:t>
            </w:r>
          </w:p>
          <w:p w:rsidR="00ED5476" w:rsidRPr="00F314A6" w:rsidRDefault="00ED5476" w:rsidP="0068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476" w:rsidRPr="00F314A6" w:rsidTr="000942D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5476" w:rsidRPr="00F314A6" w:rsidRDefault="00ED5476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5476" w:rsidRDefault="00ED5476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8 марта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476" w:rsidRPr="00F314A6" w:rsidRDefault="00ED5476" w:rsidP="000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4563" w:rsidRDefault="00684563" w:rsidP="0068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Бобровская Е.С.</w:t>
            </w:r>
          </w:p>
          <w:p w:rsidR="00ED5476" w:rsidRPr="00F314A6" w:rsidRDefault="00ED5476" w:rsidP="0068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476" w:rsidRPr="00F314A6" w:rsidTr="000942D3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5476" w:rsidRPr="00F314A6" w:rsidRDefault="00ED5476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5476" w:rsidRDefault="00ED5476" w:rsidP="0009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476" w:rsidRPr="00F314A6" w:rsidRDefault="00ED5476" w:rsidP="0009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4563" w:rsidRDefault="00684563" w:rsidP="0068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Бобровская Е.С.</w:t>
            </w:r>
          </w:p>
          <w:p w:rsidR="00ED5476" w:rsidRPr="00F314A6" w:rsidRDefault="00ED5476" w:rsidP="00684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5476" w:rsidRPr="00F314A6" w:rsidRDefault="00ED5476" w:rsidP="00ED5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924"/>
        <w:gridCol w:w="5919"/>
      </w:tblGrid>
      <w:tr w:rsidR="00ED5476" w:rsidRPr="00F314A6" w:rsidTr="000942D3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6" w:rsidRPr="00F314A6" w:rsidRDefault="00ED5476" w:rsidP="00094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6" w:rsidRPr="00F314A6" w:rsidRDefault="00ED5476" w:rsidP="00094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6" w:rsidRPr="00F314A6" w:rsidRDefault="00ED5476" w:rsidP="00094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ED5476" w:rsidRPr="00F314A6" w:rsidTr="000942D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6" w:rsidRPr="00F314A6" w:rsidRDefault="00ED5476" w:rsidP="00094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6" w:rsidRPr="00F314A6" w:rsidRDefault="00ED5476" w:rsidP="00094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6" w:rsidRPr="00F314A6" w:rsidRDefault="00ED5476" w:rsidP="000942D3">
            <w:pPr>
              <w:tabs>
                <w:tab w:val="left" w:pos="2342"/>
                <w:tab w:val="center" w:pos="28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476" w:rsidRPr="00F314A6" w:rsidTr="000942D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6" w:rsidRPr="00F314A6" w:rsidRDefault="00ED5476" w:rsidP="00094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6" w:rsidRPr="00F314A6" w:rsidRDefault="00ED5476" w:rsidP="000942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F3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F3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:00 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6" w:rsidRPr="00F314A6" w:rsidRDefault="00425C96" w:rsidP="000942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4A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ED5476" w:rsidRPr="00F314A6">
              <w:rPr>
                <w:rFonts w:ascii="Times New Roman" w:eastAsia="Calibri" w:hAnsi="Times New Roman" w:cs="Times New Roman"/>
                <w:sz w:val="24"/>
                <w:szCs w:val="24"/>
              </w:rPr>
              <w:t>рупповая</w:t>
            </w:r>
          </w:p>
        </w:tc>
      </w:tr>
      <w:tr w:rsidR="00ED5476" w:rsidRPr="00F314A6" w:rsidTr="000942D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6" w:rsidRPr="00F314A6" w:rsidRDefault="00ED5476" w:rsidP="00094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6" w:rsidRPr="00F314A6" w:rsidRDefault="00ED5476" w:rsidP="00094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6" w:rsidRPr="00F314A6" w:rsidRDefault="00ED5476" w:rsidP="00094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476" w:rsidRPr="00F314A6" w:rsidTr="000942D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6" w:rsidRPr="00F314A6" w:rsidRDefault="00ED5476" w:rsidP="00094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6" w:rsidRPr="00F314A6" w:rsidRDefault="00ED5476" w:rsidP="000942D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F3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:00 –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F3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:00 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6" w:rsidRPr="00F314A6" w:rsidRDefault="00425C96" w:rsidP="000942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4A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ED5476" w:rsidRPr="00F314A6">
              <w:rPr>
                <w:rFonts w:ascii="Times New Roman" w:eastAsia="Calibri" w:hAnsi="Times New Roman" w:cs="Times New Roman"/>
                <w:sz w:val="24"/>
                <w:szCs w:val="24"/>
              </w:rPr>
              <w:t>рупповая</w:t>
            </w:r>
          </w:p>
        </w:tc>
      </w:tr>
      <w:tr w:rsidR="00ED5476" w:rsidRPr="00F314A6" w:rsidTr="000942D3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6" w:rsidRPr="00F314A6" w:rsidRDefault="00ED5476" w:rsidP="000942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6" w:rsidRPr="00F314A6" w:rsidRDefault="00ED5476" w:rsidP="00094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476" w:rsidRPr="00F314A6" w:rsidRDefault="00ED5476" w:rsidP="000942D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D5476" w:rsidRPr="00F314A6" w:rsidRDefault="00ED5476" w:rsidP="00ED5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1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                                                            </w:t>
      </w:r>
      <w:r w:rsidR="00CB35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 w:rsidRPr="00F31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Бурцев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В.В.</w:t>
      </w:r>
    </w:p>
    <w:p w:rsidR="00ED5476" w:rsidRPr="00243CDE" w:rsidRDefault="00ED5476" w:rsidP="00243C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1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формирования:                                                     </w:t>
      </w:r>
      <w:r w:rsidR="00684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684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Бобровская Е.С.</w:t>
      </w:r>
    </w:p>
    <w:p w:rsidR="00ED5476" w:rsidRDefault="00ED5476" w:rsidP="00ED54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DB9">
        <w:rPr>
          <w:rFonts w:ascii="Times New Roman" w:hAnsi="Times New Roman" w:cs="Times New Roman"/>
          <w:b/>
          <w:sz w:val="28"/>
          <w:szCs w:val="28"/>
        </w:rPr>
        <w:lastRenderedPageBreak/>
        <w:t>ПАСПОРТ ДЕЯТЕЛЬНОСТИ КЛУБНОГО ФОРМИРОВАНИЯ</w:t>
      </w:r>
    </w:p>
    <w:p w:rsidR="00ED5476" w:rsidRDefault="00ED5476" w:rsidP="00ED54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Вокальный коллектив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Тирэх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D5476" w:rsidRPr="00510DE2" w:rsidRDefault="00ED5476" w:rsidP="00ED5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476" w:rsidRPr="00510DE2" w:rsidRDefault="00ED5476" w:rsidP="00ED5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DE2">
        <w:rPr>
          <w:rFonts w:ascii="Times New Roman" w:hAnsi="Times New Roman" w:cs="Times New Roman"/>
          <w:b/>
          <w:sz w:val="28"/>
          <w:szCs w:val="28"/>
        </w:rPr>
        <w:t xml:space="preserve">Название учреждения: </w:t>
      </w:r>
      <w:r w:rsidRPr="00510DE2">
        <w:rPr>
          <w:rFonts w:ascii="Times New Roman" w:hAnsi="Times New Roman" w:cs="Times New Roman"/>
          <w:sz w:val="28"/>
          <w:szCs w:val="28"/>
        </w:rPr>
        <w:t>МБУ «Культурно-спортивный комплекс»</w:t>
      </w:r>
    </w:p>
    <w:p w:rsidR="00ED5476" w:rsidRDefault="00ED5476" w:rsidP="00ED5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DE2">
        <w:rPr>
          <w:rFonts w:ascii="Times New Roman" w:hAnsi="Times New Roman" w:cs="Times New Roman"/>
          <w:b/>
          <w:sz w:val="28"/>
          <w:szCs w:val="28"/>
        </w:rPr>
        <w:t xml:space="preserve">Руководитель учреждения: </w:t>
      </w:r>
      <w:r w:rsidRPr="00510DE2">
        <w:rPr>
          <w:rFonts w:ascii="Times New Roman" w:hAnsi="Times New Roman" w:cs="Times New Roman"/>
          <w:sz w:val="28"/>
          <w:szCs w:val="28"/>
        </w:rPr>
        <w:t>Бурцев Василий Васильевич</w:t>
      </w:r>
    </w:p>
    <w:p w:rsidR="00ED5476" w:rsidRDefault="00ED5476" w:rsidP="00ED5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DE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сведения о коллективе:</w:t>
      </w:r>
      <w:r w:rsidRPr="00510DE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коллектив</w:t>
      </w:r>
    </w:p>
    <w:p w:rsidR="00ED5476" w:rsidRPr="00510DE2" w:rsidRDefault="00ED5476" w:rsidP="00ED5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0DE2">
        <w:rPr>
          <w:rFonts w:ascii="Times New Roman" w:eastAsia="Times New Roman" w:hAnsi="Times New Roman" w:cs="Times New Roman"/>
          <w:b/>
          <w:bCs/>
          <w:sz w:val="28"/>
          <w:szCs w:val="28"/>
        </w:rPr>
        <w:t>Жанр коллектива:</w:t>
      </w:r>
      <w:r w:rsidRPr="00510DE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вокал</w:t>
      </w:r>
    </w:p>
    <w:p w:rsidR="00ED5476" w:rsidRDefault="00ED5476" w:rsidP="00ED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DE2">
        <w:rPr>
          <w:rFonts w:ascii="Times New Roman" w:hAnsi="Times New Roman" w:cs="Times New Roman"/>
          <w:b/>
          <w:sz w:val="28"/>
          <w:szCs w:val="28"/>
        </w:rPr>
        <w:t>Название клубного формирования:</w:t>
      </w:r>
      <w:r w:rsidRPr="00510D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10DE2">
        <w:rPr>
          <w:rFonts w:ascii="Times New Roman" w:hAnsi="Times New Roman" w:cs="Times New Roman"/>
          <w:sz w:val="28"/>
          <w:szCs w:val="28"/>
        </w:rPr>
        <w:t>Тирэх</w:t>
      </w:r>
      <w:proofErr w:type="spellEnd"/>
      <w:r w:rsidRPr="00510DE2">
        <w:rPr>
          <w:rFonts w:ascii="Times New Roman" w:hAnsi="Times New Roman" w:cs="Times New Roman"/>
          <w:sz w:val="28"/>
          <w:szCs w:val="28"/>
        </w:rPr>
        <w:t>»</w:t>
      </w:r>
    </w:p>
    <w:p w:rsidR="00ED5476" w:rsidRPr="00510DE2" w:rsidRDefault="00ED5476" w:rsidP="00ED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DE2">
        <w:rPr>
          <w:rFonts w:ascii="Times New Roman" w:hAnsi="Times New Roman" w:cs="Times New Roman"/>
          <w:b/>
          <w:sz w:val="28"/>
          <w:szCs w:val="28"/>
        </w:rPr>
        <w:t xml:space="preserve">Год основания формирования: </w:t>
      </w:r>
      <w:r w:rsidRPr="00510DE2">
        <w:rPr>
          <w:rFonts w:ascii="Times New Roman" w:hAnsi="Times New Roman" w:cs="Times New Roman"/>
          <w:sz w:val="28"/>
          <w:szCs w:val="28"/>
        </w:rPr>
        <w:t>2014 г.</w:t>
      </w:r>
    </w:p>
    <w:p w:rsidR="00ED5476" w:rsidRPr="008A5DB9" w:rsidRDefault="00ED5476" w:rsidP="00ED5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476" w:rsidRPr="002E7C51" w:rsidRDefault="00ED5476" w:rsidP="00ED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C51">
        <w:rPr>
          <w:rFonts w:ascii="Times New Roman" w:hAnsi="Times New Roman" w:cs="Times New Roman"/>
          <w:b/>
          <w:sz w:val="28"/>
          <w:szCs w:val="28"/>
        </w:rPr>
        <w:t>Руководитель клубного формирования:</w:t>
      </w:r>
      <w:r w:rsidRPr="002E7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51">
        <w:rPr>
          <w:rFonts w:ascii="Times New Roman" w:hAnsi="Times New Roman" w:cs="Times New Roman"/>
          <w:sz w:val="28"/>
          <w:szCs w:val="28"/>
        </w:rPr>
        <w:t>Чабыева</w:t>
      </w:r>
      <w:proofErr w:type="spellEnd"/>
      <w:r w:rsidRPr="002E7C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C51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2E7C51">
        <w:rPr>
          <w:rFonts w:ascii="Times New Roman" w:hAnsi="Times New Roman" w:cs="Times New Roman"/>
          <w:sz w:val="28"/>
          <w:szCs w:val="28"/>
        </w:rPr>
        <w:t xml:space="preserve"> Семеновна</w:t>
      </w:r>
    </w:p>
    <w:p w:rsidR="00ED5476" w:rsidRPr="00EB7F6C" w:rsidRDefault="00ED5476" w:rsidP="00ED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8F0"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 w:rsidRPr="00EB7F6C">
        <w:rPr>
          <w:rFonts w:ascii="Times New Roman" w:hAnsi="Times New Roman" w:cs="Times New Roman"/>
          <w:sz w:val="28"/>
          <w:szCs w:val="28"/>
        </w:rPr>
        <w:t>21 апреля, 1990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5476" w:rsidRPr="00EB7F6C" w:rsidRDefault="00ED5476" w:rsidP="00ED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Pr="00EB7F6C">
        <w:rPr>
          <w:rFonts w:ascii="Times New Roman" w:hAnsi="Times New Roman" w:cs="Times New Roman"/>
          <w:sz w:val="28"/>
          <w:szCs w:val="28"/>
        </w:rPr>
        <w:t>музыкальное,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среднее специальное</w:t>
      </w:r>
    </w:p>
    <w:p w:rsidR="00ED5476" w:rsidRDefault="00ED5476" w:rsidP="00ED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Название учебного заведения:</w:t>
      </w:r>
      <w:r w:rsidRPr="002E7C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«ЯПК им. Гоголева»</w:t>
      </w:r>
    </w:p>
    <w:p w:rsidR="00ED5476" w:rsidRDefault="00ED5476" w:rsidP="00ED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 окончания:</w:t>
      </w:r>
      <w:r w:rsidRPr="002E7C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2013</w:t>
      </w:r>
    </w:p>
    <w:p w:rsidR="00ED5476" w:rsidRPr="002E78F0" w:rsidRDefault="00ED5476" w:rsidP="00ED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Квалификация по диплому:</w:t>
      </w:r>
      <w:r w:rsidRPr="002E7C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музыкальный руководитель, учитель музыки</w:t>
      </w:r>
    </w:p>
    <w:p w:rsidR="00ED5476" w:rsidRDefault="00ED5476" w:rsidP="00ED54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E7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 начала работы с данным коллективом:</w:t>
      </w:r>
      <w:r w:rsidRPr="002E7C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2019</w:t>
      </w:r>
    </w:p>
    <w:p w:rsidR="00ED5476" w:rsidRPr="004D519B" w:rsidRDefault="00ED5476" w:rsidP="00ED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основной (штатной) работы, должность:</w:t>
      </w:r>
      <w:r w:rsidRPr="002E7C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редактор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категории «Маяк Арктики»,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Сахапечать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ED5476" w:rsidRDefault="00ED5476" w:rsidP="00ED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Наличие званий (указать какие):</w:t>
      </w:r>
      <w:r w:rsidRPr="002E7C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</w:p>
    <w:p w:rsidR="00ED5476" w:rsidRDefault="00ED5476" w:rsidP="00ED5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476" w:rsidRPr="008A5DB9" w:rsidRDefault="00ED5476" w:rsidP="00ED5476">
      <w:pPr>
        <w:rPr>
          <w:rFonts w:ascii="Times New Roman" w:hAnsi="Times New Roman" w:cs="Times New Roman"/>
          <w:b/>
          <w:sz w:val="28"/>
          <w:szCs w:val="28"/>
        </w:rPr>
      </w:pPr>
      <w:r w:rsidRPr="008A5DB9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5040"/>
        <w:gridCol w:w="1455"/>
        <w:gridCol w:w="2686"/>
      </w:tblGrid>
      <w:tr w:rsidR="00ED5476" w:rsidRPr="008A5DB9" w:rsidTr="000942D3">
        <w:tc>
          <w:tcPr>
            <w:tcW w:w="566" w:type="dxa"/>
          </w:tcPr>
          <w:p w:rsidR="00ED5476" w:rsidRPr="008A5DB9" w:rsidRDefault="00ED5476" w:rsidP="0009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D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71" w:type="dxa"/>
          </w:tcPr>
          <w:p w:rsidR="00ED5476" w:rsidRPr="008A5DB9" w:rsidRDefault="00ED5476" w:rsidP="0009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DB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ED5476" w:rsidRPr="008A5DB9" w:rsidRDefault="00ED5476" w:rsidP="0009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DB9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693" w:type="dxa"/>
          </w:tcPr>
          <w:p w:rsidR="00ED5476" w:rsidRPr="008A5DB9" w:rsidRDefault="00ED5476" w:rsidP="0009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DB9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  <w:r w:rsidRPr="008A5D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A5DB9">
              <w:rPr>
                <w:rFonts w:ascii="Times New Roman" w:hAnsi="Times New Roman" w:cs="Times New Roman"/>
                <w:b/>
                <w:sz w:val="28"/>
                <w:szCs w:val="28"/>
              </w:rPr>
              <w:t>учебы</w:t>
            </w:r>
          </w:p>
        </w:tc>
      </w:tr>
      <w:tr w:rsidR="00ED5476" w:rsidRPr="008A5DB9" w:rsidTr="000942D3">
        <w:tc>
          <w:tcPr>
            <w:tcW w:w="566" w:type="dxa"/>
          </w:tcPr>
          <w:p w:rsidR="00ED5476" w:rsidRPr="008A5DB9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D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1" w:type="dxa"/>
          </w:tcPr>
          <w:p w:rsidR="00ED5476" w:rsidRPr="008A5DB9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Свинобоева Зоя Николаевна</w:t>
            </w:r>
          </w:p>
        </w:tc>
        <w:tc>
          <w:tcPr>
            <w:tcW w:w="1417" w:type="dxa"/>
          </w:tcPr>
          <w:p w:rsidR="00ED5476" w:rsidRPr="008A5DB9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693" w:type="dxa"/>
          </w:tcPr>
          <w:p w:rsidR="00ED5476" w:rsidRPr="008A5DB9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«КСК»</w:t>
            </w:r>
          </w:p>
        </w:tc>
      </w:tr>
      <w:tr w:rsidR="00ED5476" w:rsidRPr="008A5DB9" w:rsidTr="000942D3">
        <w:tc>
          <w:tcPr>
            <w:tcW w:w="566" w:type="dxa"/>
          </w:tcPr>
          <w:p w:rsidR="00ED5476" w:rsidRPr="008A5DB9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D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1" w:type="dxa"/>
          </w:tcPr>
          <w:p w:rsidR="00ED5476" w:rsidRPr="008A5DB9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Татьяна Васильевна</w:t>
            </w:r>
          </w:p>
        </w:tc>
        <w:tc>
          <w:tcPr>
            <w:tcW w:w="1417" w:type="dxa"/>
          </w:tcPr>
          <w:p w:rsidR="00ED5476" w:rsidRPr="008A5DB9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693" w:type="dxa"/>
          </w:tcPr>
          <w:p w:rsidR="00ED5476" w:rsidRPr="008A5DB9" w:rsidRDefault="00425C9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5476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</w:p>
        </w:tc>
      </w:tr>
      <w:tr w:rsidR="00ED5476" w:rsidRPr="008A5DB9" w:rsidTr="000942D3">
        <w:tc>
          <w:tcPr>
            <w:tcW w:w="566" w:type="dxa"/>
          </w:tcPr>
          <w:p w:rsidR="00ED5476" w:rsidRPr="008A5DB9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D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1" w:type="dxa"/>
          </w:tcPr>
          <w:p w:rsidR="00ED5476" w:rsidRPr="008A5DB9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Находкина Христина Николаевна</w:t>
            </w:r>
          </w:p>
        </w:tc>
        <w:tc>
          <w:tcPr>
            <w:tcW w:w="1417" w:type="dxa"/>
          </w:tcPr>
          <w:p w:rsidR="00ED5476" w:rsidRPr="008A5DB9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693" w:type="dxa"/>
          </w:tcPr>
          <w:p w:rsidR="00ED5476" w:rsidRPr="008A5DB9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ОПС</w:t>
            </w:r>
          </w:p>
        </w:tc>
      </w:tr>
      <w:tr w:rsidR="00ED5476" w:rsidRPr="008A5DB9" w:rsidTr="000942D3">
        <w:tc>
          <w:tcPr>
            <w:tcW w:w="566" w:type="dxa"/>
          </w:tcPr>
          <w:p w:rsidR="00ED5476" w:rsidRPr="008A5DB9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D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71" w:type="dxa"/>
          </w:tcPr>
          <w:p w:rsidR="00ED5476" w:rsidRPr="008A5DB9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417" w:type="dxa"/>
          </w:tcPr>
          <w:p w:rsidR="00ED5476" w:rsidRPr="008A5DB9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2693" w:type="dxa"/>
          </w:tcPr>
          <w:p w:rsidR="00ED5476" w:rsidRPr="008A5DB9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</w:tc>
      </w:tr>
      <w:tr w:rsidR="00ED5476" w:rsidRPr="008A5DB9" w:rsidTr="000942D3">
        <w:tc>
          <w:tcPr>
            <w:tcW w:w="566" w:type="dxa"/>
          </w:tcPr>
          <w:p w:rsidR="00ED5476" w:rsidRPr="008A5DB9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D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71" w:type="dxa"/>
          </w:tcPr>
          <w:p w:rsidR="00ED5476" w:rsidRPr="008A5DB9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Тимборовская Мария Алексеевна</w:t>
            </w:r>
          </w:p>
        </w:tc>
        <w:tc>
          <w:tcPr>
            <w:tcW w:w="1417" w:type="dxa"/>
          </w:tcPr>
          <w:p w:rsidR="00ED5476" w:rsidRPr="008A5DB9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2693" w:type="dxa"/>
          </w:tcPr>
          <w:p w:rsidR="00ED5476" w:rsidRPr="008A5DB9" w:rsidRDefault="00425C9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5476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</w:p>
        </w:tc>
      </w:tr>
      <w:tr w:rsidR="00ED5476" w:rsidRPr="008A5DB9" w:rsidTr="000942D3">
        <w:tc>
          <w:tcPr>
            <w:tcW w:w="566" w:type="dxa"/>
          </w:tcPr>
          <w:p w:rsidR="00ED5476" w:rsidRPr="008A5DB9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71" w:type="dxa"/>
          </w:tcPr>
          <w:p w:rsidR="00ED5476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Надежда Тимофеевна</w:t>
            </w:r>
          </w:p>
        </w:tc>
        <w:tc>
          <w:tcPr>
            <w:tcW w:w="1417" w:type="dxa"/>
          </w:tcPr>
          <w:p w:rsidR="00ED5476" w:rsidRPr="008A5DB9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693" w:type="dxa"/>
          </w:tcPr>
          <w:p w:rsidR="00ED5476" w:rsidRPr="008A5DB9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</w:p>
        </w:tc>
      </w:tr>
      <w:tr w:rsidR="00ED5476" w:rsidRPr="008A5DB9" w:rsidTr="000942D3">
        <w:tc>
          <w:tcPr>
            <w:tcW w:w="566" w:type="dxa"/>
          </w:tcPr>
          <w:p w:rsidR="00ED5476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71" w:type="dxa"/>
          </w:tcPr>
          <w:p w:rsidR="00ED5476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Агафья Ивановна</w:t>
            </w:r>
          </w:p>
        </w:tc>
        <w:tc>
          <w:tcPr>
            <w:tcW w:w="1417" w:type="dxa"/>
          </w:tcPr>
          <w:p w:rsidR="00ED5476" w:rsidRPr="008A5DB9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2693" w:type="dxa"/>
          </w:tcPr>
          <w:p w:rsidR="00ED5476" w:rsidRPr="008A5DB9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«Тикси»</w:t>
            </w:r>
          </w:p>
        </w:tc>
      </w:tr>
      <w:tr w:rsidR="00ED5476" w:rsidRPr="008A5DB9" w:rsidTr="000942D3">
        <w:tc>
          <w:tcPr>
            <w:tcW w:w="566" w:type="dxa"/>
          </w:tcPr>
          <w:p w:rsidR="00ED5476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71" w:type="dxa"/>
          </w:tcPr>
          <w:p w:rsidR="00ED5476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Тогуллахова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Михайловна</w:t>
            </w:r>
          </w:p>
        </w:tc>
        <w:tc>
          <w:tcPr>
            <w:tcW w:w="1417" w:type="dxa"/>
          </w:tcPr>
          <w:p w:rsidR="00ED5476" w:rsidRPr="008A5DB9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2693" w:type="dxa"/>
          </w:tcPr>
          <w:p w:rsidR="00ED5476" w:rsidRPr="008A5DB9" w:rsidRDefault="00425C9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5476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</w:p>
        </w:tc>
      </w:tr>
      <w:tr w:rsidR="00ED5476" w:rsidRPr="008A5DB9" w:rsidTr="000942D3">
        <w:tc>
          <w:tcPr>
            <w:tcW w:w="566" w:type="dxa"/>
          </w:tcPr>
          <w:p w:rsidR="00ED5476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71" w:type="dxa"/>
          </w:tcPr>
          <w:p w:rsidR="00ED5476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Шахурдина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Михайловна</w:t>
            </w:r>
          </w:p>
        </w:tc>
        <w:tc>
          <w:tcPr>
            <w:tcW w:w="1417" w:type="dxa"/>
          </w:tcPr>
          <w:p w:rsidR="00ED5476" w:rsidRPr="008A5DB9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693" w:type="dxa"/>
          </w:tcPr>
          <w:p w:rsidR="00ED5476" w:rsidRPr="008A5DB9" w:rsidRDefault="00425C9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D5476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</w:p>
        </w:tc>
      </w:tr>
      <w:tr w:rsidR="00ED5476" w:rsidRPr="008A5DB9" w:rsidTr="000942D3">
        <w:tc>
          <w:tcPr>
            <w:tcW w:w="566" w:type="dxa"/>
          </w:tcPr>
          <w:p w:rsidR="00ED5476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71" w:type="dxa"/>
          </w:tcPr>
          <w:p w:rsidR="00ED5476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Роза Абрамовна</w:t>
            </w:r>
          </w:p>
        </w:tc>
        <w:tc>
          <w:tcPr>
            <w:tcW w:w="1417" w:type="dxa"/>
          </w:tcPr>
          <w:p w:rsidR="00ED5476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2693" w:type="dxa"/>
          </w:tcPr>
          <w:p w:rsidR="00ED5476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</w:p>
        </w:tc>
      </w:tr>
      <w:tr w:rsidR="00ED5476" w:rsidRPr="008A5DB9" w:rsidTr="000942D3">
        <w:tc>
          <w:tcPr>
            <w:tcW w:w="566" w:type="dxa"/>
          </w:tcPr>
          <w:p w:rsidR="00ED5476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071" w:type="dxa"/>
          </w:tcPr>
          <w:p w:rsidR="00ED5476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Евдокия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Гаврильевна</w:t>
            </w:r>
            <w:proofErr w:type="spellEnd"/>
          </w:p>
        </w:tc>
        <w:tc>
          <w:tcPr>
            <w:tcW w:w="1417" w:type="dxa"/>
          </w:tcPr>
          <w:p w:rsidR="00ED5476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2693" w:type="dxa"/>
          </w:tcPr>
          <w:p w:rsidR="00ED5476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</w:tc>
      </w:tr>
      <w:tr w:rsidR="00ED5476" w:rsidRPr="008A5DB9" w:rsidTr="000942D3">
        <w:tc>
          <w:tcPr>
            <w:tcW w:w="566" w:type="dxa"/>
          </w:tcPr>
          <w:p w:rsidR="00ED5476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071" w:type="dxa"/>
          </w:tcPr>
          <w:p w:rsidR="00ED5476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Лена Николаевна</w:t>
            </w:r>
          </w:p>
        </w:tc>
        <w:tc>
          <w:tcPr>
            <w:tcW w:w="1417" w:type="dxa"/>
          </w:tcPr>
          <w:p w:rsidR="00ED5476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693" w:type="dxa"/>
          </w:tcPr>
          <w:p w:rsidR="00ED5476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</w:p>
        </w:tc>
      </w:tr>
    </w:tbl>
    <w:p w:rsidR="00ED5476" w:rsidRDefault="00ED5476" w:rsidP="00ED5476">
      <w:pPr>
        <w:rPr>
          <w:rFonts w:ascii="Times New Roman" w:hAnsi="Times New Roman" w:cs="Times New Roman"/>
          <w:b/>
          <w:sz w:val="28"/>
          <w:szCs w:val="28"/>
        </w:rPr>
      </w:pPr>
    </w:p>
    <w:p w:rsidR="00ED5476" w:rsidRPr="008A5DB9" w:rsidRDefault="00ED5476" w:rsidP="00ED5476">
      <w:pPr>
        <w:rPr>
          <w:rFonts w:ascii="Times New Roman" w:hAnsi="Times New Roman" w:cs="Times New Roman"/>
          <w:b/>
          <w:sz w:val="28"/>
          <w:szCs w:val="28"/>
        </w:rPr>
      </w:pPr>
      <w:r w:rsidRPr="008A5DB9">
        <w:rPr>
          <w:rFonts w:ascii="Times New Roman" w:hAnsi="Times New Roman" w:cs="Times New Roman"/>
          <w:b/>
          <w:sz w:val="28"/>
          <w:szCs w:val="28"/>
        </w:rPr>
        <w:t>Режим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701"/>
        <w:gridCol w:w="6061"/>
      </w:tblGrid>
      <w:tr w:rsidR="00ED5476" w:rsidRPr="008A5DB9" w:rsidTr="000942D3">
        <w:tc>
          <w:tcPr>
            <w:tcW w:w="1809" w:type="dxa"/>
          </w:tcPr>
          <w:p w:rsidR="00ED5476" w:rsidRPr="008A5DB9" w:rsidRDefault="00ED5476" w:rsidP="0009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DB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701" w:type="dxa"/>
          </w:tcPr>
          <w:p w:rsidR="00ED5476" w:rsidRPr="008A5DB9" w:rsidRDefault="00ED5476" w:rsidP="0009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DB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061" w:type="dxa"/>
          </w:tcPr>
          <w:p w:rsidR="00ED5476" w:rsidRPr="008A5DB9" w:rsidRDefault="00ED5476" w:rsidP="0009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DB9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 (индивидуальная, групповая)</w:t>
            </w:r>
          </w:p>
        </w:tc>
      </w:tr>
      <w:tr w:rsidR="00ED5476" w:rsidRPr="008A5DB9" w:rsidTr="000942D3">
        <w:tc>
          <w:tcPr>
            <w:tcW w:w="1809" w:type="dxa"/>
          </w:tcPr>
          <w:p w:rsidR="00ED5476" w:rsidRPr="008A5DB9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ED5476" w:rsidRPr="008A5DB9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5DB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5DB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061" w:type="dxa"/>
          </w:tcPr>
          <w:p w:rsidR="00ED5476" w:rsidRPr="008A5DB9" w:rsidRDefault="00425C9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DB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D5476" w:rsidRPr="008A5DB9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</w:tr>
    </w:tbl>
    <w:p w:rsidR="00ED5476" w:rsidRDefault="00ED5476" w:rsidP="00ED54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476" w:rsidRDefault="00ED5476" w:rsidP="00ED5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DB9">
        <w:rPr>
          <w:rFonts w:ascii="Times New Roman" w:hAnsi="Times New Roman" w:cs="Times New Roman"/>
          <w:b/>
          <w:sz w:val="28"/>
          <w:szCs w:val="28"/>
        </w:rPr>
        <w:t>План работы на текущий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ED5476" w:rsidTr="000942D3">
        <w:tc>
          <w:tcPr>
            <w:tcW w:w="675" w:type="dxa"/>
          </w:tcPr>
          <w:p w:rsidR="00ED5476" w:rsidRPr="00F9649B" w:rsidRDefault="00ED5476" w:rsidP="0009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4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ED5476" w:rsidRPr="00F9649B" w:rsidRDefault="00ED5476" w:rsidP="0009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4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ED5476" w:rsidRPr="00F9649B" w:rsidRDefault="00ED5476" w:rsidP="0009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49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D5476" w:rsidRPr="00CC302D" w:rsidTr="000942D3">
        <w:trPr>
          <w:trHeight w:val="661"/>
        </w:trPr>
        <w:tc>
          <w:tcPr>
            <w:tcW w:w="675" w:type="dxa"/>
            <w:hideMark/>
          </w:tcPr>
          <w:p w:rsidR="00ED5476" w:rsidRPr="00087FE9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F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705" w:type="dxa"/>
            <w:hideMark/>
          </w:tcPr>
          <w:p w:rsidR="00ED5476" w:rsidRDefault="00ED5476" w:rsidP="000942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87F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Разработать и утвердить план работы</w:t>
            </w:r>
          </w:p>
          <w:p w:rsidR="00ED5476" w:rsidRPr="00087FE9" w:rsidRDefault="00ED5476" w:rsidP="000942D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87F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Инструктаж по ПБ и ТБ</w:t>
            </w:r>
          </w:p>
        </w:tc>
        <w:tc>
          <w:tcPr>
            <w:tcW w:w="3191" w:type="dxa"/>
            <w:hideMark/>
          </w:tcPr>
          <w:p w:rsidR="00ED5476" w:rsidRPr="00087FE9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F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Сентябрь </w:t>
            </w:r>
          </w:p>
        </w:tc>
      </w:tr>
      <w:tr w:rsidR="00ED5476" w:rsidRPr="00CC302D" w:rsidTr="000942D3">
        <w:trPr>
          <w:trHeight w:val="639"/>
        </w:trPr>
        <w:tc>
          <w:tcPr>
            <w:tcW w:w="675" w:type="dxa"/>
            <w:hideMark/>
          </w:tcPr>
          <w:p w:rsidR="00ED5476" w:rsidRPr="00087FE9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F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705" w:type="dxa"/>
            <w:hideMark/>
          </w:tcPr>
          <w:p w:rsidR="00ED5476" w:rsidRPr="00087FE9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Участие на мероприятиях учреждения и в целевых программах </w:t>
            </w:r>
          </w:p>
        </w:tc>
        <w:tc>
          <w:tcPr>
            <w:tcW w:w="3191" w:type="dxa"/>
            <w:hideMark/>
          </w:tcPr>
          <w:p w:rsidR="00ED5476" w:rsidRPr="00087FE9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FE9">
              <w:rPr>
                <w:rFonts w:ascii="Times New Roman" w:hAnsi="Times New Roman" w:cs="Times New Roman"/>
                <w:sz w:val="28"/>
                <w:szCs w:val="28"/>
              </w:rPr>
              <w:t>За весь период</w:t>
            </w:r>
          </w:p>
        </w:tc>
      </w:tr>
      <w:tr w:rsidR="00ED5476" w:rsidRPr="00CC302D" w:rsidTr="000942D3">
        <w:trPr>
          <w:trHeight w:val="445"/>
        </w:trPr>
        <w:tc>
          <w:tcPr>
            <w:tcW w:w="675" w:type="dxa"/>
            <w:hideMark/>
          </w:tcPr>
          <w:p w:rsidR="00ED5476" w:rsidRPr="00087FE9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F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705" w:type="dxa"/>
            <w:hideMark/>
          </w:tcPr>
          <w:p w:rsidR="00ED5476" w:rsidRPr="00087FE9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E9">
              <w:rPr>
                <w:rFonts w:ascii="Times New Roman" w:hAnsi="Times New Roman" w:cs="Times New Roman"/>
                <w:iCs/>
                <w:sz w:val="28"/>
                <w:szCs w:val="28"/>
              </w:rPr>
              <w:t>Подбор репертуаров</w:t>
            </w:r>
          </w:p>
        </w:tc>
        <w:tc>
          <w:tcPr>
            <w:tcW w:w="3191" w:type="dxa"/>
            <w:hideMark/>
          </w:tcPr>
          <w:p w:rsidR="00ED5476" w:rsidRPr="00087FE9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FE9">
              <w:rPr>
                <w:rFonts w:ascii="Times New Roman" w:hAnsi="Times New Roman" w:cs="Times New Roman"/>
                <w:sz w:val="28"/>
                <w:szCs w:val="28"/>
              </w:rPr>
              <w:t>За весь период</w:t>
            </w:r>
          </w:p>
        </w:tc>
      </w:tr>
      <w:tr w:rsidR="00ED5476" w:rsidRPr="00CC302D" w:rsidTr="000942D3">
        <w:trPr>
          <w:trHeight w:val="515"/>
        </w:trPr>
        <w:tc>
          <w:tcPr>
            <w:tcW w:w="675" w:type="dxa"/>
            <w:hideMark/>
          </w:tcPr>
          <w:p w:rsidR="00ED5476" w:rsidRPr="00087FE9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FE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705" w:type="dxa"/>
            <w:hideMark/>
          </w:tcPr>
          <w:p w:rsidR="00ED5476" w:rsidRPr="00087FE9" w:rsidRDefault="00ED5476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FE9">
              <w:rPr>
                <w:rFonts w:ascii="Times New Roman" w:hAnsi="Times New Roman" w:cs="Times New Roman"/>
                <w:iCs/>
                <w:sz w:val="28"/>
                <w:szCs w:val="28"/>
              </w:rPr>
              <w:t>Репетиционные работы</w:t>
            </w:r>
          </w:p>
        </w:tc>
        <w:tc>
          <w:tcPr>
            <w:tcW w:w="3191" w:type="dxa"/>
            <w:hideMark/>
          </w:tcPr>
          <w:p w:rsidR="00ED5476" w:rsidRPr="00087FE9" w:rsidRDefault="00ED5476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FE9">
              <w:rPr>
                <w:rFonts w:ascii="Times New Roman" w:hAnsi="Times New Roman" w:cs="Times New Roman"/>
                <w:sz w:val="28"/>
                <w:szCs w:val="28"/>
              </w:rPr>
              <w:t>За весь период</w:t>
            </w:r>
          </w:p>
        </w:tc>
      </w:tr>
    </w:tbl>
    <w:p w:rsidR="00ED5476" w:rsidRDefault="00ED5476" w:rsidP="00ED5476">
      <w:pPr>
        <w:rPr>
          <w:rFonts w:ascii="Times New Roman" w:hAnsi="Times New Roman" w:cs="Times New Roman"/>
          <w:b/>
          <w:sz w:val="28"/>
          <w:szCs w:val="28"/>
        </w:rPr>
      </w:pPr>
    </w:p>
    <w:p w:rsidR="00ED5476" w:rsidRDefault="00ED5476" w:rsidP="00ED5476">
      <w:pPr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ED5476" w:rsidRPr="00ED5476" w:rsidRDefault="00ED5476" w:rsidP="00ED5476">
      <w:pPr>
        <w:ind w:left="-142"/>
        <w:rPr>
          <w:rFonts w:ascii="Times New Roman" w:hAnsi="Times New Roman" w:cs="Times New Roman"/>
          <w:sz w:val="28"/>
          <w:szCs w:val="28"/>
        </w:rPr>
      </w:pPr>
      <w:r w:rsidRPr="00ED5476">
        <w:rPr>
          <w:rFonts w:ascii="Times New Roman" w:hAnsi="Times New Roman" w:cs="Times New Roman"/>
          <w:sz w:val="28"/>
          <w:szCs w:val="28"/>
        </w:rPr>
        <w:t>Руководитель учреждения:                                                              Бурцев В.В.</w:t>
      </w:r>
    </w:p>
    <w:p w:rsidR="00ED5476" w:rsidRDefault="00ED5476" w:rsidP="00ED5476">
      <w:pPr>
        <w:ind w:left="-142"/>
        <w:rPr>
          <w:rFonts w:ascii="Times New Roman" w:hAnsi="Times New Roman" w:cs="Times New Roman"/>
          <w:sz w:val="28"/>
          <w:szCs w:val="28"/>
        </w:rPr>
      </w:pPr>
      <w:r w:rsidRPr="00ED5476">
        <w:rPr>
          <w:rFonts w:ascii="Times New Roman" w:hAnsi="Times New Roman" w:cs="Times New Roman"/>
          <w:sz w:val="28"/>
          <w:szCs w:val="28"/>
        </w:rPr>
        <w:t>Руководитель формирования:</w:t>
      </w:r>
      <w:r w:rsidRPr="008A5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Чабыева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</w:t>
      </w:r>
    </w:p>
    <w:p w:rsidR="00ED5476" w:rsidRDefault="00ED5476" w:rsidP="00ED54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5476" w:rsidRDefault="00ED5476" w:rsidP="00ED54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5476" w:rsidRDefault="00ED5476" w:rsidP="00ED547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5476" w:rsidRDefault="00ED5476" w:rsidP="00ED5476"/>
    <w:p w:rsidR="000942D3" w:rsidRDefault="000942D3" w:rsidP="00ED5476"/>
    <w:p w:rsidR="000942D3" w:rsidRDefault="000942D3" w:rsidP="00ED5476"/>
    <w:p w:rsidR="000942D3" w:rsidRDefault="000942D3" w:rsidP="00ED5476"/>
    <w:p w:rsidR="003E7EC7" w:rsidRDefault="003E7EC7" w:rsidP="00ED5476"/>
    <w:p w:rsidR="000942D3" w:rsidRPr="0008117C" w:rsidRDefault="000942D3" w:rsidP="00094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ДЕЯТЕЛЬНОСТИ КЛУБНОГО ФОРМИРОВАНИЯ</w:t>
      </w:r>
    </w:p>
    <w:p w:rsidR="000942D3" w:rsidRPr="0008117C" w:rsidRDefault="000942D3" w:rsidP="0009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 коллективе:</w:t>
      </w: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клуб </w:t>
      </w:r>
    </w:p>
    <w:p w:rsidR="000942D3" w:rsidRPr="0008117C" w:rsidRDefault="000942D3" w:rsidP="0009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Жанр коллектива: спортивный</w:t>
      </w:r>
    </w:p>
    <w:p w:rsidR="000942D3" w:rsidRPr="0008117C" w:rsidRDefault="000942D3" w:rsidP="0009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Жанровая разновидность коллектива: -</w:t>
      </w:r>
    </w:p>
    <w:p w:rsidR="000942D3" w:rsidRPr="0008117C" w:rsidRDefault="000942D3" w:rsidP="0009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 коллектива: «Фитнес»</w:t>
      </w:r>
    </w:p>
    <w:p w:rsidR="000942D3" w:rsidRPr="0008117C" w:rsidRDefault="000942D3" w:rsidP="0009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образования: 2014 г.</w:t>
      </w:r>
    </w:p>
    <w:p w:rsidR="000942D3" w:rsidRPr="0008117C" w:rsidRDefault="000942D3" w:rsidP="0009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 базового учреждения культуры: МБУ «Культурно-спортивный комплекс»</w:t>
      </w:r>
    </w:p>
    <w:p w:rsidR="000942D3" w:rsidRPr="0008117C" w:rsidRDefault="000942D3" w:rsidP="0009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руководителе коллектива:</w:t>
      </w: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942D3" w:rsidRPr="0008117C" w:rsidRDefault="000942D3" w:rsidP="000942D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Фамилия, имя, отчество: Бурцева Анна Леонидовна</w:t>
      </w:r>
    </w:p>
    <w:p w:rsidR="000942D3" w:rsidRPr="0008117C" w:rsidRDefault="000942D3" w:rsidP="000942D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Год и место рождения: 1986 г., </w:t>
      </w:r>
      <w:proofErr w:type="spellStart"/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Аллайховский</w:t>
      </w:r>
      <w:proofErr w:type="spellEnd"/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улус, </w:t>
      </w:r>
      <w:proofErr w:type="spellStart"/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Start"/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.Ч</w:t>
      </w:r>
      <w:proofErr w:type="gramEnd"/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окурдах</w:t>
      </w:r>
      <w:proofErr w:type="spellEnd"/>
    </w:p>
    <w:p w:rsidR="000942D3" w:rsidRPr="0008117C" w:rsidRDefault="000942D3" w:rsidP="000942D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Образование: высшее</w:t>
      </w:r>
    </w:p>
    <w:p w:rsidR="000942D3" w:rsidRPr="0008117C" w:rsidRDefault="000942D3" w:rsidP="000942D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окончания: 2013 г.</w:t>
      </w:r>
    </w:p>
    <w:p w:rsidR="000942D3" w:rsidRPr="0008117C" w:rsidRDefault="000942D3" w:rsidP="000942D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Название учебного заведения: </w:t>
      </w:r>
      <w:proofErr w:type="spellStart"/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АГИИиК</w:t>
      </w:r>
      <w:proofErr w:type="spellEnd"/>
    </w:p>
    <w:p w:rsidR="000942D3" w:rsidRPr="0008117C" w:rsidRDefault="000942D3" w:rsidP="000942D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Квалификация по диплому: инструментальное исполнительство, преподаватель</w:t>
      </w:r>
    </w:p>
    <w:p w:rsidR="000942D3" w:rsidRPr="0008117C" w:rsidRDefault="000942D3" w:rsidP="000942D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Год начала работы с данным коллективом: 2014 г.</w:t>
      </w:r>
    </w:p>
    <w:p w:rsidR="000942D3" w:rsidRPr="0008117C" w:rsidRDefault="000942D3" w:rsidP="000942D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Место основной (штатной) работы, должность: МБОУ ДО «Тиксинская школа искусств», преподаватель</w:t>
      </w:r>
    </w:p>
    <w:p w:rsidR="000942D3" w:rsidRPr="0008117C" w:rsidRDefault="000942D3" w:rsidP="000942D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Наличие званий (указать какие): отличник культуры РС (Я)</w:t>
      </w:r>
    </w:p>
    <w:p w:rsidR="000942D3" w:rsidRPr="0008117C" w:rsidRDefault="000942D3" w:rsidP="0009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Количество участников: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111"/>
        <w:gridCol w:w="1418"/>
        <w:gridCol w:w="3367"/>
      </w:tblGrid>
      <w:tr w:rsidR="000942D3" w:rsidRPr="0008117C" w:rsidTr="00094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 /учебы</w:t>
            </w:r>
          </w:p>
        </w:tc>
      </w:tr>
      <w:tr w:rsidR="000942D3" w:rsidRPr="0008117C" w:rsidTr="00094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Дубова Елена </w:t>
            </w: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«Кузнецова»</w:t>
            </w:r>
          </w:p>
        </w:tc>
      </w:tr>
      <w:tr w:rsidR="000942D3" w:rsidRPr="0008117C" w:rsidTr="00094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Карелина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настасия </w:t>
            </w: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ГУП «ЖКХ» РС (Я)</w:t>
            </w:r>
          </w:p>
        </w:tc>
      </w:tr>
      <w:tr w:rsidR="000942D3" w:rsidRPr="0008117C" w:rsidTr="00094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Кислая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юбовь </w:t>
            </w: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Гидробаза</w:t>
            </w:r>
            <w:proofErr w:type="spellEnd"/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42D3" w:rsidRPr="0008117C" w:rsidTr="00094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Филоненко</w:t>
            </w:r>
            <w:proofErr w:type="spellEnd"/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катерина </w:t>
            </w: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0942D3" w:rsidRPr="0008117C" w:rsidTr="00094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Казнова</w:t>
            </w:r>
            <w:proofErr w:type="spellEnd"/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аталья</w:t>
            </w: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1976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«Булунский улус </w:t>
            </w: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(район)»</w:t>
            </w:r>
          </w:p>
        </w:tc>
      </w:tr>
      <w:tr w:rsidR="000942D3" w:rsidRPr="0008117C" w:rsidTr="00094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Хорошевская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настасия</w:t>
            </w: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1975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«Хорошевский»</w:t>
            </w:r>
          </w:p>
        </w:tc>
      </w:tr>
      <w:tr w:rsidR="000942D3" w:rsidRPr="0008117C" w:rsidTr="00094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Панфилова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идия </w:t>
            </w: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 ДО ТШИ</w:t>
            </w:r>
          </w:p>
        </w:tc>
      </w:tr>
      <w:tr w:rsidR="000942D3" w:rsidRPr="0008117C" w:rsidTr="00094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Колесова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аталья </w:t>
            </w: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Статистика </w:t>
            </w:r>
          </w:p>
        </w:tc>
      </w:tr>
      <w:tr w:rsidR="000942D3" w:rsidRPr="0008117C" w:rsidTr="00094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Пелеванюк</w:t>
            </w:r>
            <w:proofErr w:type="spellEnd"/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атьяна</w:t>
            </w: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1971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«Солнышко»</w:t>
            </w:r>
          </w:p>
        </w:tc>
      </w:tr>
      <w:tr w:rsidR="000942D3" w:rsidRPr="0008117C" w:rsidTr="00094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лина </w:t>
            </w: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942D3" w:rsidRPr="0008117C" w:rsidTr="000942D3">
        <w:tc>
          <w:tcPr>
            <w:tcW w:w="675" w:type="dxa"/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Баишева</w:t>
            </w:r>
            <w:proofErr w:type="spellEnd"/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Гаврильевна</w:t>
            </w:r>
            <w:proofErr w:type="spellEnd"/>
          </w:p>
        </w:tc>
        <w:tc>
          <w:tcPr>
            <w:tcW w:w="1418" w:type="dxa"/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1985 </w:t>
            </w:r>
          </w:p>
        </w:tc>
        <w:tc>
          <w:tcPr>
            <w:tcW w:w="3367" w:type="dxa"/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ТОСП «ГАУ МФЦ </w:t>
            </w:r>
          </w:p>
        </w:tc>
      </w:tr>
      <w:tr w:rsidR="000942D3" w:rsidRPr="0008117C" w:rsidTr="000942D3">
        <w:tc>
          <w:tcPr>
            <w:tcW w:w="675" w:type="dxa"/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Номоконова</w:t>
            </w:r>
            <w:proofErr w:type="spellEnd"/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иколаевна </w:t>
            </w:r>
          </w:p>
        </w:tc>
        <w:tc>
          <w:tcPr>
            <w:tcW w:w="1418" w:type="dxa"/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3367" w:type="dxa"/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Военный комиссариат </w:t>
            </w:r>
          </w:p>
        </w:tc>
      </w:tr>
      <w:tr w:rsidR="000942D3" w:rsidRPr="0008117C" w:rsidTr="000942D3">
        <w:tc>
          <w:tcPr>
            <w:tcW w:w="675" w:type="dxa"/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Стручкова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ария </w:t>
            </w: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натольевна </w:t>
            </w:r>
          </w:p>
        </w:tc>
        <w:tc>
          <w:tcPr>
            <w:tcW w:w="1418" w:type="dxa"/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3367" w:type="dxa"/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 ДО ТШИ</w:t>
            </w:r>
          </w:p>
        </w:tc>
      </w:tr>
      <w:tr w:rsidR="000942D3" w:rsidRPr="0008117C" w:rsidTr="000942D3">
        <w:tc>
          <w:tcPr>
            <w:tcW w:w="675" w:type="dxa"/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11" w:type="dxa"/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Астафьева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ария </w:t>
            </w: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лексеевна </w:t>
            </w:r>
          </w:p>
        </w:tc>
        <w:tc>
          <w:tcPr>
            <w:tcW w:w="1418" w:type="dxa"/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3367" w:type="dxa"/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942D3" w:rsidRPr="0008117C" w:rsidTr="000942D3">
        <w:tc>
          <w:tcPr>
            <w:tcW w:w="675" w:type="dxa"/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111" w:type="dxa"/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Рябчук 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вгения Сергеевна </w:t>
            </w:r>
          </w:p>
        </w:tc>
        <w:tc>
          <w:tcPr>
            <w:tcW w:w="1418" w:type="dxa"/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3367" w:type="dxa"/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ГУП «ЖКХ» РС (Я)</w:t>
            </w:r>
          </w:p>
        </w:tc>
      </w:tr>
      <w:tr w:rsidR="000942D3" w:rsidRPr="0008117C" w:rsidTr="000942D3">
        <w:tc>
          <w:tcPr>
            <w:tcW w:w="675" w:type="dxa"/>
            <w:hideMark/>
          </w:tcPr>
          <w:p w:rsidR="000942D3" w:rsidRPr="0008117C" w:rsidRDefault="000942D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11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111" w:type="dxa"/>
            <w:hideMark/>
          </w:tcPr>
          <w:p w:rsidR="000942D3" w:rsidRPr="0008117C" w:rsidRDefault="00026969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 Юлия Сергеевна</w:t>
            </w:r>
            <w:r w:rsidR="0009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hideMark/>
          </w:tcPr>
          <w:p w:rsidR="000942D3" w:rsidRPr="0008117C" w:rsidRDefault="000942D3" w:rsidP="00026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026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367" w:type="dxa"/>
            <w:hideMark/>
          </w:tcPr>
          <w:p w:rsidR="000942D3" w:rsidRPr="0008117C" w:rsidRDefault="00026969" w:rsidP="000269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Гидробаза</w:t>
            </w:r>
            <w:proofErr w:type="spellEnd"/>
          </w:p>
        </w:tc>
      </w:tr>
      <w:tr w:rsidR="00801EE3" w:rsidRPr="0008117C" w:rsidTr="00026969">
        <w:trPr>
          <w:trHeight w:val="361"/>
        </w:trPr>
        <w:tc>
          <w:tcPr>
            <w:tcW w:w="675" w:type="dxa"/>
            <w:hideMark/>
          </w:tcPr>
          <w:p w:rsidR="00801EE3" w:rsidRPr="0008117C" w:rsidRDefault="00801EE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11" w:type="dxa"/>
            <w:hideMark/>
          </w:tcPr>
          <w:p w:rsidR="00801EE3" w:rsidRDefault="00026969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Алексеевна</w:t>
            </w:r>
          </w:p>
        </w:tc>
        <w:tc>
          <w:tcPr>
            <w:tcW w:w="1418" w:type="dxa"/>
            <w:hideMark/>
          </w:tcPr>
          <w:p w:rsidR="00801EE3" w:rsidRDefault="00026969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3367" w:type="dxa"/>
            <w:hideMark/>
          </w:tcPr>
          <w:p w:rsidR="00801EE3" w:rsidRDefault="00026969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ЦВР</w:t>
            </w:r>
          </w:p>
        </w:tc>
      </w:tr>
      <w:tr w:rsidR="00801EE3" w:rsidRPr="0008117C" w:rsidTr="00026969">
        <w:trPr>
          <w:trHeight w:val="282"/>
        </w:trPr>
        <w:tc>
          <w:tcPr>
            <w:tcW w:w="675" w:type="dxa"/>
            <w:hideMark/>
          </w:tcPr>
          <w:p w:rsidR="00801EE3" w:rsidRDefault="00801EE3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11" w:type="dxa"/>
            <w:hideMark/>
          </w:tcPr>
          <w:p w:rsidR="00801EE3" w:rsidRDefault="00026969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Ефимовна</w:t>
            </w:r>
          </w:p>
        </w:tc>
        <w:tc>
          <w:tcPr>
            <w:tcW w:w="1418" w:type="dxa"/>
            <w:hideMark/>
          </w:tcPr>
          <w:p w:rsidR="00801EE3" w:rsidRDefault="00026969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3367" w:type="dxa"/>
            <w:hideMark/>
          </w:tcPr>
          <w:p w:rsidR="00801EE3" w:rsidRDefault="00026969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Аптека №60</w:t>
            </w:r>
          </w:p>
        </w:tc>
      </w:tr>
      <w:tr w:rsidR="00E355DE" w:rsidRPr="0008117C" w:rsidTr="00026969">
        <w:trPr>
          <w:trHeight w:val="274"/>
        </w:trPr>
        <w:tc>
          <w:tcPr>
            <w:tcW w:w="675" w:type="dxa"/>
            <w:hideMark/>
          </w:tcPr>
          <w:p w:rsidR="00E355DE" w:rsidRDefault="00E355DE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11" w:type="dxa"/>
            <w:hideMark/>
          </w:tcPr>
          <w:p w:rsidR="00E355DE" w:rsidRDefault="00026969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 Юлия Сергеевна</w:t>
            </w:r>
          </w:p>
        </w:tc>
        <w:tc>
          <w:tcPr>
            <w:tcW w:w="1418" w:type="dxa"/>
            <w:hideMark/>
          </w:tcPr>
          <w:p w:rsidR="00E355DE" w:rsidRDefault="00026969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3367" w:type="dxa"/>
            <w:hideMark/>
          </w:tcPr>
          <w:p w:rsidR="00E355DE" w:rsidRDefault="00026969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Саханефтегазсбыт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E355DE" w:rsidRPr="0008117C" w:rsidTr="00026969">
        <w:trPr>
          <w:trHeight w:val="320"/>
        </w:trPr>
        <w:tc>
          <w:tcPr>
            <w:tcW w:w="675" w:type="dxa"/>
            <w:hideMark/>
          </w:tcPr>
          <w:p w:rsidR="00E355DE" w:rsidRDefault="00E355DE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11" w:type="dxa"/>
            <w:hideMark/>
          </w:tcPr>
          <w:p w:rsidR="00E355DE" w:rsidRDefault="00026969" w:rsidP="000942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Телузкова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1418" w:type="dxa"/>
            <w:hideMark/>
          </w:tcPr>
          <w:p w:rsidR="00E355DE" w:rsidRDefault="00026969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3367" w:type="dxa"/>
            <w:hideMark/>
          </w:tcPr>
          <w:p w:rsidR="00E355DE" w:rsidRDefault="00026969" w:rsidP="000942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БЦРБ</w:t>
            </w:r>
          </w:p>
        </w:tc>
      </w:tr>
    </w:tbl>
    <w:p w:rsidR="00E355DE" w:rsidRDefault="00E355DE" w:rsidP="0009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942D3" w:rsidRPr="009E1832" w:rsidRDefault="000942D3" w:rsidP="0009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E18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 учреждения: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Бурцев В.В.</w:t>
      </w:r>
    </w:p>
    <w:p w:rsidR="000942D3" w:rsidRPr="0008117C" w:rsidRDefault="000942D3" w:rsidP="000942D3">
      <w:pPr>
        <w:rPr>
          <w:rFonts w:ascii="Times New Roman" w:hAnsi="Times New Roman" w:cs="Times New Roman"/>
          <w:sz w:val="28"/>
          <w:szCs w:val="28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Руководитель формирования: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Бурцева А.Л.</w:t>
      </w:r>
    </w:p>
    <w:p w:rsidR="000942D3" w:rsidRPr="0008117C" w:rsidRDefault="000942D3" w:rsidP="0009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42D3" w:rsidRPr="0008117C" w:rsidRDefault="000942D3" w:rsidP="0009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42D3" w:rsidRDefault="000942D3" w:rsidP="00ED5476"/>
    <w:p w:rsidR="000942D3" w:rsidRDefault="000942D3" w:rsidP="00ED5476"/>
    <w:p w:rsidR="000942D3" w:rsidRDefault="000942D3" w:rsidP="00ED5476"/>
    <w:p w:rsidR="000942D3" w:rsidRDefault="000942D3" w:rsidP="00ED5476"/>
    <w:p w:rsidR="000942D3" w:rsidRDefault="000942D3" w:rsidP="00ED5476"/>
    <w:p w:rsidR="000942D3" w:rsidRDefault="000942D3" w:rsidP="00ED5476"/>
    <w:p w:rsidR="000942D3" w:rsidRDefault="000942D3" w:rsidP="00ED5476"/>
    <w:p w:rsidR="000942D3" w:rsidRDefault="000942D3" w:rsidP="00ED5476"/>
    <w:p w:rsidR="00026969" w:rsidRDefault="00026969" w:rsidP="00ED5476"/>
    <w:p w:rsidR="00026969" w:rsidRDefault="00026969" w:rsidP="00ED5476"/>
    <w:p w:rsidR="000942D3" w:rsidRDefault="000942D3" w:rsidP="00ED5476"/>
    <w:p w:rsidR="000942D3" w:rsidRDefault="000942D3" w:rsidP="00094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ДЕЯТЕЛЬНОСТИ КЛУБНОГО ФОРМИРОВАНИЯ</w:t>
      </w:r>
    </w:p>
    <w:p w:rsidR="000942D3" w:rsidRPr="00077309" w:rsidRDefault="000942D3" w:rsidP="000942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Клуб здоровья «</w:t>
      </w:r>
      <w:r w:rsidRPr="00E82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REVOFIT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942D3" w:rsidRPr="0008117C" w:rsidRDefault="000942D3" w:rsidP="0009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сведения о коллективе:</w:t>
      </w: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клуб </w:t>
      </w:r>
    </w:p>
    <w:p w:rsidR="000942D3" w:rsidRPr="0008117C" w:rsidRDefault="000942D3" w:rsidP="0009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Жанр коллектива: спортивный</w:t>
      </w:r>
    </w:p>
    <w:p w:rsidR="000942D3" w:rsidRPr="0008117C" w:rsidRDefault="000942D3" w:rsidP="0009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Жанр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овая разновидность коллектива: фитнес</w:t>
      </w:r>
    </w:p>
    <w:p w:rsidR="000942D3" w:rsidRPr="0008117C" w:rsidRDefault="000942D3" w:rsidP="0009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Название коллектива: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REVOFIT</w:t>
      </w: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0942D3" w:rsidRPr="0008117C" w:rsidRDefault="000942D3" w:rsidP="0009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 образования: 2014 г.</w:t>
      </w:r>
    </w:p>
    <w:p w:rsidR="000942D3" w:rsidRPr="0008117C" w:rsidRDefault="000942D3" w:rsidP="0009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Наименование базового учреждения культуры: МБУ «Культурно-спортивный комплекс»</w:t>
      </w:r>
    </w:p>
    <w:p w:rsidR="000942D3" w:rsidRPr="0008117C" w:rsidRDefault="000942D3" w:rsidP="00094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1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 руководителе коллектива:</w:t>
      </w: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942D3" w:rsidRPr="0008117C" w:rsidRDefault="000942D3" w:rsidP="000942D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Фамилия, имя, отчество: Бурцева Анна Леонидовна</w:t>
      </w:r>
    </w:p>
    <w:p w:rsidR="000942D3" w:rsidRPr="0008117C" w:rsidRDefault="000942D3" w:rsidP="000942D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Год и место рождения: 1986 г., </w:t>
      </w:r>
      <w:proofErr w:type="spellStart"/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Аллайховский</w:t>
      </w:r>
      <w:proofErr w:type="spellEnd"/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улус, </w:t>
      </w:r>
      <w:proofErr w:type="spellStart"/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Start"/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.Ч</w:t>
      </w:r>
      <w:proofErr w:type="gramEnd"/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окурдах</w:t>
      </w:r>
      <w:proofErr w:type="spellEnd"/>
    </w:p>
    <w:p w:rsidR="000942D3" w:rsidRPr="0008117C" w:rsidRDefault="000942D3" w:rsidP="000942D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Образование: высшее</w:t>
      </w:r>
    </w:p>
    <w:p w:rsidR="000942D3" w:rsidRPr="0008117C" w:rsidRDefault="000942D3" w:rsidP="000942D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 окончания: 2013 г.</w:t>
      </w:r>
    </w:p>
    <w:p w:rsidR="000942D3" w:rsidRPr="0008117C" w:rsidRDefault="000942D3" w:rsidP="000942D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Название учебного заведения: </w:t>
      </w:r>
      <w:proofErr w:type="spellStart"/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АГИИиК</w:t>
      </w:r>
      <w:proofErr w:type="spellEnd"/>
    </w:p>
    <w:p w:rsidR="000942D3" w:rsidRPr="0008117C" w:rsidRDefault="000942D3" w:rsidP="000942D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Квалификация по диплому: инструментальное исполнительство, преподаватель</w:t>
      </w:r>
    </w:p>
    <w:p w:rsidR="000942D3" w:rsidRPr="0008117C" w:rsidRDefault="000942D3" w:rsidP="000942D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Год начала работы с данным коллективом: 2014 г.</w:t>
      </w:r>
    </w:p>
    <w:p w:rsidR="000942D3" w:rsidRPr="0008117C" w:rsidRDefault="000942D3" w:rsidP="000942D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Место основной (штатной) работы, должность: МБОУ ДО «Тиксинская школа искусств», преподаватель</w:t>
      </w:r>
    </w:p>
    <w:p w:rsidR="000942D3" w:rsidRPr="0008117C" w:rsidRDefault="000942D3" w:rsidP="000942D3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11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Наличие званий (указать какие): отличник культуры РС (Я)</w:t>
      </w:r>
    </w:p>
    <w:p w:rsidR="000942D3" w:rsidRPr="00E824C4" w:rsidRDefault="000942D3" w:rsidP="000942D3">
      <w:pPr>
        <w:rPr>
          <w:rFonts w:ascii="Times New Roman" w:hAnsi="Times New Roman" w:cs="Times New Roman"/>
          <w:b/>
          <w:sz w:val="28"/>
          <w:szCs w:val="28"/>
        </w:rPr>
      </w:pPr>
    </w:p>
    <w:p w:rsidR="000942D3" w:rsidRPr="00E824C4" w:rsidRDefault="000942D3" w:rsidP="000942D3">
      <w:pPr>
        <w:rPr>
          <w:rFonts w:ascii="Times New Roman" w:hAnsi="Times New Roman" w:cs="Times New Roman"/>
          <w:b/>
          <w:sz w:val="28"/>
          <w:szCs w:val="28"/>
        </w:rPr>
      </w:pPr>
    </w:p>
    <w:p w:rsidR="000942D3" w:rsidRPr="00E824C4" w:rsidRDefault="000942D3" w:rsidP="000942D3">
      <w:pPr>
        <w:rPr>
          <w:rFonts w:ascii="Times New Roman" w:hAnsi="Times New Roman" w:cs="Times New Roman"/>
          <w:b/>
          <w:sz w:val="28"/>
          <w:szCs w:val="28"/>
        </w:rPr>
      </w:pPr>
    </w:p>
    <w:p w:rsidR="000942D3" w:rsidRDefault="000942D3" w:rsidP="000942D3">
      <w:pPr>
        <w:rPr>
          <w:rFonts w:ascii="Times New Roman" w:hAnsi="Times New Roman" w:cs="Times New Roman"/>
          <w:b/>
          <w:sz w:val="28"/>
          <w:szCs w:val="28"/>
        </w:rPr>
      </w:pPr>
    </w:p>
    <w:p w:rsidR="000942D3" w:rsidRDefault="000942D3" w:rsidP="000942D3">
      <w:pPr>
        <w:rPr>
          <w:rFonts w:ascii="Times New Roman" w:hAnsi="Times New Roman" w:cs="Times New Roman"/>
          <w:b/>
          <w:sz w:val="28"/>
          <w:szCs w:val="28"/>
        </w:rPr>
      </w:pPr>
    </w:p>
    <w:p w:rsidR="000942D3" w:rsidRPr="00E824C4" w:rsidRDefault="000942D3" w:rsidP="000942D3">
      <w:pPr>
        <w:rPr>
          <w:rFonts w:ascii="Times New Roman" w:hAnsi="Times New Roman" w:cs="Times New Roman"/>
          <w:b/>
          <w:sz w:val="28"/>
          <w:szCs w:val="28"/>
        </w:rPr>
      </w:pPr>
    </w:p>
    <w:p w:rsidR="000942D3" w:rsidRDefault="000942D3" w:rsidP="00094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Количество участников</w:t>
      </w:r>
      <w:r w:rsidRPr="00E154A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9747" w:type="dxa"/>
        <w:tblLook w:val="04A0"/>
      </w:tblPr>
      <w:tblGrid>
        <w:gridCol w:w="566"/>
        <w:gridCol w:w="4362"/>
        <w:gridCol w:w="1455"/>
        <w:gridCol w:w="3364"/>
      </w:tblGrid>
      <w:tr w:rsidR="000942D3" w:rsidTr="000942D3">
        <w:tc>
          <w:tcPr>
            <w:tcW w:w="566" w:type="dxa"/>
          </w:tcPr>
          <w:p w:rsidR="000942D3" w:rsidRDefault="000942D3" w:rsidP="0009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62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455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3364" w:type="dxa"/>
          </w:tcPr>
          <w:p w:rsidR="000942D3" w:rsidRPr="00E154AA" w:rsidRDefault="000942D3" w:rsidP="0009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  <w:r w:rsidRPr="00C2103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учебы</w:t>
            </w:r>
          </w:p>
        </w:tc>
      </w:tr>
      <w:tr w:rsidR="000942D3" w:rsidTr="000942D3">
        <w:tc>
          <w:tcPr>
            <w:tcW w:w="566" w:type="dxa"/>
          </w:tcPr>
          <w:p w:rsidR="000942D3" w:rsidRPr="000E058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2" w:type="dxa"/>
          </w:tcPr>
          <w:p w:rsidR="000942D3" w:rsidRPr="00E02586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Горохова Александра Ивановна</w:t>
            </w:r>
          </w:p>
        </w:tc>
        <w:tc>
          <w:tcPr>
            <w:tcW w:w="1455" w:type="dxa"/>
          </w:tcPr>
          <w:p w:rsidR="000942D3" w:rsidRPr="000E058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3364" w:type="dxa"/>
          </w:tcPr>
          <w:p w:rsidR="000942D3" w:rsidRPr="000E058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«Солнышко»</w:t>
            </w:r>
          </w:p>
        </w:tc>
      </w:tr>
      <w:tr w:rsidR="000942D3" w:rsidTr="000942D3">
        <w:tc>
          <w:tcPr>
            <w:tcW w:w="566" w:type="dxa"/>
          </w:tcPr>
          <w:p w:rsidR="000942D3" w:rsidRPr="000E058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2" w:type="dxa"/>
          </w:tcPr>
          <w:p w:rsidR="000942D3" w:rsidRPr="000E058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Ирина Германовна</w:t>
            </w:r>
          </w:p>
        </w:tc>
        <w:tc>
          <w:tcPr>
            <w:tcW w:w="1455" w:type="dxa"/>
          </w:tcPr>
          <w:p w:rsidR="000942D3" w:rsidRPr="000E058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3364" w:type="dxa"/>
          </w:tcPr>
          <w:p w:rsidR="000942D3" w:rsidRPr="000E058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«Тикси»</w:t>
            </w:r>
          </w:p>
        </w:tc>
      </w:tr>
      <w:tr w:rsidR="000942D3" w:rsidTr="000942D3">
        <w:tc>
          <w:tcPr>
            <w:tcW w:w="566" w:type="dxa"/>
          </w:tcPr>
          <w:p w:rsidR="000942D3" w:rsidRPr="000E058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2" w:type="dxa"/>
          </w:tcPr>
          <w:p w:rsidR="000942D3" w:rsidRPr="000E058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Семеновна</w:t>
            </w:r>
          </w:p>
        </w:tc>
        <w:tc>
          <w:tcPr>
            <w:tcW w:w="1455" w:type="dxa"/>
          </w:tcPr>
          <w:p w:rsidR="000942D3" w:rsidRPr="000E058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3364" w:type="dxa"/>
          </w:tcPr>
          <w:p w:rsidR="000942D3" w:rsidRPr="000E058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БЦРБ</w:t>
            </w:r>
          </w:p>
        </w:tc>
      </w:tr>
      <w:tr w:rsidR="000942D3" w:rsidTr="000942D3">
        <w:tc>
          <w:tcPr>
            <w:tcW w:w="566" w:type="dxa"/>
          </w:tcPr>
          <w:p w:rsidR="000942D3" w:rsidRPr="000E058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2" w:type="dxa"/>
          </w:tcPr>
          <w:p w:rsidR="000942D3" w:rsidRPr="000E058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Лидия Анатольевна</w:t>
            </w:r>
          </w:p>
        </w:tc>
        <w:tc>
          <w:tcPr>
            <w:tcW w:w="1455" w:type="dxa"/>
          </w:tcPr>
          <w:p w:rsidR="000942D3" w:rsidRPr="000E058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3364" w:type="dxa"/>
          </w:tcPr>
          <w:p w:rsidR="000942D3" w:rsidRPr="000E058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 ДО ТШИ</w:t>
            </w:r>
          </w:p>
        </w:tc>
      </w:tr>
      <w:tr w:rsidR="000942D3" w:rsidTr="000942D3">
        <w:tc>
          <w:tcPr>
            <w:tcW w:w="566" w:type="dxa"/>
          </w:tcPr>
          <w:p w:rsidR="000942D3" w:rsidRPr="000E058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2" w:type="dxa"/>
          </w:tcPr>
          <w:p w:rsidR="000942D3" w:rsidRPr="000E058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Стручкова Мария Анатольевна</w:t>
            </w:r>
          </w:p>
        </w:tc>
        <w:tc>
          <w:tcPr>
            <w:tcW w:w="1455" w:type="dxa"/>
          </w:tcPr>
          <w:p w:rsidR="000942D3" w:rsidRPr="000E058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3364" w:type="dxa"/>
          </w:tcPr>
          <w:p w:rsidR="000942D3" w:rsidRPr="000E058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 ДО ТШИ</w:t>
            </w:r>
          </w:p>
        </w:tc>
      </w:tr>
      <w:tr w:rsidR="000942D3" w:rsidTr="000942D3">
        <w:tc>
          <w:tcPr>
            <w:tcW w:w="566" w:type="dxa"/>
          </w:tcPr>
          <w:p w:rsidR="000942D3" w:rsidRPr="000E058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2" w:type="dxa"/>
          </w:tcPr>
          <w:p w:rsidR="000942D3" w:rsidRPr="00843058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058">
              <w:rPr>
                <w:rFonts w:ascii="Times New Roman" w:hAnsi="Times New Roman" w:cs="Times New Roman"/>
                <w:sz w:val="28"/>
                <w:szCs w:val="28"/>
              </w:rPr>
              <w:t>Казнова</w:t>
            </w:r>
            <w:proofErr w:type="spellEnd"/>
            <w:r w:rsidRPr="0084305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455" w:type="dxa"/>
          </w:tcPr>
          <w:p w:rsidR="000942D3" w:rsidRPr="000E058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3364" w:type="dxa"/>
          </w:tcPr>
          <w:p w:rsidR="000942D3" w:rsidRPr="000E058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942D3" w:rsidTr="000942D3">
        <w:tc>
          <w:tcPr>
            <w:tcW w:w="566" w:type="dxa"/>
          </w:tcPr>
          <w:p w:rsidR="000942D3" w:rsidRPr="000E058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2" w:type="dxa"/>
          </w:tcPr>
          <w:p w:rsidR="000942D3" w:rsidRPr="00843058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58">
              <w:rPr>
                <w:rFonts w:ascii="Times New Roman" w:hAnsi="Times New Roman" w:cs="Times New Roman"/>
                <w:sz w:val="28"/>
                <w:szCs w:val="28"/>
              </w:rPr>
              <w:t>Мордовская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лика Олеговна</w:t>
            </w:r>
          </w:p>
        </w:tc>
        <w:tc>
          <w:tcPr>
            <w:tcW w:w="1455" w:type="dxa"/>
          </w:tcPr>
          <w:p w:rsidR="000942D3" w:rsidRPr="000E058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3364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«Солнышко»</w:t>
            </w:r>
          </w:p>
        </w:tc>
      </w:tr>
      <w:tr w:rsidR="000942D3" w:rsidTr="000942D3">
        <w:tc>
          <w:tcPr>
            <w:tcW w:w="566" w:type="dxa"/>
          </w:tcPr>
          <w:p w:rsidR="000942D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62" w:type="dxa"/>
          </w:tcPr>
          <w:p w:rsidR="000942D3" w:rsidRPr="00843058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58">
              <w:rPr>
                <w:rFonts w:ascii="Times New Roman" w:hAnsi="Times New Roman" w:cs="Times New Roman"/>
                <w:sz w:val="28"/>
                <w:szCs w:val="28"/>
              </w:rPr>
              <w:t>Анисимова Наталья Егоровна</w:t>
            </w:r>
          </w:p>
        </w:tc>
        <w:tc>
          <w:tcPr>
            <w:tcW w:w="1455" w:type="dxa"/>
          </w:tcPr>
          <w:p w:rsidR="000942D3" w:rsidRPr="000E058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3364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«Поселок Тикси»</w:t>
            </w:r>
          </w:p>
        </w:tc>
      </w:tr>
      <w:tr w:rsidR="000942D3" w:rsidTr="000942D3">
        <w:tc>
          <w:tcPr>
            <w:tcW w:w="566" w:type="dxa"/>
          </w:tcPr>
          <w:p w:rsidR="000942D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62" w:type="dxa"/>
          </w:tcPr>
          <w:p w:rsidR="000942D3" w:rsidRPr="00843058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58">
              <w:rPr>
                <w:rFonts w:ascii="Times New Roman" w:hAnsi="Times New Roman" w:cs="Times New Roman"/>
                <w:sz w:val="28"/>
                <w:szCs w:val="28"/>
              </w:rPr>
              <w:t>Рожина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нна Николаевна</w:t>
            </w:r>
          </w:p>
        </w:tc>
        <w:tc>
          <w:tcPr>
            <w:tcW w:w="1455" w:type="dxa"/>
          </w:tcPr>
          <w:p w:rsidR="000942D3" w:rsidRPr="000E058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3364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«Почта России»</w:t>
            </w:r>
          </w:p>
        </w:tc>
      </w:tr>
      <w:tr w:rsidR="000942D3" w:rsidTr="000942D3">
        <w:tc>
          <w:tcPr>
            <w:tcW w:w="566" w:type="dxa"/>
          </w:tcPr>
          <w:p w:rsidR="000942D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62" w:type="dxa"/>
          </w:tcPr>
          <w:p w:rsidR="000942D3" w:rsidRPr="00843058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58">
              <w:rPr>
                <w:rFonts w:ascii="Times New Roman" w:hAnsi="Times New Roman" w:cs="Times New Roman"/>
                <w:sz w:val="28"/>
                <w:szCs w:val="28"/>
              </w:rPr>
              <w:t>Старостина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лена Аркадьевна</w:t>
            </w:r>
          </w:p>
        </w:tc>
        <w:tc>
          <w:tcPr>
            <w:tcW w:w="1455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364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Сиктяхский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наслег»</w:t>
            </w:r>
          </w:p>
        </w:tc>
      </w:tr>
      <w:tr w:rsidR="000942D3" w:rsidTr="000942D3">
        <w:tc>
          <w:tcPr>
            <w:tcW w:w="566" w:type="dxa"/>
          </w:tcPr>
          <w:p w:rsidR="000942D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62" w:type="dxa"/>
          </w:tcPr>
          <w:p w:rsidR="000942D3" w:rsidRPr="00843058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58">
              <w:rPr>
                <w:rFonts w:ascii="Times New Roman" w:hAnsi="Times New Roman" w:cs="Times New Roman"/>
                <w:sz w:val="28"/>
                <w:szCs w:val="28"/>
              </w:rPr>
              <w:t>Старостина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арвара Юрьевна</w:t>
            </w:r>
          </w:p>
        </w:tc>
        <w:tc>
          <w:tcPr>
            <w:tcW w:w="1455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3364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42D3" w:rsidTr="000942D3">
        <w:tc>
          <w:tcPr>
            <w:tcW w:w="566" w:type="dxa"/>
          </w:tcPr>
          <w:p w:rsidR="000942D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62" w:type="dxa"/>
          </w:tcPr>
          <w:p w:rsidR="000942D3" w:rsidRPr="00843058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58">
              <w:rPr>
                <w:rFonts w:ascii="Times New Roman" w:hAnsi="Times New Roman" w:cs="Times New Roman"/>
                <w:sz w:val="28"/>
                <w:szCs w:val="28"/>
              </w:rPr>
              <w:t>Хорошевская Анастасия Валентиновна</w:t>
            </w:r>
          </w:p>
        </w:tc>
        <w:tc>
          <w:tcPr>
            <w:tcW w:w="1455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3364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Магазин «Комоды»</w:t>
            </w:r>
          </w:p>
        </w:tc>
      </w:tr>
      <w:tr w:rsidR="000942D3" w:rsidTr="000942D3">
        <w:tc>
          <w:tcPr>
            <w:tcW w:w="566" w:type="dxa"/>
          </w:tcPr>
          <w:p w:rsidR="000942D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62" w:type="dxa"/>
          </w:tcPr>
          <w:p w:rsidR="000942D3" w:rsidRPr="00843058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58">
              <w:rPr>
                <w:rFonts w:ascii="Times New Roman" w:hAnsi="Times New Roman" w:cs="Times New Roman"/>
                <w:sz w:val="28"/>
                <w:szCs w:val="28"/>
              </w:rPr>
              <w:t>Моисеенко Виктория Васильевна</w:t>
            </w:r>
          </w:p>
        </w:tc>
        <w:tc>
          <w:tcPr>
            <w:tcW w:w="1455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3364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«Моисеенко»</w:t>
            </w:r>
          </w:p>
        </w:tc>
      </w:tr>
      <w:tr w:rsidR="000942D3" w:rsidTr="000942D3">
        <w:tc>
          <w:tcPr>
            <w:tcW w:w="566" w:type="dxa"/>
          </w:tcPr>
          <w:p w:rsidR="000942D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62" w:type="dxa"/>
          </w:tcPr>
          <w:p w:rsidR="000942D3" w:rsidRPr="00843058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058">
              <w:rPr>
                <w:rFonts w:ascii="Times New Roman" w:hAnsi="Times New Roman" w:cs="Times New Roman"/>
                <w:sz w:val="28"/>
                <w:szCs w:val="28"/>
              </w:rPr>
              <w:t>Швыдченко</w:t>
            </w:r>
            <w:proofErr w:type="spellEnd"/>
            <w:r w:rsidRPr="00843058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Васильевна</w:t>
            </w:r>
          </w:p>
        </w:tc>
        <w:tc>
          <w:tcPr>
            <w:tcW w:w="1455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3364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42D3" w:rsidTr="000942D3">
        <w:tc>
          <w:tcPr>
            <w:tcW w:w="566" w:type="dxa"/>
          </w:tcPr>
          <w:p w:rsidR="000942D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62" w:type="dxa"/>
          </w:tcPr>
          <w:p w:rsidR="000942D3" w:rsidRPr="00843058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058">
              <w:rPr>
                <w:rFonts w:ascii="Times New Roman" w:hAnsi="Times New Roman" w:cs="Times New Roman"/>
                <w:sz w:val="28"/>
                <w:szCs w:val="28"/>
              </w:rPr>
              <w:t>Тегерюкова</w:t>
            </w:r>
            <w:proofErr w:type="spellEnd"/>
            <w:r w:rsidRPr="00843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05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уяра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Степановна</w:t>
            </w:r>
          </w:p>
        </w:tc>
        <w:tc>
          <w:tcPr>
            <w:tcW w:w="1455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3364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«Солнышко»</w:t>
            </w:r>
          </w:p>
        </w:tc>
      </w:tr>
      <w:tr w:rsidR="000942D3" w:rsidTr="000942D3">
        <w:tc>
          <w:tcPr>
            <w:tcW w:w="566" w:type="dxa"/>
          </w:tcPr>
          <w:p w:rsidR="000942D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62" w:type="dxa"/>
          </w:tcPr>
          <w:p w:rsidR="000942D3" w:rsidRPr="00843058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58">
              <w:rPr>
                <w:rFonts w:ascii="Times New Roman" w:hAnsi="Times New Roman" w:cs="Times New Roman"/>
                <w:sz w:val="28"/>
                <w:szCs w:val="28"/>
              </w:rPr>
              <w:t>Чередниченко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юдмила Ильинична</w:t>
            </w:r>
          </w:p>
        </w:tc>
        <w:tc>
          <w:tcPr>
            <w:tcW w:w="1455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3364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«АГ»</w:t>
            </w:r>
          </w:p>
        </w:tc>
      </w:tr>
      <w:tr w:rsidR="000942D3" w:rsidTr="000942D3">
        <w:tc>
          <w:tcPr>
            <w:tcW w:w="566" w:type="dxa"/>
          </w:tcPr>
          <w:p w:rsidR="000942D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62" w:type="dxa"/>
          </w:tcPr>
          <w:p w:rsidR="000942D3" w:rsidRPr="00843058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058">
              <w:rPr>
                <w:rFonts w:ascii="Times New Roman" w:hAnsi="Times New Roman" w:cs="Times New Roman"/>
                <w:sz w:val="28"/>
                <w:szCs w:val="28"/>
              </w:rPr>
              <w:t>Шагланова</w:t>
            </w:r>
            <w:proofErr w:type="spellEnd"/>
            <w:r w:rsidRPr="00843058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лия Алексеевна</w:t>
            </w:r>
          </w:p>
        </w:tc>
        <w:tc>
          <w:tcPr>
            <w:tcW w:w="1455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3364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«АГ»</w:t>
            </w:r>
          </w:p>
        </w:tc>
      </w:tr>
      <w:tr w:rsidR="000942D3" w:rsidTr="000942D3">
        <w:tc>
          <w:tcPr>
            <w:tcW w:w="566" w:type="dxa"/>
          </w:tcPr>
          <w:p w:rsidR="000942D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62" w:type="dxa"/>
          </w:tcPr>
          <w:p w:rsidR="000942D3" w:rsidRPr="00843058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3058">
              <w:rPr>
                <w:rFonts w:ascii="Times New Roman" w:hAnsi="Times New Roman" w:cs="Times New Roman"/>
                <w:sz w:val="28"/>
                <w:szCs w:val="28"/>
              </w:rPr>
              <w:t>Седалищева</w:t>
            </w:r>
            <w:proofErr w:type="spellEnd"/>
            <w:r w:rsidRPr="00843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3058"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 w:rsidRPr="00843058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455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3364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«Буряк»</w:t>
            </w:r>
          </w:p>
        </w:tc>
      </w:tr>
      <w:tr w:rsidR="000942D3" w:rsidTr="000942D3">
        <w:tc>
          <w:tcPr>
            <w:tcW w:w="566" w:type="dxa"/>
          </w:tcPr>
          <w:p w:rsidR="000942D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62" w:type="dxa"/>
          </w:tcPr>
          <w:p w:rsidR="000942D3" w:rsidRPr="00843058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058">
              <w:rPr>
                <w:rFonts w:ascii="Times New Roman" w:hAnsi="Times New Roman" w:cs="Times New Roman"/>
                <w:sz w:val="28"/>
                <w:szCs w:val="28"/>
              </w:rPr>
              <w:t>Днепровская Анастасия Андреевна</w:t>
            </w:r>
          </w:p>
        </w:tc>
        <w:tc>
          <w:tcPr>
            <w:tcW w:w="1455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3364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«Бурцева»</w:t>
            </w:r>
          </w:p>
        </w:tc>
      </w:tr>
      <w:tr w:rsidR="000942D3" w:rsidTr="000942D3">
        <w:tc>
          <w:tcPr>
            <w:tcW w:w="566" w:type="dxa"/>
          </w:tcPr>
          <w:p w:rsidR="000942D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62" w:type="dxa"/>
          </w:tcPr>
          <w:p w:rsidR="000942D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Исхакова Анастасия  Петровна</w:t>
            </w:r>
          </w:p>
        </w:tc>
        <w:tc>
          <w:tcPr>
            <w:tcW w:w="1455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3364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«Управ. Образ» </w:t>
            </w:r>
          </w:p>
        </w:tc>
      </w:tr>
      <w:tr w:rsidR="000942D3" w:rsidTr="000942D3">
        <w:tc>
          <w:tcPr>
            <w:tcW w:w="566" w:type="dxa"/>
          </w:tcPr>
          <w:p w:rsidR="000942D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62" w:type="dxa"/>
          </w:tcPr>
          <w:p w:rsidR="000942D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Наталья Анатольевна</w:t>
            </w:r>
          </w:p>
        </w:tc>
        <w:tc>
          <w:tcPr>
            <w:tcW w:w="1455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3364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Нефтебаза</w:t>
            </w:r>
          </w:p>
        </w:tc>
      </w:tr>
      <w:tr w:rsidR="000942D3" w:rsidTr="000942D3">
        <w:tc>
          <w:tcPr>
            <w:tcW w:w="566" w:type="dxa"/>
          </w:tcPr>
          <w:p w:rsidR="000942D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62" w:type="dxa"/>
          </w:tcPr>
          <w:p w:rsidR="000942D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Долгунча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1455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3364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Нефтебаза </w:t>
            </w:r>
          </w:p>
        </w:tc>
      </w:tr>
      <w:tr w:rsidR="000942D3" w:rsidTr="000942D3">
        <w:tc>
          <w:tcPr>
            <w:tcW w:w="566" w:type="dxa"/>
          </w:tcPr>
          <w:p w:rsidR="000942D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62" w:type="dxa"/>
          </w:tcPr>
          <w:p w:rsidR="000942D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Вера Алексеевна</w:t>
            </w:r>
          </w:p>
        </w:tc>
        <w:tc>
          <w:tcPr>
            <w:tcW w:w="1455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3364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«ЦБ»</w:t>
            </w:r>
          </w:p>
        </w:tc>
      </w:tr>
    </w:tbl>
    <w:p w:rsidR="000942D3" w:rsidRDefault="000942D3" w:rsidP="000942D3">
      <w:pPr>
        <w:rPr>
          <w:rFonts w:ascii="Times New Roman" w:hAnsi="Times New Roman" w:cs="Times New Roman"/>
          <w:b/>
          <w:sz w:val="28"/>
          <w:szCs w:val="28"/>
        </w:rPr>
      </w:pPr>
    </w:p>
    <w:p w:rsidR="000942D3" w:rsidRDefault="000942D3" w:rsidP="00094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занятий:</w:t>
      </w:r>
    </w:p>
    <w:tbl>
      <w:tblPr>
        <w:tblStyle w:val="a3"/>
        <w:tblW w:w="9747" w:type="dxa"/>
        <w:tblLook w:val="04A0"/>
      </w:tblPr>
      <w:tblGrid>
        <w:gridCol w:w="1915"/>
        <w:gridCol w:w="1684"/>
        <w:gridCol w:w="6148"/>
      </w:tblGrid>
      <w:tr w:rsidR="000942D3" w:rsidTr="000942D3">
        <w:tc>
          <w:tcPr>
            <w:tcW w:w="1915" w:type="dxa"/>
          </w:tcPr>
          <w:p w:rsidR="000942D3" w:rsidRDefault="000942D3" w:rsidP="0009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684" w:type="dxa"/>
          </w:tcPr>
          <w:p w:rsidR="000942D3" w:rsidRDefault="000942D3" w:rsidP="0009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148" w:type="dxa"/>
          </w:tcPr>
          <w:p w:rsidR="000942D3" w:rsidRDefault="000942D3" w:rsidP="00094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 (индивидуальная, групповая)</w:t>
            </w:r>
          </w:p>
        </w:tc>
      </w:tr>
      <w:tr w:rsidR="000942D3" w:rsidTr="000942D3">
        <w:tc>
          <w:tcPr>
            <w:tcW w:w="1915" w:type="dxa"/>
          </w:tcPr>
          <w:p w:rsidR="000942D3" w:rsidRPr="000E058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684" w:type="dxa"/>
          </w:tcPr>
          <w:p w:rsidR="000942D3" w:rsidRPr="000E058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058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058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148" w:type="dxa"/>
          </w:tcPr>
          <w:p w:rsidR="000942D3" w:rsidRPr="000E058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8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  <w:tr w:rsidR="000942D3" w:rsidTr="000942D3">
        <w:tc>
          <w:tcPr>
            <w:tcW w:w="1915" w:type="dxa"/>
          </w:tcPr>
          <w:p w:rsidR="000942D3" w:rsidRPr="000E058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8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684" w:type="dxa"/>
          </w:tcPr>
          <w:p w:rsidR="000942D3" w:rsidRPr="000E0583" w:rsidRDefault="000942D3" w:rsidP="0009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058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058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6148" w:type="dxa"/>
          </w:tcPr>
          <w:p w:rsidR="000942D3" w:rsidRPr="000E0583" w:rsidRDefault="000942D3" w:rsidP="0009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583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</w:tr>
    </w:tbl>
    <w:p w:rsidR="000942D3" w:rsidRDefault="000942D3" w:rsidP="000942D3">
      <w:pPr>
        <w:rPr>
          <w:rFonts w:ascii="Times New Roman" w:hAnsi="Times New Roman" w:cs="Times New Roman"/>
          <w:b/>
          <w:sz w:val="28"/>
          <w:szCs w:val="28"/>
        </w:rPr>
      </w:pPr>
    </w:p>
    <w:p w:rsidR="000942D3" w:rsidRDefault="000942D3" w:rsidP="00094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учреждения:                                                            Бурцев В.В.</w:t>
      </w:r>
    </w:p>
    <w:p w:rsidR="000942D3" w:rsidRPr="00A66D7E" w:rsidRDefault="000942D3" w:rsidP="000942D3">
      <w:pPr>
        <w:rPr>
          <w:rFonts w:ascii="Times New Roman" w:hAnsi="Times New Roman" w:cs="Times New Roman"/>
          <w:sz w:val="28"/>
          <w:szCs w:val="28"/>
        </w:rPr>
      </w:pPr>
      <w:r w:rsidRPr="00A66D7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Pr="00A66D7E">
        <w:rPr>
          <w:rFonts w:ascii="Times New Roman" w:hAnsi="Times New Roman" w:cs="Times New Roman"/>
          <w:sz w:val="28"/>
          <w:szCs w:val="28"/>
        </w:rPr>
        <w:t xml:space="preserve">: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D7E">
        <w:rPr>
          <w:rFonts w:ascii="Times New Roman" w:hAnsi="Times New Roman" w:cs="Times New Roman"/>
          <w:sz w:val="28"/>
          <w:szCs w:val="28"/>
        </w:rPr>
        <w:t xml:space="preserve">                                Бурцева А.Л.</w:t>
      </w:r>
    </w:p>
    <w:p w:rsidR="000942D3" w:rsidRDefault="000942D3" w:rsidP="00ED5476"/>
    <w:p w:rsidR="00710353" w:rsidRPr="007172A0" w:rsidRDefault="00710353" w:rsidP="00710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ДЕЯТЕЛЬНОСТИ КЛУБНОГО ФОРМИРОВАНИЯ</w:t>
      </w:r>
    </w:p>
    <w:p w:rsidR="00710353" w:rsidRPr="007172A0" w:rsidRDefault="00710353" w:rsidP="0071035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кружке:</w:t>
      </w:r>
      <w:r w:rsidRPr="0071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10353" w:rsidRPr="007172A0" w:rsidRDefault="00710353" w:rsidP="0071035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 коллектива: современное искусство</w:t>
      </w:r>
    </w:p>
    <w:p w:rsidR="00710353" w:rsidRPr="007172A0" w:rsidRDefault="00710353" w:rsidP="0071035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Жанровая разновидность коллектива: живопись и графика</w:t>
      </w:r>
    </w:p>
    <w:p w:rsidR="00710353" w:rsidRPr="007172A0" w:rsidRDefault="00710353" w:rsidP="0071035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Название коллектива: Кружок изобразительного искусства </w:t>
      </w:r>
      <w:r w:rsidRPr="0071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1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Reindeer</w:t>
      </w:r>
      <w:r w:rsidRPr="0071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10353" w:rsidRPr="007172A0" w:rsidRDefault="00710353" w:rsidP="0071035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 образования: 2018 г.</w:t>
      </w:r>
    </w:p>
    <w:p w:rsidR="00710353" w:rsidRPr="007172A0" w:rsidRDefault="00710353" w:rsidP="0071035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базового учреждения культуры: МБУ «Культурно-спортивный комплекс»</w:t>
      </w:r>
    </w:p>
    <w:p w:rsidR="00710353" w:rsidRPr="007172A0" w:rsidRDefault="00710353" w:rsidP="0071035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0353" w:rsidRPr="007172A0" w:rsidRDefault="00710353" w:rsidP="0071035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руководителе коллектива:</w:t>
      </w:r>
      <w:r w:rsidRPr="0071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10353" w:rsidRPr="007172A0" w:rsidRDefault="00710353" w:rsidP="0071035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Фамилия, имя, отчество: Самойлова Валерия Валерьевна</w:t>
      </w:r>
    </w:p>
    <w:p w:rsidR="00710353" w:rsidRPr="007172A0" w:rsidRDefault="00710353" w:rsidP="0071035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 и место рождения: 1997 г., п</w:t>
      </w:r>
      <w:proofErr w:type="gramStart"/>
      <w:r w:rsidRPr="0071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 w:rsidRPr="0071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икси</w:t>
      </w:r>
    </w:p>
    <w:p w:rsidR="00710353" w:rsidRPr="007172A0" w:rsidRDefault="00710353" w:rsidP="0071035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Образование: среднее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профессиональное</w:t>
      </w:r>
    </w:p>
    <w:p w:rsidR="00710353" w:rsidRPr="007172A0" w:rsidRDefault="00710353" w:rsidP="0071035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 окончания: 2018 г.</w:t>
      </w:r>
    </w:p>
    <w:p w:rsidR="00710353" w:rsidRPr="007172A0" w:rsidRDefault="00710353" w:rsidP="0071035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Название учебного заведения: </w:t>
      </w:r>
      <w:proofErr w:type="spellStart"/>
      <w:r w:rsidRPr="0071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Намский</w:t>
      </w:r>
      <w:proofErr w:type="spellEnd"/>
      <w:r w:rsidRPr="0071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педагогический колледж им. И. Е. </w:t>
      </w:r>
      <w:proofErr w:type="spellStart"/>
      <w:r w:rsidRPr="0071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Винокурова</w:t>
      </w:r>
      <w:proofErr w:type="spellEnd"/>
    </w:p>
    <w:p w:rsidR="00710353" w:rsidRPr="007172A0" w:rsidRDefault="00710353" w:rsidP="0071035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Квалификация по диплому: педагог дополнительного образования</w:t>
      </w:r>
    </w:p>
    <w:p w:rsidR="00710353" w:rsidRPr="007172A0" w:rsidRDefault="00710353" w:rsidP="0071035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 начала работы с данным коллективом: 2018 г.</w:t>
      </w:r>
    </w:p>
    <w:p w:rsidR="00710353" w:rsidRPr="007172A0" w:rsidRDefault="00710353" w:rsidP="0071035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Место основной (штатной) работы, должность: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71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уководитель клубного формирования МБУ «Культурно-спортивный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комплекс».</w:t>
      </w:r>
    </w:p>
    <w:p w:rsidR="00710353" w:rsidRPr="007172A0" w:rsidRDefault="00710353" w:rsidP="00710353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званий (указать какие): -</w:t>
      </w:r>
    </w:p>
    <w:p w:rsidR="00710353" w:rsidRPr="007172A0" w:rsidRDefault="00710353" w:rsidP="0071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участников: </w:t>
      </w:r>
    </w:p>
    <w:tbl>
      <w:tblPr>
        <w:tblStyle w:val="1"/>
        <w:tblW w:w="0" w:type="auto"/>
        <w:tblLook w:val="04A0"/>
      </w:tblPr>
      <w:tblGrid>
        <w:gridCol w:w="663"/>
        <w:gridCol w:w="3170"/>
        <w:gridCol w:w="1406"/>
        <w:gridCol w:w="4106"/>
      </w:tblGrid>
      <w:tr w:rsidR="00710353" w:rsidRPr="007172A0" w:rsidTr="00CB04BF">
        <w:tc>
          <w:tcPr>
            <w:tcW w:w="663" w:type="dxa"/>
          </w:tcPr>
          <w:p w:rsidR="00710353" w:rsidRPr="007172A0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0" w:type="dxa"/>
          </w:tcPr>
          <w:p w:rsidR="00710353" w:rsidRPr="007172A0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06" w:type="dxa"/>
          </w:tcPr>
          <w:p w:rsidR="00710353" w:rsidRPr="007172A0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4106" w:type="dxa"/>
          </w:tcPr>
          <w:p w:rsidR="00710353" w:rsidRPr="007172A0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710353" w:rsidRPr="007172A0" w:rsidTr="00CB04BF">
        <w:tc>
          <w:tcPr>
            <w:tcW w:w="663" w:type="dxa"/>
          </w:tcPr>
          <w:p w:rsidR="00710353" w:rsidRPr="007172A0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0" w:type="dxa"/>
          </w:tcPr>
          <w:p w:rsidR="00710353" w:rsidRPr="007172A0" w:rsidRDefault="00710353" w:rsidP="00CB0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Антон</w:t>
            </w:r>
          </w:p>
        </w:tc>
        <w:tc>
          <w:tcPr>
            <w:tcW w:w="1406" w:type="dxa"/>
          </w:tcPr>
          <w:p w:rsidR="00710353" w:rsidRPr="007172A0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106" w:type="dxa"/>
          </w:tcPr>
          <w:p w:rsidR="00710353" w:rsidRPr="007172A0" w:rsidRDefault="00710353" w:rsidP="00CB04BF">
            <w:pPr>
              <w:jc w:val="center"/>
              <w:rPr>
                <w:rFonts w:ascii="Calibri" w:eastAsia="Calibri" w:hAnsi="Calibri" w:cs="Times New Roman"/>
              </w:rPr>
            </w:pPr>
            <w:r w:rsidRPr="0071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710353" w:rsidRPr="007172A0" w:rsidTr="00CB04BF">
        <w:tc>
          <w:tcPr>
            <w:tcW w:w="663" w:type="dxa"/>
          </w:tcPr>
          <w:p w:rsidR="00710353" w:rsidRPr="007172A0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0" w:type="dxa"/>
          </w:tcPr>
          <w:p w:rsidR="00710353" w:rsidRPr="007172A0" w:rsidRDefault="00710353" w:rsidP="00CB0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72A0">
              <w:rPr>
                <w:rFonts w:ascii="Times New Roman" w:eastAsia="Calibri" w:hAnsi="Times New Roman" w:cs="Times New Roman"/>
                <w:sz w:val="24"/>
                <w:szCs w:val="24"/>
              </w:rPr>
              <w:t>Сивцев</w:t>
            </w:r>
            <w:proofErr w:type="spellEnd"/>
            <w:r w:rsidRPr="0071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1406" w:type="dxa"/>
          </w:tcPr>
          <w:p w:rsidR="00710353" w:rsidRPr="007172A0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06" w:type="dxa"/>
          </w:tcPr>
          <w:p w:rsidR="00710353" w:rsidRPr="007172A0" w:rsidRDefault="00710353" w:rsidP="00CB04BF">
            <w:pPr>
              <w:jc w:val="center"/>
              <w:rPr>
                <w:rFonts w:ascii="Calibri" w:eastAsia="Calibri" w:hAnsi="Calibri" w:cs="Times New Roman"/>
              </w:rPr>
            </w:pPr>
            <w:r w:rsidRPr="0071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710353" w:rsidRPr="007172A0" w:rsidTr="00CB04BF">
        <w:tc>
          <w:tcPr>
            <w:tcW w:w="663" w:type="dxa"/>
          </w:tcPr>
          <w:p w:rsidR="00710353" w:rsidRPr="007172A0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0" w:type="dxa"/>
          </w:tcPr>
          <w:p w:rsidR="00710353" w:rsidRPr="007172A0" w:rsidRDefault="00710353" w:rsidP="00CB0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Юля</w:t>
            </w:r>
          </w:p>
        </w:tc>
        <w:tc>
          <w:tcPr>
            <w:tcW w:w="1406" w:type="dxa"/>
          </w:tcPr>
          <w:p w:rsidR="00710353" w:rsidRPr="007172A0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06" w:type="dxa"/>
          </w:tcPr>
          <w:p w:rsidR="00710353" w:rsidRPr="007172A0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710353" w:rsidRPr="007172A0" w:rsidTr="00CB04BF">
        <w:tc>
          <w:tcPr>
            <w:tcW w:w="663" w:type="dxa"/>
          </w:tcPr>
          <w:p w:rsidR="00710353" w:rsidRPr="007172A0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0" w:type="dxa"/>
          </w:tcPr>
          <w:p w:rsidR="00710353" w:rsidRPr="007172A0" w:rsidRDefault="00710353" w:rsidP="00CB0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Соловьев </w:t>
            </w:r>
            <w:proofErr w:type="spellStart"/>
            <w:r w:rsidRPr="007172A0">
              <w:rPr>
                <w:rFonts w:ascii="Times New Roman" w:eastAsia="Calibri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1406" w:type="dxa"/>
          </w:tcPr>
          <w:p w:rsidR="00710353" w:rsidRPr="007172A0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06" w:type="dxa"/>
          </w:tcPr>
          <w:p w:rsidR="00710353" w:rsidRPr="007172A0" w:rsidRDefault="00710353" w:rsidP="00CB04BF">
            <w:pPr>
              <w:jc w:val="center"/>
              <w:rPr>
                <w:rFonts w:ascii="Calibri" w:eastAsia="Calibri" w:hAnsi="Calibri" w:cs="Times New Roman"/>
              </w:rPr>
            </w:pPr>
            <w:r w:rsidRPr="0071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710353" w:rsidRPr="007172A0" w:rsidTr="00CB04BF">
        <w:tc>
          <w:tcPr>
            <w:tcW w:w="663" w:type="dxa"/>
          </w:tcPr>
          <w:p w:rsidR="00710353" w:rsidRPr="007172A0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0" w:type="dxa"/>
          </w:tcPr>
          <w:p w:rsidR="00710353" w:rsidRPr="007172A0" w:rsidRDefault="00710353" w:rsidP="00C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Омана</w:t>
            </w:r>
          </w:p>
        </w:tc>
        <w:tc>
          <w:tcPr>
            <w:tcW w:w="1406" w:type="dxa"/>
          </w:tcPr>
          <w:p w:rsidR="00710353" w:rsidRPr="007172A0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106" w:type="dxa"/>
          </w:tcPr>
          <w:p w:rsidR="00710353" w:rsidRPr="007172A0" w:rsidRDefault="00710353" w:rsidP="00CB04BF">
            <w:pPr>
              <w:jc w:val="center"/>
              <w:rPr>
                <w:rFonts w:ascii="Calibri" w:eastAsia="Calibri" w:hAnsi="Calibri" w:cs="Times New Roman"/>
              </w:rPr>
            </w:pPr>
            <w:r w:rsidRPr="0071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710353" w:rsidRPr="007172A0" w:rsidTr="00CB04BF">
        <w:tc>
          <w:tcPr>
            <w:tcW w:w="663" w:type="dxa"/>
          </w:tcPr>
          <w:p w:rsidR="00710353" w:rsidRPr="007172A0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</w:tcPr>
          <w:p w:rsidR="00710353" w:rsidRPr="007172A0" w:rsidRDefault="00710353" w:rsidP="00CB0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Маркова Лера</w:t>
            </w:r>
            <w:r w:rsidRPr="0071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</w:tcPr>
          <w:p w:rsidR="00710353" w:rsidRPr="007172A0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106" w:type="dxa"/>
          </w:tcPr>
          <w:p w:rsidR="00710353" w:rsidRPr="007172A0" w:rsidRDefault="00710353" w:rsidP="00CB04BF">
            <w:pPr>
              <w:jc w:val="center"/>
              <w:rPr>
                <w:rFonts w:ascii="Calibri" w:eastAsia="Calibri" w:hAnsi="Calibri" w:cs="Times New Roman"/>
              </w:rPr>
            </w:pPr>
            <w:r w:rsidRPr="0071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710353" w:rsidRPr="007172A0" w:rsidTr="00CB04BF">
        <w:tc>
          <w:tcPr>
            <w:tcW w:w="663" w:type="dxa"/>
          </w:tcPr>
          <w:p w:rsidR="00710353" w:rsidRPr="007172A0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0" w:type="dxa"/>
          </w:tcPr>
          <w:p w:rsidR="00710353" w:rsidRPr="007172A0" w:rsidRDefault="00710353" w:rsidP="00CB0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Арьянова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406" w:type="dxa"/>
          </w:tcPr>
          <w:p w:rsidR="00710353" w:rsidRPr="007172A0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106" w:type="dxa"/>
          </w:tcPr>
          <w:p w:rsidR="00710353" w:rsidRPr="007172A0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710353" w:rsidRPr="007172A0" w:rsidTr="00CB04BF">
        <w:trPr>
          <w:trHeight w:val="193"/>
        </w:trPr>
        <w:tc>
          <w:tcPr>
            <w:tcW w:w="663" w:type="dxa"/>
          </w:tcPr>
          <w:p w:rsidR="00710353" w:rsidRPr="007172A0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0" w:type="dxa"/>
          </w:tcPr>
          <w:p w:rsidR="00710353" w:rsidRPr="007172A0" w:rsidRDefault="00710353" w:rsidP="00CB0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Сайаан</w:t>
            </w:r>
            <w:proofErr w:type="spellEnd"/>
          </w:p>
        </w:tc>
        <w:tc>
          <w:tcPr>
            <w:tcW w:w="1406" w:type="dxa"/>
          </w:tcPr>
          <w:p w:rsidR="00710353" w:rsidRPr="007172A0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4106" w:type="dxa"/>
          </w:tcPr>
          <w:p w:rsidR="00710353" w:rsidRPr="007172A0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710353" w:rsidRPr="007172A0" w:rsidTr="00CB04BF">
        <w:trPr>
          <w:trHeight w:val="193"/>
        </w:trPr>
        <w:tc>
          <w:tcPr>
            <w:tcW w:w="663" w:type="dxa"/>
          </w:tcPr>
          <w:p w:rsidR="00710353" w:rsidRPr="007172A0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0" w:type="dxa"/>
          </w:tcPr>
          <w:p w:rsidR="00710353" w:rsidRPr="007172A0" w:rsidRDefault="00710353" w:rsidP="00C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Дайана</w:t>
            </w:r>
            <w:proofErr w:type="spellEnd"/>
          </w:p>
        </w:tc>
        <w:tc>
          <w:tcPr>
            <w:tcW w:w="1406" w:type="dxa"/>
          </w:tcPr>
          <w:p w:rsidR="00710353" w:rsidRPr="007172A0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106" w:type="dxa"/>
          </w:tcPr>
          <w:p w:rsidR="00710353" w:rsidRPr="007172A0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710353" w:rsidRPr="007172A0" w:rsidTr="00CB04BF">
        <w:trPr>
          <w:trHeight w:val="193"/>
        </w:trPr>
        <w:tc>
          <w:tcPr>
            <w:tcW w:w="663" w:type="dxa"/>
          </w:tcPr>
          <w:p w:rsidR="00710353" w:rsidRPr="007172A0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0" w:type="dxa"/>
          </w:tcPr>
          <w:p w:rsidR="00710353" w:rsidRPr="007172A0" w:rsidRDefault="00710353" w:rsidP="00C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Суханова Валерия</w:t>
            </w:r>
          </w:p>
        </w:tc>
        <w:tc>
          <w:tcPr>
            <w:tcW w:w="1406" w:type="dxa"/>
          </w:tcPr>
          <w:p w:rsidR="00710353" w:rsidRPr="007172A0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106" w:type="dxa"/>
          </w:tcPr>
          <w:p w:rsidR="00710353" w:rsidRPr="007172A0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710353" w:rsidRPr="007172A0" w:rsidTr="00CB04BF">
        <w:trPr>
          <w:trHeight w:val="193"/>
        </w:trPr>
        <w:tc>
          <w:tcPr>
            <w:tcW w:w="663" w:type="dxa"/>
          </w:tcPr>
          <w:p w:rsidR="00710353" w:rsidRPr="007172A0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0" w:type="dxa"/>
          </w:tcPr>
          <w:p w:rsidR="00710353" w:rsidRDefault="00710353" w:rsidP="00C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Пустошная Лера</w:t>
            </w:r>
          </w:p>
        </w:tc>
        <w:tc>
          <w:tcPr>
            <w:tcW w:w="1406" w:type="dxa"/>
          </w:tcPr>
          <w:p w:rsidR="00710353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106" w:type="dxa"/>
          </w:tcPr>
          <w:p w:rsidR="00710353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710353" w:rsidRPr="007172A0" w:rsidTr="00CB04BF">
        <w:trPr>
          <w:trHeight w:val="193"/>
        </w:trPr>
        <w:tc>
          <w:tcPr>
            <w:tcW w:w="663" w:type="dxa"/>
          </w:tcPr>
          <w:p w:rsidR="00710353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0" w:type="dxa"/>
          </w:tcPr>
          <w:p w:rsidR="00710353" w:rsidRDefault="00710353" w:rsidP="00C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06" w:type="dxa"/>
          </w:tcPr>
          <w:p w:rsidR="00710353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106" w:type="dxa"/>
          </w:tcPr>
          <w:p w:rsidR="00710353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Школе</w:t>
            </w:r>
          </w:p>
        </w:tc>
      </w:tr>
      <w:tr w:rsidR="00710353" w:rsidRPr="007172A0" w:rsidTr="00CB04BF">
        <w:trPr>
          <w:trHeight w:val="193"/>
        </w:trPr>
        <w:tc>
          <w:tcPr>
            <w:tcW w:w="663" w:type="dxa"/>
          </w:tcPr>
          <w:p w:rsidR="00710353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0" w:type="dxa"/>
          </w:tcPr>
          <w:p w:rsidR="00710353" w:rsidRDefault="00710353" w:rsidP="00C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406" w:type="dxa"/>
          </w:tcPr>
          <w:p w:rsidR="00710353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106" w:type="dxa"/>
          </w:tcPr>
          <w:p w:rsidR="00710353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710353" w:rsidRPr="007172A0" w:rsidTr="00CB04BF">
        <w:trPr>
          <w:trHeight w:val="193"/>
        </w:trPr>
        <w:tc>
          <w:tcPr>
            <w:tcW w:w="663" w:type="dxa"/>
          </w:tcPr>
          <w:p w:rsidR="00710353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70" w:type="dxa"/>
          </w:tcPr>
          <w:p w:rsidR="00710353" w:rsidRDefault="00710353" w:rsidP="00C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Капитонов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Сарыал</w:t>
            </w:r>
            <w:proofErr w:type="spellEnd"/>
          </w:p>
        </w:tc>
        <w:tc>
          <w:tcPr>
            <w:tcW w:w="1406" w:type="dxa"/>
          </w:tcPr>
          <w:p w:rsidR="00710353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4106" w:type="dxa"/>
          </w:tcPr>
          <w:p w:rsidR="00710353" w:rsidRDefault="00710353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</w:tbl>
    <w:p w:rsidR="00710353" w:rsidRPr="007172A0" w:rsidRDefault="00710353" w:rsidP="007103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0353" w:rsidRPr="007172A0" w:rsidRDefault="00710353" w:rsidP="0071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год: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017"/>
        <w:gridCol w:w="1559"/>
        <w:gridCol w:w="2127"/>
      </w:tblGrid>
      <w:tr w:rsidR="00710353" w:rsidRPr="007172A0" w:rsidTr="00CB04BF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10353" w:rsidRPr="007172A0" w:rsidTr="00CB04BF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710353" w:rsidRPr="007172A0" w:rsidTr="00CB04BF">
        <w:trPr>
          <w:trHeight w:val="31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В.В.</w:t>
            </w:r>
          </w:p>
        </w:tc>
      </w:tr>
      <w:tr w:rsidR="00710353" w:rsidRPr="007172A0" w:rsidTr="00CB04BF">
        <w:trPr>
          <w:trHeight w:val="53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</w:t>
            </w:r>
            <w:proofErr w:type="gramStart"/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10353" w:rsidRPr="007172A0" w:rsidRDefault="00710353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П.П.</w:t>
            </w:r>
          </w:p>
        </w:tc>
      </w:tr>
      <w:tr w:rsidR="00710353" w:rsidRPr="007172A0" w:rsidTr="00CB04BF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710353" w:rsidRPr="007172A0" w:rsidTr="00CB04BF">
        <w:trPr>
          <w:trHeight w:val="23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Calibri" w:hAnsi="Times New Roman" w:cs="Times New Roman"/>
                <w:sz w:val="24"/>
                <w:szCs w:val="24"/>
              </w:rPr>
              <w:t>Проект «От задумки к реальному проекту!»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</w:t>
            </w:r>
            <w:proofErr w:type="gramStart"/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10353" w:rsidRPr="007172A0" w:rsidTr="00CB04BF">
        <w:trPr>
          <w:trHeight w:val="21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tabs>
                <w:tab w:val="left" w:pos="40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A0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«Красота геометрии»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</w:t>
            </w:r>
            <w:proofErr w:type="gramStart"/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10353" w:rsidRPr="007172A0" w:rsidTr="00CB04BF">
        <w:trPr>
          <w:trHeight w:val="34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«Новогодний сюрприз»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</w:t>
            </w:r>
            <w:proofErr w:type="gramStart"/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10353" w:rsidRPr="007172A0" w:rsidTr="00CB04BF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анатомии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</w:t>
            </w:r>
            <w:proofErr w:type="gramStart"/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10353" w:rsidRPr="007172A0" w:rsidTr="00CB04BF">
        <w:trPr>
          <w:trHeight w:val="25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tabs>
                <w:tab w:val="left" w:pos="40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05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</w:t>
            </w:r>
            <w:proofErr w:type="gramStart"/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10353" w:rsidRPr="007172A0" w:rsidTr="00CB04BF">
        <w:trPr>
          <w:trHeight w:val="22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tabs>
                <w:tab w:val="left" w:pos="40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05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</w:t>
            </w:r>
            <w:proofErr w:type="gramStart"/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10353" w:rsidRPr="007172A0" w:rsidTr="00CB04BF">
        <w:trPr>
          <w:trHeight w:val="2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tabs>
                <w:tab w:val="left" w:pos="40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172A0">
              <w:rPr>
                <w:rFonts w:ascii="Times New Roman" w:eastAsia="Calibri" w:hAnsi="Times New Roman" w:cs="Times New Roman"/>
                <w:sz w:val="24"/>
                <w:szCs w:val="24"/>
              </w:rPr>
              <w:t>Леттеринг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</w:t>
            </w:r>
            <w:proofErr w:type="gramStart"/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10353" w:rsidRPr="007172A0" w:rsidTr="00CB04BF">
        <w:trPr>
          <w:trHeight w:val="35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tabs>
                <w:tab w:val="left" w:pos="40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2A0">
              <w:rPr>
                <w:rFonts w:ascii="Times New Roman" w:eastAsia="Calibri" w:hAnsi="Times New Roman" w:cs="Times New Roman"/>
                <w:sz w:val="24"/>
                <w:szCs w:val="24"/>
              </w:rPr>
              <w:t>Видео анимация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</w:t>
            </w:r>
            <w:proofErr w:type="gramStart"/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10353" w:rsidRPr="007172A0" w:rsidTr="00CB04BF">
        <w:trPr>
          <w:trHeight w:val="24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tabs>
                <w:tab w:val="left" w:pos="40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</w:t>
            </w:r>
            <w:proofErr w:type="gramStart"/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10353" w:rsidRPr="007172A0" w:rsidTr="00CB04BF">
        <w:trPr>
          <w:trHeight w:val="2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tabs>
                <w:tab w:val="left" w:pos="40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стрит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353" w:rsidRPr="007172A0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</w:t>
            </w:r>
            <w:proofErr w:type="gramStart"/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710353" w:rsidRPr="007172A0" w:rsidTr="00CB04BF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710353" w:rsidRPr="007172A0" w:rsidTr="00CB04B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7172A0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и порядок участников кружкового формирования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0353" w:rsidRPr="007172A0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 период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0353" w:rsidRPr="007172A0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Самойлова В.</w:t>
            </w:r>
            <w:proofErr w:type="gramStart"/>
            <w:r w:rsidRPr="0071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10353" w:rsidRPr="007172A0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0353" w:rsidRPr="007172A0" w:rsidRDefault="00710353" w:rsidP="0071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710353" w:rsidRPr="007172A0" w:rsidTr="00CB04BF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7172A0" w:rsidRDefault="00710353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7172A0" w:rsidRDefault="00710353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7172A0" w:rsidRDefault="00710353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710353" w:rsidRPr="007172A0" w:rsidTr="00CB04B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7172A0" w:rsidRDefault="00710353" w:rsidP="00CB0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7172A0" w:rsidRDefault="00710353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7172A0" w:rsidRDefault="00710353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710353" w:rsidRPr="007172A0" w:rsidTr="00CB04B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7172A0" w:rsidRDefault="00710353" w:rsidP="00CB0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7172A0" w:rsidRDefault="00710353" w:rsidP="00CB04B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7172A0" w:rsidRDefault="00710353" w:rsidP="00CB04B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10353" w:rsidRPr="007172A0" w:rsidTr="00CB04B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7172A0" w:rsidRDefault="00710353" w:rsidP="00CB0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7172A0" w:rsidRDefault="00710353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7172A0" w:rsidRDefault="00710353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710353" w:rsidRPr="007172A0" w:rsidTr="00CB04B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7172A0" w:rsidRDefault="00710353" w:rsidP="00CB0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7172A0" w:rsidRDefault="00710353" w:rsidP="00CB04B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7172A0" w:rsidRDefault="00710353" w:rsidP="00CB04B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10353" w:rsidRPr="007172A0" w:rsidTr="00CB04B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7172A0" w:rsidRDefault="00710353" w:rsidP="00CB0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2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7172A0" w:rsidRDefault="00710353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7172A0" w:rsidRDefault="00710353" w:rsidP="00CB04B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10353" w:rsidRPr="007172A0" w:rsidRDefault="00710353" w:rsidP="0071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                                                           </w:t>
      </w:r>
      <w:r w:rsidR="00CB35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1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Бурцев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В.В.</w:t>
      </w:r>
      <w:r w:rsidRPr="0071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10353" w:rsidRDefault="00710353" w:rsidP="0071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72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формирования: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Самойлова В.В.</w:t>
      </w:r>
    </w:p>
    <w:p w:rsidR="00710353" w:rsidRDefault="00710353" w:rsidP="0071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42D3" w:rsidRDefault="000942D3" w:rsidP="00ED5476"/>
    <w:p w:rsidR="00710353" w:rsidRDefault="00710353" w:rsidP="00ED5476"/>
    <w:p w:rsidR="00710353" w:rsidRDefault="00710353" w:rsidP="00ED5476"/>
    <w:p w:rsidR="00710353" w:rsidRDefault="00710353" w:rsidP="00ED5476"/>
    <w:p w:rsidR="00710353" w:rsidRDefault="00710353" w:rsidP="00ED5476"/>
    <w:p w:rsidR="00710353" w:rsidRDefault="00710353" w:rsidP="00ED5476"/>
    <w:p w:rsidR="00710353" w:rsidRDefault="00710353" w:rsidP="007103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ДЕЯТЕЛЬНОСТИ КЛУБНОГО ФОРМИРОВАНИЯ</w:t>
      </w:r>
    </w:p>
    <w:p w:rsidR="00710353" w:rsidRDefault="00710353" w:rsidP="007103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коллективе: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танцевальный коллектив</w:t>
      </w:r>
    </w:p>
    <w:p w:rsidR="00710353" w:rsidRDefault="00710353" w:rsidP="007103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 коллектива: современная хореография</w:t>
      </w:r>
    </w:p>
    <w:p w:rsidR="00710353" w:rsidRDefault="00710353" w:rsidP="007103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Жанровая разновидность коллектива: современные танцы</w:t>
      </w:r>
    </w:p>
    <w:p w:rsidR="00710353" w:rsidRDefault="00710353" w:rsidP="007103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коллектива: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NRG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710353" w:rsidRPr="001735A1" w:rsidRDefault="00710353" w:rsidP="007103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образования: 201</w:t>
      </w:r>
      <w:r w:rsidRPr="005D51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</w:p>
    <w:p w:rsidR="00710353" w:rsidRDefault="00710353" w:rsidP="007103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Наименование базового учреждения культуры: МБУ «Культурно-спортивный комплекс»</w:t>
      </w:r>
    </w:p>
    <w:p w:rsidR="00710353" w:rsidRDefault="00710353" w:rsidP="007103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руководителе коллектива: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10353" w:rsidRDefault="00710353" w:rsidP="007103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Фамилия, имя, отчество: Самойлова Валерия Валерьевна</w:t>
      </w:r>
    </w:p>
    <w:p w:rsidR="00710353" w:rsidRDefault="00710353" w:rsidP="007103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и место рождения: 1997 г., п. Тикси</w:t>
      </w:r>
    </w:p>
    <w:p w:rsidR="00710353" w:rsidRDefault="00710353" w:rsidP="007103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Образование: среднее профессиональное</w:t>
      </w:r>
    </w:p>
    <w:p w:rsidR="00710353" w:rsidRDefault="00710353" w:rsidP="007103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окончания: 2018 г.</w:t>
      </w:r>
    </w:p>
    <w:p w:rsidR="00710353" w:rsidRDefault="00710353" w:rsidP="007103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учебного заведения: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Намский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педагогический колледж им. И.Е.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Винокурова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710353" w:rsidRDefault="00710353" w:rsidP="007103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Квалификация по диплому: педагог дополнительного образования</w:t>
      </w:r>
    </w:p>
    <w:p w:rsidR="00710353" w:rsidRDefault="00710353" w:rsidP="007103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 начала работы с данным коллективом: 2018 г.</w:t>
      </w:r>
    </w:p>
    <w:p w:rsidR="00710353" w:rsidRDefault="00710353" w:rsidP="007103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Место основной (штатной) работы, должность: Руководитель клубного формирования МБУ «Культурно-спортивный комплекс»</w:t>
      </w:r>
    </w:p>
    <w:p w:rsidR="00710353" w:rsidRDefault="00710353" w:rsidP="007103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Наличие званий (указать какие): -</w:t>
      </w:r>
    </w:p>
    <w:p w:rsidR="00710353" w:rsidRDefault="00710353" w:rsidP="0071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Количество участников: 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1843"/>
        <w:gridCol w:w="3084"/>
      </w:tblGrid>
      <w:tr w:rsidR="00710353" w:rsidTr="00CB0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710353" w:rsidTr="00CB0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Сасыманова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2004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710353" w:rsidTr="00CB0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Хорошевский Ефим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2005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710353" w:rsidTr="00CB0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2007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Арктическая гимназия             </w:t>
            </w:r>
          </w:p>
        </w:tc>
      </w:tr>
      <w:tr w:rsidR="00710353" w:rsidTr="00CB0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Омана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2007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710353" w:rsidTr="00CB0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Катя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2007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710353" w:rsidTr="00CB0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Маркова Лера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2007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710353" w:rsidTr="00CB0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2006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710353" w:rsidTr="00CB0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Ачикасова Алина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2006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710353" w:rsidTr="00CB0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2007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710353" w:rsidTr="00CB04BF">
        <w:tc>
          <w:tcPr>
            <w:tcW w:w="675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10353" w:rsidRDefault="00710353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Анна</w:t>
            </w:r>
          </w:p>
        </w:tc>
        <w:tc>
          <w:tcPr>
            <w:tcW w:w="1843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2004 </w:t>
            </w:r>
          </w:p>
        </w:tc>
        <w:tc>
          <w:tcPr>
            <w:tcW w:w="3084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710353" w:rsidTr="00CB04BF">
        <w:tc>
          <w:tcPr>
            <w:tcW w:w="675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10353" w:rsidRDefault="00710353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Анастасия</w:t>
            </w:r>
          </w:p>
        </w:tc>
        <w:tc>
          <w:tcPr>
            <w:tcW w:w="1843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2004 </w:t>
            </w:r>
          </w:p>
        </w:tc>
        <w:tc>
          <w:tcPr>
            <w:tcW w:w="3084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710353" w:rsidTr="00CB04BF">
        <w:trPr>
          <w:trHeight w:val="267"/>
        </w:trPr>
        <w:tc>
          <w:tcPr>
            <w:tcW w:w="675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710353" w:rsidRDefault="00710353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Суханова Валерия </w:t>
            </w:r>
          </w:p>
        </w:tc>
        <w:tc>
          <w:tcPr>
            <w:tcW w:w="1843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2007 </w:t>
            </w:r>
          </w:p>
        </w:tc>
        <w:tc>
          <w:tcPr>
            <w:tcW w:w="3084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710353" w:rsidTr="00CB04BF">
        <w:tc>
          <w:tcPr>
            <w:tcW w:w="675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710353" w:rsidRDefault="00710353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Громова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Туйаара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084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710353" w:rsidTr="00CB04BF">
        <w:tc>
          <w:tcPr>
            <w:tcW w:w="675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710353" w:rsidRDefault="00710353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Меженькова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Жанна</w:t>
            </w:r>
          </w:p>
        </w:tc>
        <w:tc>
          <w:tcPr>
            <w:tcW w:w="1843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084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ТСОШ №1</w:t>
            </w:r>
          </w:p>
        </w:tc>
      </w:tr>
      <w:tr w:rsidR="00710353" w:rsidTr="00CB04BF">
        <w:tc>
          <w:tcPr>
            <w:tcW w:w="675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710353" w:rsidRDefault="00710353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Корякина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Аэлита</w:t>
            </w:r>
            <w:proofErr w:type="spellEnd"/>
          </w:p>
        </w:tc>
        <w:tc>
          <w:tcPr>
            <w:tcW w:w="1843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084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710353" w:rsidTr="00CB04BF">
        <w:tc>
          <w:tcPr>
            <w:tcW w:w="675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710353" w:rsidRDefault="00710353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Наташа</w:t>
            </w:r>
          </w:p>
        </w:tc>
        <w:tc>
          <w:tcPr>
            <w:tcW w:w="1843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3084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710353" w:rsidTr="00CB04BF">
        <w:tc>
          <w:tcPr>
            <w:tcW w:w="675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710353" w:rsidRDefault="00710353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Хлистунова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</w:p>
        </w:tc>
        <w:tc>
          <w:tcPr>
            <w:tcW w:w="1843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084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710353" w:rsidTr="00CB04BF">
        <w:tc>
          <w:tcPr>
            <w:tcW w:w="675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710353" w:rsidRDefault="00710353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Наташа</w:t>
            </w:r>
          </w:p>
        </w:tc>
        <w:tc>
          <w:tcPr>
            <w:tcW w:w="1843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084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710353" w:rsidTr="00CB04BF">
        <w:tc>
          <w:tcPr>
            <w:tcW w:w="675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710353" w:rsidRDefault="00710353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Горохова Зарина</w:t>
            </w:r>
          </w:p>
        </w:tc>
        <w:tc>
          <w:tcPr>
            <w:tcW w:w="1843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084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  <w:tr w:rsidR="00710353" w:rsidTr="00CB04BF">
        <w:tc>
          <w:tcPr>
            <w:tcW w:w="675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710353" w:rsidRDefault="00710353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Матвичук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Наташа</w:t>
            </w:r>
          </w:p>
        </w:tc>
        <w:tc>
          <w:tcPr>
            <w:tcW w:w="1843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084" w:type="dxa"/>
          </w:tcPr>
          <w:p w:rsidR="00710353" w:rsidRDefault="00710353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Арктическая гимназия</w:t>
            </w:r>
          </w:p>
        </w:tc>
      </w:tr>
    </w:tbl>
    <w:p w:rsidR="00710353" w:rsidRDefault="00710353" w:rsidP="0071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клубного формирования на год:</w:t>
      </w:r>
    </w:p>
    <w:tbl>
      <w:tblPr>
        <w:tblW w:w="9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819"/>
        <w:gridCol w:w="1559"/>
        <w:gridCol w:w="2322"/>
      </w:tblGrid>
      <w:tr w:rsidR="00710353" w:rsidTr="00CB04BF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Дата проведения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Ответственный</w:t>
            </w:r>
          </w:p>
        </w:tc>
      </w:tr>
      <w:tr w:rsidR="00710353" w:rsidTr="00CB04BF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1.</w:t>
            </w:r>
          </w:p>
        </w:tc>
        <w:tc>
          <w:tcPr>
            <w:tcW w:w="8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Организационная деятельность</w:t>
            </w:r>
          </w:p>
        </w:tc>
      </w:tr>
      <w:tr w:rsidR="00710353" w:rsidTr="00CB04BF">
        <w:trPr>
          <w:trHeight w:val="90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на 2019-20 учебный год</w:t>
            </w:r>
          </w:p>
          <w:p w:rsidR="00710353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плану участия во всех </w:t>
            </w:r>
          </w:p>
          <w:p w:rsidR="00710353" w:rsidRDefault="00710353" w:rsidP="00CB04BF">
            <w:pPr>
              <w:spacing w:after="0"/>
              <w:rPr>
                <w:rFonts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конкурсах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jc w:val="center"/>
              <w:rPr>
                <w:rFonts w:cs="Times New Roman"/>
              </w:rPr>
            </w:pPr>
            <w:r w:rsidRPr="003E1D9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3F17EB" w:rsidRDefault="00710353" w:rsidP="00CB04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F17EB">
              <w:rPr>
                <w:rFonts w:ascii="Times New Roman" w:hAnsi="Times New Roman" w:cs="Times New Roman"/>
                <w:sz w:val="24"/>
              </w:rPr>
              <w:t>Самойлова В.В.</w:t>
            </w:r>
          </w:p>
        </w:tc>
      </w:tr>
      <w:tr w:rsidR="00710353" w:rsidTr="00CB04B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по ТБ 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jc w:val="center"/>
              <w:rPr>
                <w:rFonts w:cs="Times New Roman"/>
              </w:rPr>
            </w:pPr>
            <w:r w:rsidRPr="003E1D9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3F17EB" w:rsidRDefault="00710353" w:rsidP="00CB04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F17EB">
              <w:rPr>
                <w:rFonts w:ascii="Times New Roman" w:hAnsi="Times New Roman" w:cs="Times New Roman"/>
                <w:sz w:val="24"/>
              </w:rPr>
              <w:t>Самойлова В.В.</w:t>
            </w:r>
          </w:p>
        </w:tc>
      </w:tr>
      <w:tr w:rsidR="00710353" w:rsidTr="00CB04BF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2.</w:t>
            </w:r>
          </w:p>
        </w:tc>
        <w:tc>
          <w:tcPr>
            <w:tcW w:w="8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Учебная деятельность</w:t>
            </w:r>
          </w:p>
        </w:tc>
      </w:tr>
      <w:tr w:rsidR="00710353" w:rsidTr="00CB04B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планом, графиком работ кружка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3F17EB" w:rsidRDefault="00710353" w:rsidP="00CB04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17EB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3F17EB" w:rsidRDefault="00710353" w:rsidP="00CB04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17EB">
              <w:rPr>
                <w:rFonts w:ascii="Times New Roman" w:hAnsi="Times New Roman" w:cs="Times New Roman"/>
                <w:sz w:val="24"/>
              </w:rPr>
              <w:t>Самойлова В.В.</w:t>
            </w:r>
          </w:p>
        </w:tc>
      </w:tr>
      <w:tr w:rsidR="00710353" w:rsidTr="00CB04B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репертуара, музыкального сопровождения согласно сценариям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jc w:val="center"/>
              <w:rPr>
                <w:rFonts w:cs="Times New Roman"/>
              </w:rPr>
            </w:pPr>
            <w:r w:rsidRPr="003F17EB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jc w:val="center"/>
              <w:rPr>
                <w:rFonts w:cs="Times New Roman"/>
              </w:rPr>
            </w:pPr>
            <w:r w:rsidRPr="003F17EB">
              <w:rPr>
                <w:rFonts w:ascii="Times New Roman" w:hAnsi="Times New Roman" w:cs="Times New Roman"/>
                <w:sz w:val="24"/>
              </w:rPr>
              <w:t>Самойлова В.В.</w:t>
            </w:r>
          </w:p>
        </w:tc>
      </w:tr>
      <w:tr w:rsidR="00710353" w:rsidTr="00CB04BF">
        <w:trPr>
          <w:trHeight w:val="26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танцев к мероприятиям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3F17EB" w:rsidRDefault="00710353" w:rsidP="00CB04B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3F17EB" w:rsidRDefault="00710353" w:rsidP="00CB04B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17EB">
              <w:rPr>
                <w:rFonts w:ascii="Times New Roman" w:hAnsi="Times New Roman" w:cs="Times New Roman"/>
                <w:sz w:val="24"/>
              </w:rPr>
              <w:t>Самойлова В.В.</w:t>
            </w:r>
          </w:p>
        </w:tc>
      </w:tr>
      <w:tr w:rsidR="00710353" w:rsidTr="00CB04B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D750A5" w:rsidRDefault="00710353" w:rsidP="00CB0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0A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Корригирующая гимнастика, танцевальные этюды, танцевальные комбинации под современную музыку.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3F17EB" w:rsidRDefault="00710353" w:rsidP="00CB04B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17EB">
              <w:rPr>
                <w:rFonts w:ascii="Times New Roman" w:hAnsi="Times New Roman" w:cs="Times New Roman"/>
                <w:sz w:val="24"/>
              </w:rPr>
              <w:t>Самойлова В.В.</w:t>
            </w:r>
          </w:p>
        </w:tc>
      </w:tr>
      <w:tr w:rsidR="00710353" w:rsidTr="00CB04BF">
        <w:trPr>
          <w:trHeight w:val="35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танца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3F17EB" w:rsidRDefault="00710353" w:rsidP="00CB04B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17EB">
              <w:rPr>
                <w:rFonts w:ascii="Times New Roman" w:hAnsi="Times New Roman" w:cs="Times New Roman"/>
                <w:sz w:val="24"/>
              </w:rPr>
              <w:t>Самойлова В.В.</w:t>
            </w:r>
          </w:p>
        </w:tc>
      </w:tr>
      <w:tr w:rsidR="00710353" w:rsidTr="00CB04BF">
        <w:trPr>
          <w:trHeight w:val="55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3F17EB" w:rsidRDefault="00710353" w:rsidP="00CB04B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17EB">
              <w:rPr>
                <w:rFonts w:ascii="Times New Roman" w:hAnsi="Times New Roman" w:cs="Times New Roman"/>
                <w:sz w:val="24"/>
              </w:rPr>
              <w:t>Самойлова В.В.</w:t>
            </w:r>
          </w:p>
        </w:tc>
      </w:tr>
      <w:tr w:rsidR="00710353" w:rsidTr="00CB04BF">
        <w:trPr>
          <w:trHeight w:val="32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танца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17EB">
              <w:rPr>
                <w:rFonts w:ascii="Times New Roman" w:hAnsi="Times New Roman" w:cs="Times New Roman"/>
                <w:sz w:val="24"/>
              </w:rPr>
              <w:t>Самойлова В.В.</w:t>
            </w:r>
          </w:p>
        </w:tc>
      </w:tr>
      <w:tr w:rsidR="00710353" w:rsidTr="00CB04B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F17EB">
              <w:rPr>
                <w:rFonts w:ascii="Times New Roman" w:hAnsi="Times New Roman" w:cs="Times New Roman"/>
                <w:sz w:val="24"/>
              </w:rPr>
              <w:t>Самойлова В.В.</w:t>
            </w:r>
          </w:p>
        </w:tc>
      </w:tr>
      <w:tr w:rsidR="00710353" w:rsidTr="00CB04BF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Концертная деятельность</w:t>
            </w:r>
          </w:p>
        </w:tc>
      </w:tr>
      <w:tr w:rsidR="00710353" w:rsidTr="00CB04B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республики Саха (Якутия): т</w:t>
            </w:r>
            <w:r w:rsidRPr="00960AD7">
              <w:rPr>
                <w:rFonts w:ascii="Times New Roman" w:eastAsia="Times New Roman" w:hAnsi="Times New Roman" w:cs="Times New Roman"/>
                <w:sz w:val="24"/>
                <w:szCs w:val="24"/>
              </w:rPr>
              <w:t>анец</w:t>
            </w:r>
          </w:p>
          <w:p w:rsidR="00710353" w:rsidRPr="00960AD7" w:rsidRDefault="00710353" w:rsidP="00CB0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официальный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960AD7" w:rsidRDefault="00710353" w:rsidP="00CB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cs="Times New Roman"/>
              </w:rPr>
            </w:pPr>
            <w:r w:rsidRPr="003F17EB">
              <w:rPr>
                <w:rFonts w:ascii="Times New Roman" w:hAnsi="Times New Roman" w:cs="Times New Roman"/>
                <w:sz w:val="24"/>
              </w:rPr>
              <w:t>Самойлова В.В.</w:t>
            </w:r>
          </w:p>
        </w:tc>
      </w:tr>
      <w:tr w:rsidR="00710353" w:rsidTr="00CB04BF">
        <w:trPr>
          <w:trHeight w:val="66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конкурс</w:t>
            </w:r>
          </w:p>
          <w:p w:rsidR="00710353" w:rsidRDefault="00710353" w:rsidP="00CB0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Супер-бабушка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3F17EB" w:rsidRDefault="00710353" w:rsidP="00CB04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F17EB">
              <w:rPr>
                <w:rFonts w:ascii="Times New Roman" w:hAnsi="Times New Roman" w:cs="Times New Roman"/>
                <w:sz w:val="24"/>
              </w:rPr>
              <w:t>Самойлова В.В.</w:t>
            </w:r>
          </w:p>
        </w:tc>
      </w:tr>
      <w:tr w:rsidR="00710353" w:rsidTr="00CB04B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«Дочки-матери», посвященные Международному Дню девочек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960AD7" w:rsidRDefault="00710353" w:rsidP="00CB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3F17EB" w:rsidRDefault="00710353" w:rsidP="00CB04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F17EB">
              <w:rPr>
                <w:rFonts w:ascii="Times New Roman" w:hAnsi="Times New Roman" w:cs="Times New Roman"/>
                <w:sz w:val="24"/>
              </w:rPr>
              <w:t>Самойлова В.В.</w:t>
            </w:r>
          </w:p>
        </w:tc>
      </w:tr>
      <w:tr w:rsidR="00710353" w:rsidTr="00CB04B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C00DEB" w:rsidRDefault="00710353" w:rsidP="00CB04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улусная женская спартакиада</w:t>
            </w:r>
            <w:r w:rsidRPr="00C00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</w:t>
            </w:r>
            <w:r w:rsidRPr="00C00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танец</w:t>
            </w:r>
            <w:r w:rsidRPr="00C00D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C00DEB" w:rsidRDefault="00710353" w:rsidP="00CB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3F17EB" w:rsidRDefault="00710353" w:rsidP="00CB04B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F17EB">
              <w:rPr>
                <w:rFonts w:ascii="Times New Roman" w:hAnsi="Times New Roman" w:cs="Times New Roman"/>
                <w:sz w:val="24"/>
              </w:rPr>
              <w:t>Самойлова В.В.</w:t>
            </w:r>
          </w:p>
        </w:tc>
      </w:tr>
      <w:tr w:rsidR="00710353" w:rsidTr="00CB04BF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Воспитательная работа</w:t>
            </w:r>
          </w:p>
        </w:tc>
      </w:tr>
      <w:tr w:rsidR="00710353" w:rsidTr="00CB04B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826126" w:rsidRDefault="00710353" w:rsidP="00CB0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12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53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53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7EB">
              <w:rPr>
                <w:rFonts w:ascii="Times New Roman" w:hAnsi="Times New Roman" w:cs="Times New Roman"/>
                <w:sz w:val="24"/>
              </w:rPr>
              <w:t>Самойлова В.В.</w:t>
            </w:r>
          </w:p>
        </w:tc>
      </w:tr>
      <w:tr w:rsidR="00710353" w:rsidTr="00CB04B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Pr="00826126" w:rsidRDefault="00710353" w:rsidP="00CB04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126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личности ребенка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53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53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7EB">
              <w:rPr>
                <w:rFonts w:ascii="Times New Roman" w:hAnsi="Times New Roman" w:cs="Times New Roman"/>
                <w:sz w:val="24"/>
              </w:rPr>
              <w:t>Самойлова В.В.</w:t>
            </w:r>
          </w:p>
        </w:tc>
      </w:tr>
      <w:tr w:rsidR="00710353" w:rsidTr="00CB04B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Репертуарный план</w:t>
            </w:r>
          </w:p>
        </w:tc>
      </w:tr>
      <w:tr w:rsidR="00710353" w:rsidTr="00CB04B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Республики Саха (Якутия)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53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53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7EB">
              <w:rPr>
                <w:rFonts w:ascii="Times New Roman" w:hAnsi="Times New Roman" w:cs="Times New Roman"/>
                <w:sz w:val="24"/>
              </w:rPr>
              <w:t>Самойлова В.В.</w:t>
            </w:r>
          </w:p>
        </w:tc>
      </w:tr>
      <w:tr w:rsidR="00710353" w:rsidTr="00CB04B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«Дочки-матери», посвященные Международному Дню девочек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53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53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7EB">
              <w:rPr>
                <w:rFonts w:ascii="Times New Roman" w:hAnsi="Times New Roman" w:cs="Times New Roman"/>
                <w:sz w:val="24"/>
              </w:rPr>
              <w:t>Самойлова В.В.</w:t>
            </w:r>
          </w:p>
        </w:tc>
      </w:tr>
      <w:tr w:rsidR="00710353" w:rsidTr="00CB04B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улусная женская спартакиада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53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53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7EB">
              <w:rPr>
                <w:rFonts w:ascii="Times New Roman" w:hAnsi="Times New Roman" w:cs="Times New Roman"/>
                <w:sz w:val="24"/>
              </w:rPr>
              <w:t>Самойлова В.В.</w:t>
            </w:r>
          </w:p>
        </w:tc>
      </w:tr>
      <w:tr w:rsidR="00710353" w:rsidTr="00CB04B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353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конкурс</w:t>
            </w:r>
          </w:p>
          <w:p w:rsidR="00710353" w:rsidRDefault="00710353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Супер-бабушка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53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353" w:rsidRDefault="00710353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7EB">
              <w:rPr>
                <w:rFonts w:ascii="Times New Roman" w:hAnsi="Times New Roman" w:cs="Times New Roman"/>
                <w:sz w:val="24"/>
              </w:rPr>
              <w:t>Самойлова В.В.</w:t>
            </w:r>
          </w:p>
        </w:tc>
      </w:tr>
    </w:tbl>
    <w:p w:rsidR="00710353" w:rsidRDefault="00710353" w:rsidP="0071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2208"/>
        <w:gridCol w:w="5635"/>
      </w:tblGrid>
      <w:tr w:rsidR="00710353" w:rsidTr="00CB04BF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Default="00710353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Default="00710353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Default="00710353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710353" w:rsidTr="00CB04B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Default="00710353" w:rsidP="00CB0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Default="00710353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Default="00710353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353" w:rsidTr="00CB04B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Default="00710353" w:rsidP="00CB0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E54BCA" w:rsidRDefault="00710353" w:rsidP="00CB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A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E54BCA" w:rsidRDefault="00710353" w:rsidP="00CB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</w:p>
        </w:tc>
      </w:tr>
      <w:tr w:rsidR="00710353" w:rsidTr="00CB04B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56331E" w:rsidRDefault="00710353" w:rsidP="00CB0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E54BCA" w:rsidRDefault="00710353" w:rsidP="00CB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E54BCA" w:rsidRDefault="00710353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353" w:rsidTr="00CB04B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Default="00710353" w:rsidP="00CB0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E54BCA" w:rsidRDefault="00710353" w:rsidP="00CB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A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E54BCA" w:rsidRDefault="00710353" w:rsidP="00CB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</w:p>
        </w:tc>
      </w:tr>
      <w:tr w:rsidR="00710353" w:rsidTr="00CB04B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Default="00710353" w:rsidP="00CB0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E54BCA" w:rsidRDefault="00710353" w:rsidP="00CB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A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353" w:rsidRPr="00E54BCA" w:rsidRDefault="00710353" w:rsidP="00CB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B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710353" w:rsidRDefault="00710353" w:rsidP="0071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10353" w:rsidRDefault="00710353" w:rsidP="0071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Руководитель учреждения:                                                       </w:t>
      </w:r>
      <w:r w:rsidR="00B619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Бурцев В.В.</w:t>
      </w:r>
    </w:p>
    <w:p w:rsidR="00710353" w:rsidRDefault="00710353" w:rsidP="007103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Руководитель формирования:                                                                             </w:t>
      </w:r>
      <w:r w:rsidRPr="003F17EB">
        <w:rPr>
          <w:rFonts w:ascii="Times New Roman" w:hAnsi="Times New Roman" w:cs="Times New Roman"/>
          <w:sz w:val="24"/>
        </w:rPr>
        <w:t xml:space="preserve">Самойлова </w:t>
      </w:r>
      <w:r>
        <w:rPr>
          <w:rFonts w:ascii="Times New Roman" w:hAnsi="Times New Roman" w:cs="Times New Roman"/>
          <w:sz w:val="24"/>
        </w:rPr>
        <w:t>В.В.</w:t>
      </w:r>
    </w:p>
    <w:p w:rsidR="00710353" w:rsidRDefault="00710353" w:rsidP="00ED5476"/>
    <w:p w:rsidR="00710353" w:rsidRDefault="00710353" w:rsidP="00ED5476"/>
    <w:p w:rsidR="00710353" w:rsidRDefault="00710353" w:rsidP="00ED5476"/>
    <w:p w:rsidR="00710353" w:rsidRDefault="00710353" w:rsidP="00ED5476"/>
    <w:p w:rsidR="00710353" w:rsidRDefault="00710353" w:rsidP="00ED5476"/>
    <w:p w:rsidR="00710353" w:rsidRDefault="00710353" w:rsidP="00ED5476"/>
    <w:p w:rsidR="00710353" w:rsidRDefault="00710353" w:rsidP="00ED5476"/>
    <w:p w:rsidR="00710353" w:rsidRDefault="00710353" w:rsidP="00ED5476"/>
    <w:p w:rsidR="00710353" w:rsidRDefault="00710353" w:rsidP="00ED5476"/>
    <w:p w:rsidR="00710353" w:rsidRDefault="00710353" w:rsidP="00ED5476"/>
    <w:p w:rsidR="00710353" w:rsidRDefault="00710353" w:rsidP="00ED5476"/>
    <w:p w:rsidR="00710353" w:rsidRDefault="00710353" w:rsidP="00ED5476"/>
    <w:p w:rsidR="00710353" w:rsidRDefault="00710353" w:rsidP="00ED5476"/>
    <w:p w:rsidR="00CB04BF" w:rsidRPr="00CA75A4" w:rsidRDefault="00CB04BF" w:rsidP="00CB04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7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ДЕЯТЕЛЬНОСТИ КЛУБНОГО ФОРМИРОВАНИЯ</w:t>
      </w:r>
    </w:p>
    <w:p w:rsidR="00CB04BF" w:rsidRPr="00CA75A4" w:rsidRDefault="00CB04BF" w:rsidP="00CB04B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7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кружке:</w:t>
      </w:r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B04BF" w:rsidRPr="00CA75A4" w:rsidRDefault="00CB04BF" w:rsidP="00CB04B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Жанр коллектива: </w:t>
      </w:r>
    </w:p>
    <w:p w:rsidR="00CB04BF" w:rsidRDefault="00CB04BF" w:rsidP="00CB04B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Жанровая разновидность коллектива: </w:t>
      </w:r>
    </w:p>
    <w:p w:rsidR="00CB04BF" w:rsidRPr="00CA75A4" w:rsidRDefault="00CB04BF" w:rsidP="00CB04B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Название коллектива: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Клуб волонтёров </w:t>
      </w:r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Юная чайка</w:t>
      </w:r>
      <w:r w:rsidRPr="00CA7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B04BF" w:rsidRPr="00CA75A4" w:rsidRDefault="00CB04BF" w:rsidP="00CB04B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 образования: 2019</w:t>
      </w:r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CB04BF" w:rsidRPr="00CA75A4" w:rsidRDefault="00CB04BF" w:rsidP="00CB04B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базового учреждения культуры: МБУ «Культурно-спортивный комплекс»</w:t>
      </w:r>
    </w:p>
    <w:p w:rsidR="00CB04BF" w:rsidRPr="00CA75A4" w:rsidRDefault="00CB04BF" w:rsidP="00CB04B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04BF" w:rsidRPr="00CA75A4" w:rsidRDefault="00CB04BF" w:rsidP="00CB04B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7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руководителе коллектива:</w:t>
      </w:r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B04BF" w:rsidRPr="00CA75A4" w:rsidRDefault="00CB04BF" w:rsidP="00CB04B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Фамилия, имя, отчество: Самойлова Валерия Валерьевна</w:t>
      </w:r>
    </w:p>
    <w:p w:rsidR="00CB04BF" w:rsidRPr="00CA75A4" w:rsidRDefault="00CB04BF" w:rsidP="00CB04B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 и место рождения: 1997 г., п</w:t>
      </w:r>
      <w:proofErr w:type="gramStart"/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икси</w:t>
      </w:r>
    </w:p>
    <w:p w:rsidR="00CB04BF" w:rsidRPr="00CA75A4" w:rsidRDefault="00CB04BF" w:rsidP="00CB04B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Образование: среднее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профессиональное</w:t>
      </w:r>
    </w:p>
    <w:p w:rsidR="00CB04BF" w:rsidRPr="00CA75A4" w:rsidRDefault="00CB04BF" w:rsidP="00CB04B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 окончания: 2018 г.</w:t>
      </w:r>
    </w:p>
    <w:p w:rsidR="00CB04BF" w:rsidRPr="00CA75A4" w:rsidRDefault="00CB04BF" w:rsidP="00CB04B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Название учебного заведения: </w:t>
      </w:r>
      <w:proofErr w:type="spellStart"/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Намский</w:t>
      </w:r>
      <w:proofErr w:type="spellEnd"/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педагогический колледж им. И. Е. </w:t>
      </w:r>
      <w:proofErr w:type="spellStart"/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Винокурова</w:t>
      </w:r>
      <w:proofErr w:type="spellEnd"/>
    </w:p>
    <w:p w:rsidR="00CB04BF" w:rsidRPr="00CA75A4" w:rsidRDefault="00CB04BF" w:rsidP="00CB04B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Квалификация по диплому: педагог дополнительного образования</w:t>
      </w:r>
    </w:p>
    <w:p w:rsidR="00CB04BF" w:rsidRPr="00CA75A4" w:rsidRDefault="00CB04BF" w:rsidP="00CB04B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 начала работы с данным коллективом: 2018 г.</w:t>
      </w:r>
    </w:p>
    <w:p w:rsidR="00CB04BF" w:rsidRPr="00CA75A4" w:rsidRDefault="00CB04BF" w:rsidP="00CB04B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Место основной (штатной) работы, должность: МБУ «Культурно-спортивный комплекс», руководитель клубного формирования.</w:t>
      </w:r>
    </w:p>
    <w:p w:rsidR="00CB04BF" w:rsidRPr="00CA75A4" w:rsidRDefault="00CB04BF" w:rsidP="00CB04B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званий (указать какие): -</w:t>
      </w:r>
    </w:p>
    <w:p w:rsidR="00CB04BF" w:rsidRPr="00CA75A4" w:rsidRDefault="00CB04BF" w:rsidP="00CB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7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участников: </w:t>
      </w:r>
    </w:p>
    <w:tbl>
      <w:tblPr>
        <w:tblStyle w:val="1"/>
        <w:tblW w:w="0" w:type="auto"/>
        <w:tblLook w:val="04A0"/>
      </w:tblPr>
      <w:tblGrid>
        <w:gridCol w:w="663"/>
        <w:gridCol w:w="3170"/>
        <w:gridCol w:w="1406"/>
        <w:gridCol w:w="4106"/>
      </w:tblGrid>
      <w:tr w:rsidR="00CB04BF" w:rsidRPr="00CA75A4" w:rsidTr="00CB04BF">
        <w:tc>
          <w:tcPr>
            <w:tcW w:w="663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0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41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CB04BF" w:rsidRPr="00CA75A4" w:rsidTr="00CB04BF">
        <w:tc>
          <w:tcPr>
            <w:tcW w:w="663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0" w:type="dxa"/>
          </w:tcPr>
          <w:p w:rsidR="00CB04BF" w:rsidRPr="00CA75A4" w:rsidRDefault="00CB04BF" w:rsidP="00CB0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Сасыманова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4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06" w:type="dxa"/>
          </w:tcPr>
          <w:p w:rsidR="00CB04BF" w:rsidRPr="00CA75A4" w:rsidRDefault="00CB04BF" w:rsidP="00CB04BF">
            <w:pPr>
              <w:jc w:val="center"/>
              <w:rPr>
                <w:rFonts w:ascii="Calibri" w:eastAsia="Calibri" w:hAnsi="Calibri" w:cs="Times New Roman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CB04BF" w:rsidRPr="00CA75A4" w:rsidTr="00CB04BF">
        <w:tc>
          <w:tcPr>
            <w:tcW w:w="663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0" w:type="dxa"/>
          </w:tcPr>
          <w:p w:rsidR="00CB04BF" w:rsidRPr="00CA75A4" w:rsidRDefault="00CB04BF" w:rsidP="00CB0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Самойлов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Эрсан</w:t>
            </w:r>
            <w:proofErr w:type="spellEnd"/>
          </w:p>
        </w:tc>
        <w:tc>
          <w:tcPr>
            <w:tcW w:w="14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4106" w:type="dxa"/>
          </w:tcPr>
          <w:p w:rsidR="00CB04BF" w:rsidRPr="00CA75A4" w:rsidRDefault="00CB04BF" w:rsidP="00CB04BF">
            <w:pPr>
              <w:jc w:val="center"/>
              <w:rPr>
                <w:rFonts w:ascii="Calibri" w:eastAsia="Calibri" w:hAnsi="Calibri" w:cs="Times New Roman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CB04BF" w:rsidRPr="00CA75A4" w:rsidTr="00CB04BF">
        <w:tc>
          <w:tcPr>
            <w:tcW w:w="663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0" w:type="dxa"/>
          </w:tcPr>
          <w:p w:rsidR="00CB04BF" w:rsidRPr="00CA75A4" w:rsidRDefault="00CB04BF" w:rsidP="00CB0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Протопопова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Дайана</w:t>
            </w:r>
            <w:proofErr w:type="spellEnd"/>
          </w:p>
        </w:tc>
        <w:tc>
          <w:tcPr>
            <w:tcW w:w="14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1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CB04BF" w:rsidRPr="00CA75A4" w:rsidTr="00CB04BF">
        <w:tc>
          <w:tcPr>
            <w:tcW w:w="663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0" w:type="dxa"/>
          </w:tcPr>
          <w:p w:rsidR="00CB04BF" w:rsidRPr="00CA75A4" w:rsidRDefault="00CB04BF" w:rsidP="00CB0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Омана</w:t>
            </w:r>
          </w:p>
        </w:tc>
        <w:tc>
          <w:tcPr>
            <w:tcW w:w="14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106" w:type="dxa"/>
          </w:tcPr>
          <w:p w:rsidR="00CB04BF" w:rsidRPr="00CA75A4" w:rsidRDefault="00CB04BF" w:rsidP="00CB04BF">
            <w:pPr>
              <w:jc w:val="center"/>
              <w:rPr>
                <w:rFonts w:ascii="Calibri" w:eastAsia="Calibri" w:hAnsi="Calibri" w:cs="Times New Roman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CB04BF" w:rsidRPr="00CA75A4" w:rsidTr="00CB04BF">
        <w:tc>
          <w:tcPr>
            <w:tcW w:w="663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0" w:type="dxa"/>
          </w:tcPr>
          <w:p w:rsidR="00CB04BF" w:rsidRPr="00CA75A4" w:rsidRDefault="00CB04BF" w:rsidP="00C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Маркова Лера</w:t>
            </w:r>
          </w:p>
        </w:tc>
        <w:tc>
          <w:tcPr>
            <w:tcW w:w="14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106" w:type="dxa"/>
          </w:tcPr>
          <w:p w:rsidR="00CB04BF" w:rsidRPr="00CA75A4" w:rsidRDefault="00CB04BF" w:rsidP="00CB04BF">
            <w:pPr>
              <w:jc w:val="center"/>
              <w:rPr>
                <w:rFonts w:ascii="Calibri" w:eastAsia="Calibri" w:hAnsi="Calibri" w:cs="Times New Roman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CB04BF" w:rsidRPr="00CA75A4" w:rsidTr="00CB04BF">
        <w:trPr>
          <w:trHeight w:val="300"/>
        </w:trPr>
        <w:tc>
          <w:tcPr>
            <w:tcW w:w="663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</w:tcPr>
          <w:p w:rsidR="00CB04BF" w:rsidRPr="00CA75A4" w:rsidRDefault="00CB04BF" w:rsidP="00CB0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Катя</w:t>
            </w:r>
          </w:p>
        </w:tc>
        <w:tc>
          <w:tcPr>
            <w:tcW w:w="14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106" w:type="dxa"/>
          </w:tcPr>
          <w:p w:rsidR="00CB04BF" w:rsidRPr="00CA75A4" w:rsidRDefault="00CB04BF" w:rsidP="00CB04BF">
            <w:pPr>
              <w:jc w:val="center"/>
              <w:rPr>
                <w:rFonts w:ascii="Calibri" w:eastAsia="Calibri" w:hAnsi="Calibri" w:cs="Times New Roman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CB04BF" w:rsidRPr="00CA75A4" w:rsidTr="00CB04BF">
        <w:tc>
          <w:tcPr>
            <w:tcW w:w="663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0" w:type="dxa"/>
          </w:tcPr>
          <w:p w:rsidR="00CB04BF" w:rsidRPr="00CA75A4" w:rsidRDefault="00CB04BF" w:rsidP="00CB0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4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1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CB04BF" w:rsidRPr="00CA75A4" w:rsidTr="00CB04BF">
        <w:trPr>
          <w:trHeight w:val="193"/>
        </w:trPr>
        <w:tc>
          <w:tcPr>
            <w:tcW w:w="663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0" w:type="dxa"/>
          </w:tcPr>
          <w:p w:rsidR="00CB04BF" w:rsidRPr="00CA75A4" w:rsidRDefault="00CB04BF" w:rsidP="00CB04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Валерия</w:t>
            </w:r>
          </w:p>
        </w:tc>
        <w:tc>
          <w:tcPr>
            <w:tcW w:w="14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41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CB04BF" w:rsidRPr="00CA75A4" w:rsidTr="00CB04BF">
        <w:trPr>
          <w:trHeight w:val="193"/>
        </w:trPr>
        <w:tc>
          <w:tcPr>
            <w:tcW w:w="663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0" w:type="dxa"/>
          </w:tcPr>
          <w:p w:rsidR="00CB04BF" w:rsidRPr="00CA75A4" w:rsidRDefault="00CB04BF" w:rsidP="00C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Витя</w:t>
            </w:r>
          </w:p>
        </w:tc>
        <w:tc>
          <w:tcPr>
            <w:tcW w:w="14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1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CB04BF" w:rsidRPr="00CA75A4" w:rsidTr="00CB04BF">
        <w:trPr>
          <w:trHeight w:val="193"/>
        </w:trPr>
        <w:tc>
          <w:tcPr>
            <w:tcW w:w="663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0" w:type="dxa"/>
          </w:tcPr>
          <w:p w:rsidR="00CB04BF" w:rsidRPr="00CA75A4" w:rsidRDefault="00CB04BF" w:rsidP="00C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Горохова Зарина</w:t>
            </w:r>
          </w:p>
        </w:tc>
        <w:tc>
          <w:tcPr>
            <w:tcW w:w="14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1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CB04BF" w:rsidRPr="00CA75A4" w:rsidTr="00CB04BF">
        <w:trPr>
          <w:trHeight w:val="193"/>
        </w:trPr>
        <w:tc>
          <w:tcPr>
            <w:tcW w:w="663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0" w:type="dxa"/>
          </w:tcPr>
          <w:p w:rsidR="00CB04BF" w:rsidRPr="00CA75A4" w:rsidRDefault="00CB04BF" w:rsidP="00C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Хорошевский Ефим</w:t>
            </w:r>
          </w:p>
        </w:tc>
        <w:tc>
          <w:tcPr>
            <w:tcW w:w="14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1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CB04BF" w:rsidRPr="00CA75A4" w:rsidTr="00CB04BF">
        <w:trPr>
          <w:trHeight w:val="193"/>
        </w:trPr>
        <w:tc>
          <w:tcPr>
            <w:tcW w:w="663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0" w:type="dxa"/>
          </w:tcPr>
          <w:p w:rsidR="00CB04BF" w:rsidRDefault="00CB04BF" w:rsidP="00C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 Антон</w:t>
            </w:r>
          </w:p>
        </w:tc>
        <w:tc>
          <w:tcPr>
            <w:tcW w:w="14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1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CB04BF" w:rsidRPr="00CA75A4" w:rsidTr="00CB04BF">
        <w:trPr>
          <w:trHeight w:val="193"/>
        </w:trPr>
        <w:tc>
          <w:tcPr>
            <w:tcW w:w="663" w:type="dxa"/>
          </w:tcPr>
          <w:p w:rsidR="00CB04BF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0" w:type="dxa"/>
          </w:tcPr>
          <w:p w:rsidR="00CB04BF" w:rsidRDefault="00CB04BF" w:rsidP="00C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Айаан</w:t>
            </w:r>
            <w:proofErr w:type="spellEnd"/>
          </w:p>
        </w:tc>
        <w:tc>
          <w:tcPr>
            <w:tcW w:w="14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1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CB04BF" w:rsidRPr="00CA75A4" w:rsidTr="00CB04BF">
        <w:trPr>
          <w:trHeight w:val="193"/>
        </w:trPr>
        <w:tc>
          <w:tcPr>
            <w:tcW w:w="663" w:type="dxa"/>
          </w:tcPr>
          <w:p w:rsidR="00CB04BF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70" w:type="dxa"/>
          </w:tcPr>
          <w:p w:rsidR="00CB04BF" w:rsidRDefault="00CB04BF" w:rsidP="00C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Леонтьев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Ариан</w:t>
            </w:r>
            <w:proofErr w:type="spellEnd"/>
          </w:p>
        </w:tc>
        <w:tc>
          <w:tcPr>
            <w:tcW w:w="14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1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Арктическая гимназия </w:t>
            </w:r>
          </w:p>
        </w:tc>
      </w:tr>
      <w:tr w:rsidR="00CB04BF" w:rsidRPr="00CA75A4" w:rsidTr="00CB04BF">
        <w:trPr>
          <w:trHeight w:val="193"/>
        </w:trPr>
        <w:tc>
          <w:tcPr>
            <w:tcW w:w="663" w:type="dxa"/>
          </w:tcPr>
          <w:p w:rsidR="00CB04BF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170" w:type="dxa"/>
          </w:tcPr>
          <w:p w:rsidR="00CB04BF" w:rsidRDefault="00CB04BF" w:rsidP="00C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Соловьев Саша </w:t>
            </w:r>
          </w:p>
        </w:tc>
        <w:tc>
          <w:tcPr>
            <w:tcW w:w="14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106" w:type="dxa"/>
          </w:tcPr>
          <w:p w:rsidR="00CB04BF" w:rsidRPr="00CA75A4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CB04BF" w:rsidRPr="00CA75A4" w:rsidTr="00CB04BF">
        <w:trPr>
          <w:trHeight w:val="193"/>
        </w:trPr>
        <w:tc>
          <w:tcPr>
            <w:tcW w:w="663" w:type="dxa"/>
          </w:tcPr>
          <w:p w:rsidR="00CB04BF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70" w:type="dxa"/>
          </w:tcPr>
          <w:p w:rsidR="00CB04BF" w:rsidRDefault="00CB04BF" w:rsidP="00C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Дорофеев Вова</w:t>
            </w:r>
          </w:p>
        </w:tc>
        <w:tc>
          <w:tcPr>
            <w:tcW w:w="1406" w:type="dxa"/>
          </w:tcPr>
          <w:p w:rsidR="00CB04BF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106" w:type="dxa"/>
          </w:tcPr>
          <w:p w:rsidR="00CB04BF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CB04BF" w:rsidRPr="00CA75A4" w:rsidTr="00CB04BF">
        <w:trPr>
          <w:trHeight w:val="193"/>
        </w:trPr>
        <w:tc>
          <w:tcPr>
            <w:tcW w:w="663" w:type="dxa"/>
          </w:tcPr>
          <w:p w:rsidR="00CB04BF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70" w:type="dxa"/>
          </w:tcPr>
          <w:p w:rsidR="00CB04BF" w:rsidRDefault="00CB04BF" w:rsidP="00C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 Петя</w:t>
            </w:r>
          </w:p>
        </w:tc>
        <w:tc>
          <w:tcPr>
            <w:tcW w:w="1406" w:type="dxa"/>
          </w:tcPr>
          <w:p w:rsidR="00CB04BF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106" w:type="dxa"/>
          </w:tcPr>
          <w:p w:rsidR="00CB04BF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CB04BF" w:rsidRPr="00CA75A4" w:rsidTr="00CB04BF">
        <w:trPr>
          <w:trHeight w:val="193"/>
        </w:trPr>
        <w:tc>
          <w:tcPr>
            <w:tcW w:w="663" w:type="dxa"/>
          </w:tcPr>
          <w:p w:rsidR="00CB04BF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0" w:type="dxa"/>
          </w:tcPr>
          <w:p w:rsidR="00CB04BF" w:rsidRDefault="00CB04BF" w:rsidP="00C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Стручков Николай</w:t>
            </w:r>
          </w:p>
        </w:tc>
        <w:tc>
          <w:tcPr>
            <w:tcW w:w="1406" w:type="dxa"/>
          </w:tcPr>
          <w:p w:rsidR="00CB04BF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4106" w:type="dxa"/>
          </w:tcPr>
          <w:p w:rsidR="00CB04BF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CB04BF" w:rsidRPr="00CA75A4" w:rsidTr="00CB04BF">
        <w:trPr>
          <w:trHeight w:val="193"/>
        </w:trPr>
        <w:tc>
          <w:tcPr>
            <w:tcW w:w="663" w:type="dxa"/>
          </w:tcPr>
          <w:p w:rsidR="00CB04BF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70" w:type="dxa"/>
          </w:tcPr>
          <w:p w:rsidR="00CB04BF" w:rsidRDefault="00CB04BF" w:rsidP="00CB04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Тимборовская Аня</w:t>
            </w:r>
          </w:p>
        </w:tc>
        <w:tc>
          <w:tcPr>
            <w:tcW w:w="1406" w:type="dxa"/>
          </w:tcPr>
          <w:p w:rsidR="00CB04BF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106" w:type="dxa"/>
          </w:tcPr>
          <w:p w:rsidR="00CB04BF" w:rsidRDefault="00CB04BF" w:rsidP="00CB04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</w:tbl>
    <w:p w:rsidR="00CB04BF" w:rsidRDefault="00CB04BF" w:rsidP="00CB04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4BF" w:rsidRDefault="00CB04BF" w:rsidP="00CB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4BF" w:rsidRPr="00CA75A4" w:rsidRDefault="00CB04BF" w:rsidP="00CB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7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год: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017"/>
        <w:gridCol w:w="1559"/>
        <w:gridCol w:w="2127"/>
      </w:tblGrid>
      <w:tr w:rsidR="00CB04BF" w:rsidRPr="00CA75A4" w:rsidTr="00CB04BF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B04BF" w:rsidRPr="00CA75A4" w:rsidTr="00CB04BF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CB04BF" w:rsidRPr="00CA75A4" w:rsidTr="00CB04BF">
        <w:trPr>
          <w:trHeight w:val="32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1E">
              <w:rPr>
                <w:rFonts w:ascii="Times New Roman" w:hAnsi="Times New Roman" w:cs="Times New Roman"/>
                <w:sz w:val="24"/>
                <w:szCs w:val="24"/>
              </w:rPr>
              <w:t>Коммунарские сборы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В.В.</w:t>
            </w:r>
          </w:p>
        </w:tc>
      </w:tr>
      <w:tr w:rsidR="00CB04BF" w:rsidRPr="00CA75A4" w:rsidTr="00CB04BF">
        <w:trPr>
          <w:trHeight w:val="25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9C2FF5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</w:t>
            </w:r>
            <w:proofErr w:type="gramStart"/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B04BF" w:rsidRPr="00CA75A4" w:rsidTr="00CB04BF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CB04BF" w:rsidRPr="00CA75A4" w:rsidTr="00CB04BF">
        <w:trPr>
          <w:trHeight w:val="36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1E">
              <w:rPr>
                <w:rFonts w:ascii="Times New Roman" w:eastAsia="Calibri" w:hAnsi="Times New Roman" w:cs="Times New Roman"/>
                <w:sz w:val="24"/>
                <w:szCs w:val="24"/>
              </w:rPr>
              <w:t>ШПВ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</w:t>
            </w:r>
            <w:proofErr w:type="gramStart"/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B04BF" w:rsidRPr="00CA75A4" w:rsidTr="00CB04BF">
        <w:trPr>
          <w:trHeight w:val="37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CA75A4" w:rsidRDefault="00CB04BF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CA75A4" w:rsidRDefault="00CB04BF" w:rsidP="00CB04BF">
            <w:pPr>
              <w:tabs>
                <w:tab w:val="left" w:pos="40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D1E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CA75A4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CA75A4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</w:t>
            </w:r>
            <w:proofErr w:type="gramStart"/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B04BF" w:rsidRPr="00CA75A4" w:rsidTr="00CB04BF">
        <w:trPr>
          <w:trHeight w:val="29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1E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CA75A4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CA75A4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</w:t>
            </w:r>
            <w:proofErr w:type="gramStart"/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B04BF" w:rsidRPr="00CA75A4" w:rsidTr="00CB04BF">
        <w:trPr>
          <w:trHeight w:val="41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D1E">
              <w:rPr>
                <w:rFonts w:ascii="Times New Roman" w:hAnsi="Times New Roman" w:cs="Times New Roman"/>
                <w:sz w:val="24"/>
                <w:szCs w:val="24"/>
              </w:rPr>
              <w:t>Коммунарские сборы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</w:t>
            </w:r>
            <w:proofErr w:type="gramStart"/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B04BF" w:rsidRPr="00CA75A4" w:rsidTr="00CB04BF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CA75A4" w:rsidRDefault="00CB04BF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9C2FF5" w:rsidRDefault="00CB04BF" w:rsidP="00CB04BF">
            <w:pPr>
              <w:tabs>
                <w:tab w:val="left" w:pos="40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FF5">
              <w:rPr>
                <w:rFonts w:ascii="Times New Roman" w:hAnsi="Times New Roman" w:cs="Times New Roman"/>
                <w:color w:val="1F1F1F"/>
                <w:spacing w:val="8"/>
                <w:sz w:val="24"/>
                <w:szCs w:val="24"/>
              </w:rPr>
              <w:t>Помощь в проведении новогодних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CA75A4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CA75A4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</w:t>
            </w:r>
            <w:proofErr w:type="gramStart"/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B04BF" w:rsidRPr="00CA75A4" w:rsidTr="00CB04BF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CA75A4" w:rsidRDefault="00CB04BF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9C2FF5" w:rsidRDefault="00CB04BF" w:rsidP="00CB04BF">
            <w:pPr>
              <w:tabs>
                <w:tab w:val="left" w:pos="40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FF5">
              <w:rPr>
                <w:rFonts w:ascii="Times New Roman" w:hAnsi="Times New Roman" w:cs="Times New Roman"/>
                <w:color w:val="1F1F1F"/>
                <w:spacing w:val="8"/>
                <w:sz w:val="24"/>
                <w:szCs w:val="24"/>
              </w:rPr>
              <w:t>Помощь в проведении новогодних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CA75A4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CA75A4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</w:t>
            </w:r>
            <w:proofErr w:type="gramStart"/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B04BF" w:rsidRPr="00CA75A4" w:rsidTr="00CB04BF">
        <w:trPr>
          <w:trHeight w:val="55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CA75A4" w:rsidRDefault="00CB04BF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9C2FF5" w:rsidRDefault="00CB04BF" w:rsidP="00CB04BF">
            <w:pPr>
              <w:pStyle w:val="a4"/>
              <w:shd w:val="clear" w:color="auto" w:fill="FFFFFF"/>
              <w:spacing w:before="0" w:beforeAutospacing="0" w:after="0" w:afterAutospacing="0"/>
              <w:ind w:left="-30"/>
              <w:rPr>
                <w:color w:val="212121"/>
              </w:rPr>
            </w:pPr>
            <w:r w:rsidRPr="00C17D1E">
              <w:rPr>
                <w:color w:val="212121"/>
              </w:rPr>
              <w:t xml:space="preserve">Акция! Добровольная помощь «Подари улыбку!»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CA75A4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CA75A4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</w:t>
            </w:r>
            <w:proofErr w:type="gramStart"/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B04BF" w:rsidRPr="00CA75A4" w:rsidTr="00CB04BF">
        <w:trPr>
          <w:trHeight w:val="4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CA75A4" w:rsidRDefault="00CB04BF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CA75A4" w:rsidRDefault="00CB04BF" w:rsidP="00CB04BF">
            <w:pPr>
              <w:tabs>
                <w:tab w:val="left" w:pos="40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D1E">
              <w:rPr>
                <w:rFonts w:ascii="Times New Roman" w:hAnsi="Times New Roman" w:cs="Times New Roman"/>
                <w:sz w:val="24"/>
                <w:szCs w:val="24"/>
              </w:rPr>
              <w:t>Помощь в проведении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CA75A4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CA75A4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</w:t>
            </w:r>
            <w:proofErr w:type="gramStart"/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B04BF" w:rsidRPr="00CA75A4" w:rsidTr="00CB04BF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CA75A4" w:rsidRDefault="00CB04BF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9C2FF5" w:rsidRDefault="00CB04BF" w:rsidP="00CB04BF">
            <w:pPr>
              <w:tabs>
                <w:tab w:val="left" w:pos="40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FF5">
              <w:rPr>
                <w:rFonts w:ascii="Times New Roman" w:hAnsi="Times New Roman" w:cs="Times New Roman"/>
                <w:sz w:val="24"/>
                <w:szCs w:val="24"/>
              </w:rPr>
              <w:t>Безвозмездная помощь ветерану тыла или труда (уборка квартиры и т. 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CA75A4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CA75A4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</w:t>
            </w:r>
            <w:proofErr w:type="gramStart"/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B04BF" w:rsidRPr="00CA75A4" w:rsidTr="00CB04BF">
        <w:trPr>
          <w:trHeight w:val="40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CA75A4" w:rsidRDefault="00CB04BF" w:rsidP="00CB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CA75A4" w:rsidRDefault="00CB04BF" w:rsidP="00CB04BF">
            <w:pPr>
              <w:tabs>
                <w:tab w:val="left" w:pos="40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</w:t>
            </w:r>
            <w:r w:rsidRPr="00C17D1E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CA75A4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CA75A4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</w:t>
            </w:r>
            <w:proofErr w:type="gramStart"/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CB04BF" w:rsidRPr="00CA75A4" w:rsidTr="00CB04BF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CB04BF" w:rsidRPr="00CA75A4" w:rsidTr="00CB04B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CA75A4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и порядок участников кружкового формирования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4BF" w:rsidRPr="00CA75A4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 период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04BF" w:rsidRPr="00CA75A4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Самойлова В.</w:t>
            </w:r>
            <w:proofErr w:type="gramStart"/>
            <w:r w:rsidRPr="00CA7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B04BF" w:rsidRPr="00CA75A4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4BF" w:rsidRPr="00CA75A4" w:rsidRDefault="00CB04BF" w:rsidP="00CB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75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CB04BF" w:rsidRPr="00CA75A4" w:rsidTr="00CB04BF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Pr="00CA75A4" w:rsidRDefault="00CB04BF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Pr="00CA75A4" w:rsidRDefault="00CB04BF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Pr="00CA75A4" w:rsidRDefault="00CB04BF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CB04BF" w:rsidRPr="00CA75A4" w:rsidTr="00CB04B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Pr="00CA75A4" w:rsidRDefault="00CB04BF" w:rsidP="00CB0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Pr="00CA75A4" w:rsidRDefault="00CB04BF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Pr="00CA75A4" w:rsidRDefault="00CB04BF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4BF" w:rsidRPr="00CA75A4" w:rsidTr="00CB04B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Pr="00CA75A4" w:rsidRDefault="00CB04BF" w:rsidP="00CB0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Pr="00CA75A4" w:rsidRDefault="00CB04BF" w:rsidP="00CB04B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Pr="00CA75A4" w:rsidRDefault="00CB04BF" w:rsidP="00CB04B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B04BF" w:rsidRPr="00CA75A4" w:rsidTr="00CB04B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Pr="00CA75A4" w:rsidRDefault="00CB04BF" w:rsidP="00CB0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Pr="00CA75A4" w:rsidRDefault="00CB04BF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Pr="00CA75A4" w:rsidRDefault="00CB04BF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4BF" w:rsidRPr="00CA75A4" w:rsidTr="00CB04B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Pr="00CA75A4" w:rsidRDefault="00CB04BF" w:rsidP="00CB0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Pr="00CA75A4" w:rsidRDefault="00CB04BF" w:rsidP="00CB04B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16:00-17:00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Pr="00CA75A4" w:rsidRDefault="00CB04BF" w:rsidP="00CB04B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CA7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CB04BF" w:rsidRPr="00CA75A4" w:rsidTr="00CB04B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Pr="00CA75A4" w:rsidRDefault="00CB04BF" w:rsidP="00CB0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Pr="00CA75A4" w:rsidRDefault="00CB04BF" w:rsidP="00CB0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</w:rPr>
              <w:t>16:00-17:00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Pr="00CA75A4" w:rsidRDefault="00CB04BF" w:rsidP="00CB04BF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CA7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CB04BF" w:rsidRPr="00CA75A4" w:rsidRDefault="00CB04BF" w:rsidP="00CB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="00B61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</w:t>
      </w:r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Бурцев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В.В.</w:t>
      </w:r>
    </w:p>
    <w:p w:rsidR="00CB04BF" w:rsidRPr="00210A42" w:rsidRDefault="00CB04BF" w:rsidP="00CB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75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                                                                             Самойлова В.В.</w:t>
      </w:r>
    </w:p>
    <w:p w:rsidR="00710353" w:rsidRDefault="00710353" w:rsidP="00ED5476"/>
    <w:p w:rsidR="00CB04BF" w:rsidRDefault="00CB04BF" w:rsidP="00CB04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ДЕЯТЕЛЬНОСТИ КЛУБНОГО ФОРМИРОВАНИЯ</w:t>
      </w:r>
    </w:p>
    <w:p w:rsidR="00CB04BF" w:rsidRDefault="00CB04BF" w:rsidP="00CB04B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коллективе: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кружок</w:t>
      </w:r>
    </w:p>
    <w:p w:rsidR="00CB04BF" w:rsidRDefault="00CB04BF" w:rsidP="00CB04B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Жанр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хореографический</w:t>
      </w:r>
    </w:p>
    <w:p w:rsidR="00CB04BF" w:rsidRDefault="00CB04BF" w:rsidP="00CB04B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Жанровая разновидность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танцевальный</w:t>
      </w:r>
      <w:proofErr w:type="gramEnd"/>
    </w:p>
    <w:p w:rsidR="00CB04BF" w:rsidRPr="00552188" w:rsidRDefault="00CB04BF" w:rsidP="00CB04B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F352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«Радуга»</w:t>
      </w:r>
    </w:p>
    <w:p w:rsidR="00CB04BF" w:rsidRDefault="00CB04BF" w:rsidP="00CB04B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2014 г.</w:t>
      </w:r>
    </w:p>
    <w:p w:rsidR="00CB04BF" w:rsidRDefault="00CB04BF" w:rsidP="00CB04B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базового учреждения культуры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МБУ «Культурно-спортивный комплекс»</w:t>
      </w:r>
    </w:p>
    <w:p w:rsidR="00CB04BF" w:rsidRDefault="00CB04BF" w:rsidP="00CB04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4BF" w:rsidRDefault="00CB04BF" w:rsidP="00CB04BF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руководителе коллектива: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B04BF" w:rsidRDefault="00CB04BF" w:rsidP="00CB04B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Местникова Владилена Владимировна</w:t>
      </w:r>
    </w:p>
    <w:p w:rsidR="00CB04BF" w:rsidRDefault="00CB04BF" w:rsidP="00CB04B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и место рождения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1987 г.р., п. Тикси</w:t>
      </w:r>
    </w:p>
    <w:p w:rsidR="00CB04BF" w:rsidRDefault="00CB04BF" w:rsidP="00CB04B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среднее специальное, высшее (бакалавр)</w:t>
      </w:r>
    </w:p>
    <w:p w:rsidR="00CB04BF" w:rsidRDefault="00CB04BF" w:rsidP="00CB04B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окончания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2008 г., 2016 г.</w:t>
      </w:r>
    </w:p>
    <w:p w:rsidR="00CB04BF" w:rsidRDefault="00CB04BF" w:rsidP="00CB04B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учебного заведения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«Якутский колледж культуры и искусств» Р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Я), «Арктический государственный институт культуры и искусств».</w:t>
      </w:r>
    </w:p>
    <w:p w:rsidR="00CB04BF" w:rsidRDefault="00CB04BF" w:rsidP="00CB04B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Квалификация по диплому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руководитель хореографического коллектива, преподаватель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ЯККиИ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менеджмент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АГИКиИ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CB04BF" w:rsidRDefault="00CB04BF" w:rsidP="00CB04B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начала работы с данным коллективом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2019 г.</w:t>
      </w:r>
    </w:p>
    <w:p w:rsidR="00CB04BF" w:rsidRDefault="00CB04BF" w:rsidP="00CB04B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основной (штатной) работы, должность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балетмейстер </w:t>
      </w:r>
    </w:p>
    <w:p w:rsidR="00CB04BF" w:rsidRDefault="00CB04BF" w:rsidP="00CB04B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званий (указать какие)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-</w:t>
      </w:r>
    </w:p>
    <w:p w:rsidR="00CB04BF" w:rsidRDefault="00CB04BF" w:rsidP="00CB04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04BF" w:rsidRDefault="00CB04BF" w:rsidP="00CB04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участников: </w:t>
      </w:r>
    </w:p>
    <w:p w:rsidR="00CB04BF" w:rsidRPr="00552188" w:rsidRDefault="00CB04BF" w:rsidP="00CB04B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1825"/>
        <w:gridCol w:w="2393"/>
      </w:tblGrid>
      <w:tr w:rsidR="00CB04BF" w:rsidTr="00CB0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F" w:rsidRPr="00552188" w:rsidRDefault="00CB04BF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2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F" w:rsidRPr="00552188" w:rsidRDefault="00CB04BF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2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F" w:rsidRPr="00552188" w:rsidRDefault="00CB04BF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2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BF" w:rsidRPr="00552188" w:rsidRDefault="00CB04BF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2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CB04BF" w:rsidTr="00CB0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F" w:rsidRDefault="00CB04BF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F" w:rsidRDefault="00026969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Айсана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F" w:rsidRDefault="00B542B7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F" w:rsidRDefault="00B542B7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CB04BF" w:rsidTr="00CB0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F" w:rsidRDefault="00CB04BF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F" w:rsidRDefault="00026969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Каурцева Лиана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F" w:rsidRDefault="00B542B7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F" w:rsidRDefault="00B542B7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CB04BF" w:rsidTr="00CB0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F" w:rsidRDefault="00CB04BF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F" w:rsidRDefault="00026969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F" w:rsidRDefault="00B542B7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F" w:rsidRDefault="00B542B7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CB04BF" w:rsidTr="00CB0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F" w:rsidRDefault="00CB04BF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F" w:rsidRDefault="00026969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F" w:rsidRDefault="00B542B7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BF" w:rsidRDefault="00B542B7" w:rsidP="00B54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</w:p>
        </w:tc>
      </w:tr>
      <w:tr w:rsidR="00026969" w:rsidTr="00CB0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026969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026969" w:rsidP="002E1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Анисья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B542B7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B542B7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26969" w:rsidTr="00CB0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026969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026969" w:rsidP="002E1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B542B7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B542B7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26969" w:rsidTr="00CB0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026969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B542B7" w:rsidP="00B54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Слепцов Алмаз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026969" w:rsidP="00B54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B542B7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</w:p>
        </w:tc>
      </w:tr>
      <w:tr w:rsidR="00026969" w:rsidTr="00CB0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026969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B542B7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Скрыбыкина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Сардана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026969" w:rsidP="00B54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026969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26969" w:rsidTr="00CB0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026969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B542B7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Митюшкина Виктория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B542B7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B542B7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26969" w:rsidTr="00CB0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026969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B542B7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Шумилов Виктор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B542B7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B542B7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026969" w:rsidTr="00CB04B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026969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B542B7" w:rsidP="00CB0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Чирков Матвей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B542B7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69" w:rsidRDefault="00B542B7" w:rsidP="00CB04B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</w:tbl>
    <w:p w:rsidR="00CB04BF" w:rsidRDefault="00CB04BF" w:rsidP="00CB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год:</w:t>
      </w:r>
    </w:p>
    <w:tbl>
      <w:tblPr>
        <w:tblW w:w="9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015"/>
        <w:gridCol w:w="1559"/>
        <w:gridCol w:w="2126"/>
      </w:tblGrid>
      <w:tr w:rsidR="00CB04BF" w:rsidTr="00CB04BF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B04BF" w:rsidTr="00CB04BF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CB04BF" w:rsidTr="00B542B7">
        <w:trPr>
          <w:trHeight w:val="82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 2020 учебный год</w:t>
            </w:r>
          </w:p>
          <w:p w:rsidR="00CB04BF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плану, участие во всех </w:t>
            </w:r>
          </w:p>
          <w:p w:rsidR="00CB04BF" w:rsidRDefault="00CB04BF" w:rsidP="00CB04BF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конкурсах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3F17EB" w:rsidRDefault="00CB04BF" w:rsidP="00CB0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F17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  <w:p w:rsidR="00CB04BF" w:rsidRPr="003F17EB" w:rsidRDefault="00CB04BF" w:rsidP="00CB0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F17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Самойлова В.В.</w:t>
            </w:r>
          </w:p>
        </w:tc>
      </w:tr>
      <w:tr w:rsidR="00CB04BF" w:rsidTr="00B542B7">
        <w:trPr>
          <w:trHeight w:val="47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3F17EB" w:rsidRDefault="00CB04BF" w:rsidP="00CB0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F17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  <w:p w:rsidR="00CB04BF" w:rsidRPr="003F17EB" w:rsidRDefault="00CB04BF" w:rsidP="00CB0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F17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Корякин П.П.</w:t>
            </w:r>
          </w:p>
        </w:tc>
      </w:tr>
      <w:tr w:rsidR="00CB04BF" w:rsidTr="00CB04BF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CB04BF" w:rsidTr="00CB04BF">
        <w:trPr>
          <w:trHeight w:val="31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плана, графика работ кружка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3F17EB" w:rsidRDefault="00CB04BF" w:rsidP="00CB0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3F17EB" w:rsidRDefault="00CB04BF" w:rsidP="00CB0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17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CB04BF" w:rsidTr="00CB04BF">
        <w:trPr>
          <w:trHeight w:val="19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репертуара, музыкального сопровождения согласно сценариям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17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CB04BF" w:rsidTr="00CB04BF">
        <w:trPr>
          <w:trHeight w:val="28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танцев к мероприятиям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3F17EB" w:rsidRDefault="00CB04BF" w:rsidP="00CB0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3F17EB" w:rsidRDefault="00CB04BF" w:rsidP="00CB0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F17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CB04BF" w:rsidTr="00CB04BF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корпуса</w:t>
            </w:r>
          </w:p>
          <w:p w:rsidR="00CB04BF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гимнастика </w:t>
            </w:r>
          </w:p>
          <w:p w:rsidR="00CB04BF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танца</w:t>
            </w:r>
          </w:p>
          <w:p w:rsidR="00CB04BF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репетиционная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3F17EB" w:rsidRDefault="00CB04BF" w:rsidP="00CB0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CB04BF" w:rsidTr="00CB04BF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CB04BF" w:rsidTr="00CB04BF">
        <w:trPr>
          <w:trHeight w:val="28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960AD7" w:rsidRDefault="00CB04BF" w:rsidP="00CB0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960AD7" w:rsidRDefault="00CB04BF" w:rsidP="00CB0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CB04BF" w:rsidTr="00CB04BF">
        <w:trPr>
          <w:trHeight w:val="28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Default="00CB04BF" w:rsidP="00CB04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960AD7" w:rsidRDefault="00CB04BF" w:rsidP="00CB04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Default="00CB04BF" w:rsidP="00CB04BF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CB04BF" w:rsidTr="00CB04BF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CB04BF" w:rsidTr="00CB04BF">
        <w:trPr>
          <w:trHeight w:val="29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826126" w:rsidRDefault="00CB04BF" w:rsidP="00CB0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1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CB04BF" w:rsidTr="00CB04BF">
        <w:trPr>
          <w:trHeight w:val="40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826126" w:rsidRDefault="00CB04BF" w:rsidP="00CB04B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1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творческой личности ребенка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CB04BF" w:rsidTr="00CB04B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CB04BF" w:rsidTr="00CB04BF">
        <w:trPr>
          <w:trHeight w:val="29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</w:tc>
      </w:tr>
      <w:tr w:rsidR="00CB04BF" w:rsidTr="00CB04B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Pr="002A0560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представление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  <w:p w:rsidR="00CB04BF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Яковлева В.В.</w:t>
            </w:r>
          </w:p>
        </w:tc>
      </w:tr>
      <w:tr w:rsidR="00CB04BF" w:rsidTr="00CB04B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ежегодный фестиваль </w:t>
            </w:r>
          </w:p>
          <w:p w:rsidR="00CB04BF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«Поют и танцуют дети Севера»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</w:tc>
      </w:tr>
      <w:tr w:rsidR="00CB04BF" w:rsidTr="00CB04B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ежегодный конкурс</w:t>
            </w:r>
          </w:p>
          <w:p w:rsidR="00CB04BF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«Мини мисс Весна - 2020»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</w:tc>
      </w:tr>
      <w:tr w:rsidR="00CB04BF" w:rsidTr="00CB04BF">
        <w:trPr>
          <w:trHeight w:val="31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</w:tc>
      </w:tr>
      <w:tr w:rsidR="00CB04BF" w:rsidTr="00CB04BF">
        <w:trPr>
          <w:trHeight w:val="31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Default="00CB04BF" w:rsidP="00CB04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04BF" w:rsidRPr="00430F0B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ежегодный конкурс</w:t>
            </w:r>
          </w:p>
          <w:p w:rsidR="00CB04BF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«Парад колясок»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</w:tc>
      </w:tr>
      <w:tr w:rsidR="00CB04BF" w:rsidTr="00CB04BF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04BF" w:rsidRDefault="00CB04BF" w:rsidP="00CB0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детства «Сентябрь встречает нас у школьного порога»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04BF" w:rsidRDefault="00CB04BF" w:rsidP="00CB0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</w:tc>
      </w:tr>
    </w:tbl>
    <w:p w:rsidR="00B542B7" w:rsidRDefault="00B542B7" w:rsidP="00CB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42B7" w:rsidRDefault="00B542B7" w:rsidP="00CB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42B7" w:rsidRDefault="00B542B7" w:rsidP="00CB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4BF" w:rsidRDefault="00CB04BF" w:rsidP="00CB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2208"/>
        <w:gridCol w:w="5635"/>
      </w:tblGrid>
      <w:tr w:rsidR="00CB04BF" w:rsidTr="00CB04BF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Default="00CB04BF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Default="00CB04BF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Default="00CB04BF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CB04BF" w:rsidTr="00CB04B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Default="00CB04BF" w:rsidP="00CB0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Default="00CB04BF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15:00 – 16:00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Default="00026969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CB04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рупповая</w:t>
            </w:r>
          </w:p>
        </w:tc>
      </w:tr>
      <w:tr w:rsidR="00CB04BF" w:rsidTr="00CB04B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Default="00CB04BF" w:rsidP="00CB0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Default="00CB04BF" w:rsidP="00CB04B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Default="00CB04BF" w:rsidP="00CB04B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CB04BF" w:rsidTr="00CB04B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Pr="0056331E" w:rsidRDefault="00CB04BF" w:rsidP="00CB0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Pr="0056331E" w:rsidRDefault="00CB04BF" w:rsidP="00CB04BF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15:00 – 16:00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Pr="0056331E" w:rsidRDefault="00026969" w:rsidP="00CB0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CB04BF" w:rsidRPr="00563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рупповая</w:t>
            </w:r>
          </w:p>
        </w:tc>
      </w:tr>
      <w:tr w:rsidR="00CB04BF" w:rsidTr="00CB04B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Default="00CB04BF" w:rsidP="00CB0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Default="00CB04BF" w:rsidP="00CB04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Default="00CB04BF" w:rsidP="00CB04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B04BF" w:rsidTr="00CB04BF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Default="00CB04BF" w:rsidP="00CB0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Default="00CB04BF" w:rsidP="00CB04B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15:00 – 16:00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4BF" w:rsidRDefault="00026969" w:rsidP="00CB04BF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563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CB04BF" w:rsidRPr="00563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рупповая</w:t>
            </w:r>
          </w:p>
        </w:tc>
      </w:tr>
    </w:tbl>
    <w:p w:rsidR="00CB04BF" w:rsidRDefault="00CB04BF" w:rsidP="00CB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04BF" w:rsidRDefault="00CB04BF" w:rsidP="00CB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                                                </w:t>
      </w:r>
      <w:r w:rsidR="00B61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Бурцев</w:t>
      </w:r>
      <w:r w:rsidR="00B6199E" w:rsidRPr="00B61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61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В.В.</w:t>
      </w:r>
    </w:p>
    <w:p w:rsidR="00CB04BF" w:rsidRDefault="00CB04BF" w:rsidP="00CB0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формирования:                                                                            Местникова </w:t>
      </w:r>
      <w:r w:rsidR="00B61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В.В.</w:t>
      </w:r>
    </w:p>
    <w:p w:rsidR="00CB04BF" w:rsidRDefault="00CB04BF" w:rsidP="00ED5476"/>
    <w:p w:rsidR="0012018A" w:rsidRDefault="0012018A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42B7" w:rsidRDefault="00B542B7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42B7" w:rsidRDefault="00B542B7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42B7" w:rsidRDefault="00B542B7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42B7" w:rsidRDefault="00B542B7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42B7" w:rsidRDefault="00B542B7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42B7" w:rsidRDefault="00B542B7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42B7" w:rsidRDefault="00B542B7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542B7" w:rsidRDefault="00B542B7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F62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ДЕЯТЕЛЬНОСТИ КЛУБНОГО ФОРМИРОВАНИЯ</w:t>
      </w:r>
    </w:p>
    <w:p w:rsidR="00F624AA" w:rsidRDefault="00F624AA" w:rsidP="00F624A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коллективе: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кружок</w:t>
      </w:r>
    </w:p>
    <w:p w:rsidR="00F624AA" w:rsidRDefault="00F624AA" w:rsidP="00F624A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Жанр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хореографический</w:t>
      </w:r>
    </w:p>
    <w:p w:rsidR="00F624AA" w:rsidRDefault="00F624AA" w:rsidP="00F624A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Жанровая разновидность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танцевальный</w:t>
      </w:r>
      <w:proofErr w:type="gramEnd"/>
    </w:p>
    <w:p w:rsidR="00F624AA" w:rsidRPr="00552188" w:rsidRDefault="00F624AA" w:rsidP="00F624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«Звездочки</w:t>
      </w:r>
      <w:r w:rsidRPr="0055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624AA" w:rsidRDefault="00F624AA" w:rsidP="00F624A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2014 г.</w:t>
      </w:r>
    </w:p>
    <w:p w:rsidR="00F624AA" w:rsidRDefault="00F624AA" w:rsidP="00F624A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базового учреждения культуры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МБУ «Культурно-спортивный комплекс»</w:t>
      </w:r>
    </w:p>
    <w:p w:rsidR="00F624AA" w:rsidRDefault="00F624AA" w:rsidP="00F624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4AA" w:rsidRDefault="00F624AA" w:rsidP="00F624A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руководителе коллектива: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624AA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Местникова Владилена Владимировна</w:t>
      </w:r>
    </w:p>
    <w:p w:rsidR="00F624AA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и место рождения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1987 г.р., п. Тикси</w:t>
      </w:r>
    </w:p>
    <w:p w:rsidR="00F624AA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среднее специальное, высшее (бакалавр)</w:t>
      </w:r>
    </w:p>
    <w:p w:rsidR="00F624AA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окончания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2008 г., 2016 г.</w:t>
      </w:r>
    </w:p>
    <w:p w:rsidR="00F624AA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учебного заведения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«Якутский колледж культуры и искусств» Р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Я), «Арктический государственный институт культуры и искусств».</w:t>
      </w:r>
    </w:p>
    <w:p w:rsidR="00F624AA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Квалификация по диплому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руководитель хореографического коллектива, преподаватель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ЯККиИ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менеджмент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АГИКиИ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F624AA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начала работы с данным коллективом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2014 г.</w:t>
      </w:r>
    </w:p>
    <w:p w:rsidR="00F624AA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основной (штатной) работы, должность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балетмейстер </w:t>
      </w:r>
    </w:p>
    <w:p w:rsidR="00F624AA" w:rsidRPr="00A861D1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званий (указать какие)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-</w:t>
      </w:r>
    </w:p>
    <w:p w:rsidR="00F624AA" w:rsidRPr="00D12D3A" w:rsidRDefault="00F624AA" w:rsidP="00F6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участников: 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1984"/>
        <w:gridCol w:w="3651"/>
      </w:tblGrid>
      <w:tr w:rsidR="00F624AA" w:rsidTr="00F624AA">
        <w:tc>
          <w:tcPr>
            <w:tcW w:w="675" w:type="dxa"/>
          </w:tcPr>
          <w:p w:rsidR="00F624AA" w:rsidRPr="007E3F2D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:rsidR="00F624AA" w:rsidRPr="007E3F2D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4" w:type="dxa"/>
          </w:tcPr>
          <w:p w:rsidR="00F624AA" w:rsidRPr="007E3F2D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3651" w:type="dxa"/>
          </w:tcPr>
          <w:p w:rsidR="00F624AA" w:rsidRPr="007E3F2D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F624AA" w:rsidTr="00F624AA">
        <w:tc>
          <w:tcPr>
            <w:tcW w:w="675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Вика</w:t>
            </w:r>
          </w:p>
        </w:tc>
        <w:tc>
          <w:tcPr>
            <w:tcW w:w="1984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651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F624AA" w:rsidTr="00F624AA">
        <w:tc>
          <w:tcPr>
            <w:tcW w:w="675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Вероника</w:t>
            </w:r>
          </w:p>
        </w:tc>
        <w:tc>
          <w:tcPr>
            <w:tcW w:w="1984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651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F624AA" w:rsidTr="00F624AA">
        <w:tc>
          <w:tcPr>
            <w:tcW w:w="675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F624AA" w:rsidRPr="005C02E9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 Настя</w:t>
            </w:r>
          </w:p>
        </w:tc>
        <w:tc>
          <w:tcPr>
            <w:tcW w:w="1984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651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F624AA" w:rsidTr="00F624AA">
        <w:tc>
          <w:tcPr>
            <w:tcW w:w="675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F624AA" w:rsidRPr="005C02E9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Спиридонова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Сардана</w:t>
            </w:r>
            <w:proofErr w:type="spellEnd"/>
          </w:p>
        </w:tc>
        <w:tc>
          <w:tcPr>
            <w:tcW w:w="1984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651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F624AA" w:rsidTr="00F624AA">
        <w:tc>
          <w:tcPr>
            <w:tcW w:w="675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F624AA" w:rsidRPr="005C02E9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Андросова Ангелина</w:t>
            </w:r>
          </w:p>
        </w:tc>
        <w:tc>
          <w:tcPr>
            <w:tcW w:w="1984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651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F624AA" w:rsidTr="00F624AA">
        <w:tc>
          <w:tcPr>
            <w:tcW w:w="675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F624AA" w:rsidRPr="005C02E9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Ксенофонтова Николь</w:t>
            </w:r>
          </w:p>
        </w:tc>
        <w:tc>
          <w:tcPr>
            <w:tcW w:w="1984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651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F624AA" w:rsidTr="00F624AA">
        <w:tc>
          <w:tcPr>
            <w:tcW w:w="675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Оля</w:t>
            </w:r>
          </w:p>
        </w:tc>
        <w:tc>
          <w:tcPr>
            <w:tcW w:w="1984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651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F624AA" w:rsidTr="00F624AA">
        <w:tc>
          <w:tcPr>
            <w:tcW w:w="675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F624AA" w:rsidRPr="00634CDF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 Арина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651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  <w:tr w:rsidR="00F624AA" w:rsidTr="00F624AA">
        <w:tc>
          <w:tcPr>
            <w:tcW w:w="675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Вырдылина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Нарыйа</w:t>
            </w:r>
            <w:proofErr w:type="spellEnd"/>
          </w:p>
        </w:tc>
        <w:tc>
          <w:tcPr>
            <w:tcW w:w="1984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651" w:type="dxa"/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Арктическая гимназия</w:t>
            </w:r>
          </w:p>
        </w:tc>
      </w:tr>
    </w:tbl>
    <w:p w:rsidR="00F624AA" w:rsidRDefault="00F624AA" w:rsidP="00F6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W w:w="9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103"/>
        <w:gridCol w:w="1473"/>
        <w:gridCol w:w="7"/>
        <w:gridCol w:w="2120"/>
      </w:tblGrid>
      <w:tr w:rsidR="00F624AA" w:rsidRPr="00D12D3A" w:rsidTr="00F624AA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624AA" w:rsidRPr="00D12D3A" w:rsidTr="00F624AA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F624AA" w:rsidRPr="00D12D3A" w:rsidTr="00F624AA">
        <w:trPr>
          <w:trHeight w:val="74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 2020 учебный год</w:t>
            </w:r>
          </w:p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участие во всех </w:t>
            </w:r>
          </w:p>
          <w:p w:rsidR="00F624AA" w:rsidRPr="003E1D95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конкурсах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3E1D95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  <w:p w:rsidR="00F624AA" w:rsidRPr="003E1D95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В.И.</w:t>
            </w:r>
          </w:p>
        </w:tc>
      </w:tr>
      <w:tr w:rsidR="00F624AA" w:rsidRPr="00D12D3A" w:rsidTr="00F624AA">
        <w:trPr>
          <w:trHeight w:val="3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 и ПБ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41276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  <w:p w:rsidR="00F624AA" w:rsidRPr="00D12D3A" w:rsidRDefault="00F624AA" w:rsidP="00F624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П.П.</w:t>
            </w:r>
          </w:p>
        </w:tc>
      </w:tr>
      <w:tr w:rsidR="00F624AA" w:rsidRPr="00D12D3A" w:rsidTr="00F624AA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7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F624AA" w:rsidRPr="00D12D3A" w:rsidTr="00F624AA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9B5A9D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плана, графика работ кружка 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1D135C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</w:tc>
      </w:tr>
      <w:tr w:rsidR="00F624AA" w:rsidRPr="00D12D3A" w:rsidTr="00F624AA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репертуара, музыкального сопровождения согласно сценариям мероприятий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45517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В.И.</w:t>
            </w:r>
          </w:p>
          <w:p w:rsidR="00F624AA" w:rsidRPr="003E1D95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Меженьков В.К.</w:t>
            </w:r>
          </w:p>
        </w:tc>
      </w:tr>
      <w:tr w:rsidR="00F624AA" w:rsidRPr="00D12D3A" w:rsidTr="00F624AA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-постановка корпуса</w:t>
            </w:r>
          </w:p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-гимнастика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45517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</w:tc>
      </w:tr>
      <w:tr w:rsidR="00F624AA" w:rsidRPr="00D12D3A" w:rsidTr="00F624AA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танцев к мероприятиям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45517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  <w:p w:rsidR="00F624AA" w:rsidRPr="003E1D95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AA" w:rsidRPr="00D12D3A" w:rsidTr="00F624AA">
        <w:trPr>
          <w:trHeight w:val="25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9B5A9D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танца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«Танец цветок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                                     «Жемчужины Севера»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45517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  <w:p w:rsidR="00F624AA" w:rsidRPr="003E1D95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AA" w:rsidRPr="00D12D3A" w:rsidTr="00F624AA">
        <w:trPr>
          <w:trHeight w:val="29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9B5A9D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  <w:p w:rsidR="00F624AA" w:rsidRPr="003E1D95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AA" w:rsidRPr="00D12D3A" w:rsidTr="00F624AA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мероприятий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  <w:p w:rsidR="00F624AA" w:rsidRPr="003E1D95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В.И.</w:t>
            </w:r>
          </w:p>
        </w:tc>
      </w:tr>
      <w:tr w:rsidR="00F624AA" w:rsidRPr="00D12D3A" w:rsidTr="00F624AA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учебного года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  <w:p w:rsidR="00F624AA" w:rsidRPr="003E1D95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В.И.</w:t>
            </w:r>
          </w:p>
        </w:tc>
      </w:tr>
      <w:tr w:rsidR="00F624AA" w:rsidRPr="00D12D3A" w:rsidTr="00F624AA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Pr="00EA3867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F624AA" w:rsidRPr="00D12D3A" w:rsidTr="00F624AA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Второй открытый заочный республиканский смотр – конкурс исполнителей танцев народов мира «Танцующий мир» приуроченный к 25 –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Ассамблеи народов Р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624AA" w:rsidRPr="00EA3867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A38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4AA" w:rsidRPr="00EA3867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Местникова В.В.</w:t>
            </w:r>
          </w:p>
        </w:tc>
      </w:tr>
      <w:tr w:rsidR="00F624AA" w:rsidRPr="00D12D3A" w:rsidTr="00F624AA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624AA" w:rsidRPr="00EA3867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Местникова В.В.</w:t>
            </w:r>
          </w:p>
        </w:tc>
      </w:tr>
      <w:tr w:rsidR="00F624AA" w:rsidRPr="00D12D3A" w:rsidTr="00F624AA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</w:t>
            </w:r>
          </w:p>
        </w:tc>
        <w:tc>
          <w:tcPr>
            <w:tcW w:w="148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624AA" w:rsidRPr="00EA3867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EA386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4AA" w:rsidRPr="00573146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57314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Местникова В.В.</w:t>
            </w:r>
          </w:p>
        </w:tc>
      </w:tr>
      <w:tr w:rsidR="00F624AA" w:rsidRPr="00D12D3A" w:rsidTr="00F624AA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F624AA" w:rsidRPr="00D12D3A" w:rsidTr="00F624A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</w:t>
            </w:r>
            <w:r w:rsidRPr="00C5684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оспитание творческой личности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4AA" w:rsidRPr="00D12D3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 период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  <w:p w:rsidR="00F624AA" w:rsidRPr="00D12D3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AA" w:rsidRPr="00D12D3A" w:rsidTr="00F624A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 период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 период</w:t>
            </w:r>
          </w:p>
        </w:tc>
      </w:tr>
      <w:tr w:rsidR="00F624AA" w:rsidRPr="00D12D3A" w:rsidTr="00F624A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F624AA" w:rsidRPr="00D12D3A" w:rsidTr="00F624A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4AA" w:rsidRPr="00D12D3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  <w:p w:rsidR="00F624AA" w:rsidRPr="00D12D3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</w:tc>
      </w:tr>
      <w:tr w:rsidR="00F624AA" w:rsidRPr="00D12D3A" w:rsidTr="00F624A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представление </w:t>
            </w:r>
          </w:p>
          <w:p w:rsidR="00F624AA" w:rsidRPr="00D12D3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4AA" w:rsidRPr="00D12D3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  <w:p w:rsidR="00F624AA" w:rsidRPr="00D12D3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</w:tc>
      </w:tr>
      <w:tr w:rsidR="00F624AA" w:rsidRPr="00D12D3A" w:rsidTr="00F624A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ежегодный фестиваль </w:t>
            </w:r>
          </w:p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«Поют и танцуют дети Севера»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4AA" w:rsidRPr="00D12D3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</w:tc>
      </w:tr>
      <w:tr w:rsidR="00F624AA" w:rsidRPr="00D12D3A" w:rsidTr="00F624A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ежегодный конкурс</w:t>
            </w:r>
          </w:p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«Мини мисс Весна - 2020»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  <w:p w:rsidR="00F624AA" w:rsidRPr="00D12D3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</w:tc>
      </w:tr>
      <w:tr w:rsidR="00F624AA" w:rsidRPr="00D12D3A" w:rsidTr="00F624A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  <w:p w:rsidR="00F624AA" w:rsidRPr="00D12D3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</w:tc>
      </w:tr>
      <w:tr w:rsidR="00F624AA" w:rsidRPr="00D12D3A" w:rsidTr="00F624A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ежегодный конкурс семей «Крепка семья любовью»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AA" w:rsidRPr="00D12D3A" w:rsidTr="00F624A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D12D3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ежегодный конкурс</w:t>
            </w:r>
          </w:p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«Парад колясок»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4AA" w:rsidRPr="00D12D3A" w:rsidTr="00F624A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Pr="00D12D3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детства «Сентябрь встречает нас у школьного порога»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</w:tc>
      </w:tr>
    </w:tbl>
    <w:p w:rsidR="00F624AA" w:rsidRDefault="00F624AA" w:rsidP="00F6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4AA" w:rsidRPr="00D12D3A" w:rsidRDefault="00F624AA" w:rsidP="00F6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2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641"/>
        <w:gridCol w:w="6202"/>
      </w:tblGrid>
      <w:tr w:rsidR="00F624AA" w:rsidTr="00F624AA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Pr="00EE6534" w:rsidRDefault="00F624AA" w:rsidP="00F62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Pr="00EE6534" w:rsidRDefault="00F624AA" w:rsidP="00F62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Pr="00EE6534" w:rsidRDefault="00F624AA" w:rsidP="00F62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6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F624AA" w:rsidTr="00F624A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Pr="005E0CF4" w:rsidRDefault="00F624AA" w:rsidP="00F62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Pr="005E0CF4" w:rsidRDefault="00F624AA" w:rsidP="00F62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4AA" w:rsidTr="00F624A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Pr="005E0CF4" w:rsidRDefault="00F624AA" w:rsidP="00F62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Pr="005E0CF4" w:rsidRDefault="00F624AA" w:rsidP="00F62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624AA" w:rsidTr="00F624A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Pr="005E0CF4" w:rsidRDefault="00F624AA" w:rsidP="00F62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Pr="005E0CF4" w:rsidRDefault="00F624AA" w:rsidP="00F62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4AA" w:rsidTr="00F624A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Pr="005E0CF4" w:rsidRDefault="00F624AA" w:rsidP="00F62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Pr="005E0CF4" w:rsidRDefault="00F624AA" w:rsidP="00F62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F624AA" w:rsidTr="00F624A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Pr="005E0CF4" w:rsidRDefault="00F624AA" w:rsidP="00F62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Pr="005E0CF4" w:rsidRDefault="00F624AA" w:rsidP="00F624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F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F624AA" w:rsidRDefault="00F624AA" w:rsidP="00F6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F6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учреждения:                                                                               Бурцев В.В.</w:t>
      </w:r>
    </w:p>
    <w:p w:rsidR="00F624AA" w:rsidRDefault="00F624AA" w:rsidP="00F6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                                                                          Местникова В.В.</w:t>
      </w:r>
    </w:p>
    <w:p w:rsidR="00F624AA" w:rsidRDefault="00F624AA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04BF" w:rsidRDefault="00CB04BF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F62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ДЕЯТЕЛЬНОСТИ КЛУБНОГО ФОРМИРОВАНИЯ</w:t>
      </w:r>
    </w:p>
    <w:p w:rsidR="00F624AA" w:rsidRDefault="00F624AA" w:rsidP="00F624A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коллективе: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624AA" w:rsidRDefault="00F624AA" w:rsidP="00F624A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Жанр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хореографический</w:t>
      </w:r>
    </w:p>
    <w:p w:rsidR="00F624AA" w:rsidRDefault="00F624AA" w:rsidP="00F624A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Жанровая разновидность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F624AA" w:rsidRPr="00552188" w:rsidRDefault="00F624AA" w:rsidP="00F624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танцевальный кружок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Алгыс</w:t>
      </w:r>
      <w:proofErr w:type="spellEnd"/>
      <w:r w:rsidRPr="0055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624AA" w:rsidRDefault="00F624AA" w:rsidP="00F624A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2019 г.</w:t>
      </w:r>
    </w:p>
    <w:p w:rsidR="00F624AA" w:rsidRDefault="00F624AA" w:rsidP="00F624A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базового учреждения культуры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МБУ «Культурно-спортивный комплекс»</w:t>
      </w:r>
    </w:p>
    <w:p w:rsidR="00F624AA" w:rsidRDefault="00F624AA" w:rsidP="00F624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4AA" w:rsidRDefault="00F624AA" w:rsidP="00F624A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руководителе коллектива: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624AA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Местникова Владилена Владимировна</w:t>
      </w:r>
    </w:p>
    <w:p w:rsidR="00F624AA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и место рождения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1987 г.р., п. Тикси</w:t>
      </w:r>
    </w:p>
    <w:p w:rsidR="00F624AA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среднее специальное, высшее (бакалавр)</w:t>
      </w:r>
    </w:p>
    <w:p w:rsidR="00F624AA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окончания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2008 г., 2016 г.</w:t>
      </w:r>
    </w:p>
    <w:p w:rsidR="00F624AA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учебного заведения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«Якутский колледж культуры и искусств» Р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Я), «Арктический государственный институт культуры и искусств».</w:t>
      </w:r>
    </w:p>
    <w:p w:rsidR="00F624AA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Квалификация по диплому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руководитель хореографического коллектива, преподаватель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ЯККиИ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менеджмент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АГИКиИ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F624AA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начала работы с данным коллективом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2019 г.</w:t>
      </w:r>
    </w:p>
    <w:p w:rsidR="00F624AA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основной (штатной) работы, должность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балетмейстер </w:t>
      </w:r>
    </w:p>
    <w:p w:rsidR="00F624AA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званий (указать какие)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-</w:t>
      </w:r>
    </w:p>
    <w:p w:rsidR="00F624AA" w:rsidRDefault="00F624AA" w:rsidP="00F624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F624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участников: </w:t>
      </w:r>
    </w:p>
    <w:p w:rsidR="00F624AA" w:rsidRPr="00552188" w:rsidRDefault="00F624AA" w:rsidP="00F624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66"/>
        <w:gridCol w:w="8543"/>
      </w:tblGrid>
      <w:tr w:rsidR="00F624AA" w:rsidTr="00F624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AA" w:rsidRPr="00552188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2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AA" w:rsidRPr="00552188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2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F624AA" w:rsidTr="00F624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</w:t>
            </w:r>
            <w:r w:rsidR="00624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Иннокентьевна</w:t>
            </w:r>
          </w:p>
        </w:tc>
      </w:tr>
      <w:tr w:rsidR="00F624AA" w:rsidTr="00F624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Находкина Христина Николаевна</w:t>
            </w:r>
          </w:p>
        </w:tc>
      </w:tr>
      <w:tr w:rsidR="00F624AA" w:rsidTr="00F624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Людмила Прокопьевна</w:t>
            </w:r>
          </w:p>
        </w:tc>
      </w:tr>
      <w:tr w:rsidR="00F624AA" w:rsidTr="00F624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Свинобоева Зоя Николаевна</w:t>
            </w:r>
          </w:p>
        </w:tc>
      </w:tr>
      <w:tr w:rsidR="00F624AA" w:rsidTr="00F624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Вуталина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</w:tr>
      <w:tr w:rsidR="00F624AA" w:rsidTr="00F624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Октябриновна</w:t>
            </w:r>
            <w:proofErr w:type="spellEnd"/>
          </w:p>
        </w:tc>
      </w:tr>
      <w:tr w:rsidR="00F624AA" w:rsidTr="00F624AA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</w:t>
            </w:r>
            <w:r w:rsidR="00624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</w:tbl>
    <w:p w:rsidR="00F624AA" w:rsidRDefault="00F624AA" w:rsidP="00F6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клубного формирования на год:</w:t>
      </w:r>
    </w:p>
    <w:tbl>
      <w:tblPr>
        <w:tblW w:w="9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015"/>
        <w:gridCol w:w="1559"/>
        <w:gridCol w:w="2126"/>
      </w:tblGrid>
      <w:tr w:rsidR="00F624AA" w:rsidTr="00F624AA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624AA" w:rsidTr="00F624AA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F624AA" w:rsidTr="00F624AA">
        <w:trPr>
          <w:trHeight w:val="90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 2020 учебный год</w:t>
            </w:r>
          </w:p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плану, участие во всех </w:t>
            </w:r>
          </w:p>
          <w:p w:rsidR="00F624AA" w:rsidRDefault="00F624AA" w:rsidP="00F624A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конкурсах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3F17EB" w:rsidRDefault="00F624AA" w:rsidP="00F624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F17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  <w:p w:rsidR="00F624AA" w:rsidRPr="003F17EB" w:rsidRDefault="00F624AA" w:rsidP="00F624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F17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Самойлова В.В.</w:t>
            </w:r>
          </w:p>
        </w:tc>
      </w:tr>
      <w:tr w:rsidR="00F624AA" w:rsidTr="00F624AA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3F17EB" w:rsidRDefault="00F624AA" w:rsidP="00F624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F17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  <w:p w:rsidR="00F624AA" w:rsidRPr="003F17EB" w:rsidRDefault="00F624AA" w:rsidP="00F624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F17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Корякин П.П.</w:t>
            </w:r>
          </w:p>
        </w:tc>
      </w:tr>
      <w:tr w:rsidR="00F624AA" w:rsidTr="00F624AA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F624AA" w:rsidTr="00F624AA">
        <w:trPr>
          <w:trHeight w:val="31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плана, графика работ кружка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3F17EB" w:rsidRDefault="00F624AA" w:rsidP="00F62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3F17EB" w:rsidRDefault="00F624AA" w:rsidP="00F62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17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19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репертуара, музыкального сопровождения согласно сценариям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17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28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танцев к мероприятиям</w:t>
            </w:r>
          </w:p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танца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3F17EB" w:rsidRDefault="00F624AA" w:rsidP="00F62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3F17EB" w:rsidRDefault="00F624AA" w:rsidP="00F62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F17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корпуса</w:t>
            </w:r>
          </w:p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танца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3F17EB" w:rsidRDefault="00F624AA" w:rsidP="00F62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1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3F17EB" w:rsidRDefault="00F624AA" w:rsidP="00F62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17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3F17EB" w:rsidRDefault="00F624AA" w:rsidP="00F62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17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движений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17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17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17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Чистка движений</w:t>
            </w:r>
          </w:p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Репетиционная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F624AA" w:rsidTr="00F624AA">
        <w:trPr>
          <w:trHeight w:val="28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960AD7" w:rsidRDefault="00F624AA" w:rsidP="00F624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960AD7" w:rsidRDefault="00F624AA" w:rsidP="00F62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28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Ысыах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</w:tr>
    </w:tbl>
    <w:p w:rsidR="00F624AA" w:rsidRDefault="00F624AA" w:rsidP="00F6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4AA" w:rsidRDefault="00F624AA" w:rsidP="00F6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2208"/>
        <w:gridCol w:w="5635"/>
      </w:tblGrid>
      <w:tr w:rsidR="00F624AA" w:rsidTr="00F624AA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F624AA" w:rsidTr="00F624A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17:00 до 18:00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F624AA" w:rsidTr="00F624A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F624AA" w:rsidTr="00F624A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Pr="0056331E" w:rsidRDefault="00F624AA" w:rsidP="00F62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Pr="0056331E" w:rsidRDefault="00F624AA" w:rsidP="00F624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Pr="0056331E" w:rsidRDefault="00F624AA" w:rsidP="00F62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24AA" w:rsidTr="00F624A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624AA" w:rsidTr="00F624A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</w:tbl>
    <w:p w:rsidR="00F624AA" w:rsidRDefault="00F624AA" w:rsidP="00F6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F6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учреждения:                                                                                 Бурцев</w:t>
      </w:r>
      <w:r w:rsidR="00B6199E" w:rsidRPr="00B61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61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В.В.</w:t>
      </w:r>
    </w:p>
    <w:p w:rsidR="00F624AA" w:rsidRDefault="00F624AA" w:rsidP="00F6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формирования:                                                                            Местникова </w:t>
      </w:r>
      <w:r w:rsidR="00B61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В.В.</w:t>
      </w:r>
    </w:p>
    <w:p w:rsidR="00F624AA" w:rsidRDefault="00F624AA" w:rsidP="00F624AA"/>
    <w:p w:rsidR="00F624AA" w:rsidRDefault="00F624AA" w:rsidP="00F624AA"/>
    <w:p w:rsidR="00F624AA" w:rsidRDefault="00F624AA" w:rsidP="00F624AA"/>
    <w:p w:rsidR="00F624AA" w:rsidRDefault="00F624AA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24FBC" w:rsidRDefault="00624FBC" w:rsidP="00624F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ДЕЯТЕЛЬНОСТИ КЛУБНОГО ФОРМИРОВАНИЯ</w:t>
      </w:r>
    </w:p>
    <w:p w:rsidR="00624FBC" w:rsidRDefault="00624FBC" w:rsidP="00624FB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сведения о коллективе: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кружок </w:t>
      </w:r>
    </w:p>
    <w:p w:rsidR="00624FBC" w:rsidRDefault="00624FBC" w:rsidP="00624F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Жанр коллектива: декоративно-прикладное искусство</w:t>
      </w:r>
    </w:p>
    <w:p w:rsidR="00624FBC" w:rsidRDefault="00624FBC" w:rsidP="00624F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Жанровая разновидность коллектива: </w:t>
      </w:r>
    </w:p>
    <w:p w:rsidR="00624FBC" w:rsidRDefault="00624FBC" w:rsidP="00624F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 коллектива: «Мир в твоих руках»</w:t>
      </w:r>
    </w:p>
    <w:p w:rsidR="00624FBC" w:rsidRDefault="00624FBC" w:rsidP="00624F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образования: 2019 г.</w:t>
      </w:r>
    </w:p>
    <w:p w:rsidR="00624FBC" w:rsidRDefault="00624FBC" w:rsidP="00624F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Наименование базового учреждения культуры: МБУ «Культурно-спортивный комплекс»</w:t>
      </w:r>
    </w:p>
    <w:p w:rsidR="00624FBC" w:rsidRDefault="00624FBC" w:rsidP="00624F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4FBC" w:rsidRDefault="00624FBC" w:rsidP="00624F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руководителе коллектива: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24FBC" w:rsidRDefault="00624FBC" w:rsidP="00624F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4FBC" w:rsidRDefault="00624FBC" w:rsidP="00624F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Фамилия, имя, отчество: Каурцева Дарья Александровна</w:t>
      </w:r>
    </w:p>
    <w:p w:rsidR="00624FBC" w:rsidRDefault="00624FBC" w:rsidP="00624F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и место рождения: 1979 г., с. Кюсюр</w:t>
      </w:r>
    </w:p>
    <w:p w:rsidR="00624FBC" w:rsidRDefault="00624FBC" w:rsidP="00624F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Образование: высшее</w:t>
      </w:r>
    </w:p>
    <w:p w:rsidR="00624FBC" w:rsidRDefault="00624FBC" w:rsidP="00624F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окончания: 2019 г.</w:t>
      </w:r>
    </w:p>
    <w:p w:rsidR="00624FBC" w:rsidRDefault="00624FBC" w:rsidP="00624F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 учебного заведения: ФГБОУ «Арктический  государственный   институт культуры и искусств»</w:t>
      </w:r>
    </w:p>
    <w:p w:rsidR="00624FBC" w:rsidRDefault="00624FBC" w:rsidP="00624F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Квалификация по диплому: Бакалавр по направлению СКД</w:t>
      </w:r>
    </w:p>
    <w:p w:rsidR="00624FBC" w:rsidRDefault="00624FBC" w:rsidP="00624FB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начала работы с данным коллективом: 2019 г.</w:t>
      </w:r>
    </w:p>
    <w:p w:rsidR="00624FBC" w:rsidRDefault="00624FBC" w:rsidP="00624FB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основной (штатной) работы, должность: МБУ «Культурно-спортивный комплекс», методист</w:t>
      </w:r>
    </w:p>
    <w:p w:rsidR="00624FBC" w:rsidRDefault="00624FBC" w:rsidP="00624FB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званий (указать какие): -</w:t>
      </w:r>
    </w:p>
    <w:p w:rsidR="00624FBC" w:rsidRDefault="00624FBC" w:rsidP="00624FB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24FBC" w:rsidRDefault="00624FBC" w:rsidP="0062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программы:</w:t>
      </w:r>
    </w:p>
    <w:tbl>
      <w:tblPr>
        <w:tblW w:w="9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959"/>
        <w:gridCol w:w="56"/>
        <w:gridCol w:w="655"/>
        <w:gridCol w:w="904"/>
        <w:gridCol w:w="30"/>
        <w:gridCol w:w="341"/>
        <w:gridCol w:w="1755"/>
        <w:gridCol w:w="30"/>
      </w:tblGrid>
      <w:tr w:rsidR="00624FBC" w:rsidTr="008333C9">
        <w:trPr>
          <w:gridAfter w:val="1"/>
          <w:wAfter w:w="30" w:type="dxa"/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24FBC" w:rsidTr="008333C9">
        <w:trPr>
          <w:gridAfter w:val="1"/>
          <w:wAfter w:w="30" w:type="dxa"/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624FBC" w:rsidTr="008333C9">
        <w:trPr>
          <w:gridAfter w:val="1"/>
          <w:wAfter w:w="30" w:type="dxa"/>
          <w:trHeight w:val="6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и корректировка плана на 2019-2020 учебный год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Каурцева Д.А.</w:t>
            </w:r>
          </w:p>
          <w:p w:rsidR="00624FBC" w:rsidRDefault="00624FBC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В.И.</w:t>
            </w:r>
          </w:p>
        </w:tc>
      </w:tr>
      <w:tr w:rsidR="00624FBC" w:rsidTr="008333C9">
        <w:trPr>
          <w:gridAfter w:val="1"/>
          <w:wAfter w:w="30" w:type="dxa"/>
          <w:trHeight w:val="31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 и ПБ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Каурцева Д.А.</w:t>
            </w:r>
          </w:p>
          <w:p w:rsidR="00624FBC" w:rsidRDefault="00624FBC" w:rsidP="00833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 П.П.</w:t>
            </w:r>
          </w:p>
        </w:tc>
      </w:tr>
      <w:tr w:rsidR="00624FBC" w:rsidTr="008333C9">
        <w:trPr>
          <w:gridAfter w:val="1"/>
          <w:wAfter w:w="30" w:type="dxa"/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624FBC" w:rsidTr="008333C9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планом и графиком работ кружка 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ind w:hanging="5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Каурцева Д.А.</w:t>
            </w:r>
          </w:p>
          <w:p w:rsidR="00624FBC" w:rsidRDefault="00624FBC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FBC" w:rsidTr="008333C9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основными направлениями ДПИ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Каурцева Д.А.</w:t>
            </w:r>
          </w:p>
          <w:p w:rsidR="00624FBC" w:rsidRDefault="00624FBC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FBC" w:rsidTr="008333C9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природными материалами, ознакомление, инструктаж по ТБ, технология работы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Каурцева Д.А.</w:t>
            </w:r>
          </w:p>
          <w:p w:rsidR="00624FBC" w:rsidRDefault="00624FBC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FBC" w:rsidTr="008333C9">
        <w:trPr>
          <w:trHeight w:val="38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растительным материалом, ознакомление,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 по ТБ, технология работы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Каурцева Д.А.</w:t>
            </w:r>
          </w:p>
        </w:tc>
      </w:tr>
      <w:tr w:rsidR="00624FBC" w:rsidTr="008333C9">
        <w:trPr>
          <w:trHeight w:val="25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бумагой, ознакомление, инструктаж по ТБ, технология работы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Каурцева Д.А.</w:t>
            </w:r>
          </w:p>
          <w:p w:rsidR="00624FBC" w:rsidRDefault="00624FBC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FBC" w:rsidTr="008333C9">
        <w:trPr>
          <w:trHeight w:val="29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бисером, ознакомление, инструктаж по ТБ, технология работы 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ind w:hanging="5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1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Каурцева Д.А.</w:t>
            </w:r>
          </w:p>
          <w:p w:rsidR="00624FBC" w:rsidRDefault="00624FBC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FBC" w:rsidTr="008333C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жизнь старых вещей </w:t>
            </w:r>
          </w:p>
          <w:p w:rsidR="00624FBC" w:rsidRDefault="00624FBC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замыслу детей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Каурцева Д.А.</w:t>
            </w:r>
          </w:p>
        </w:tc>
      </w:tr>
      <w:tr w:rsidR="00624FBC" w:rsidTr="008333C9">
        <w:trPr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камнями, ознакомление, технология работы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Каурцева Д.А.</w:t>
            </w:r>
          </w:p>
          <w:p w:rsidR="00624FBC" w:rsidRDefault="00624FBC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FBC" w:rsidTr="008333C9">
        <w:trPr>
          <w:trHeight w:val="33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учебного года</w:t>
            </w:r>
          </w:p>
          <w:p w:rsidR="00624FBC" w:rsidRDefault="00624FBC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на 2020-2021 учебный год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Каурцева Д.А.</w:t>
            </w:r>
          </w:p>
          <w:p w:rsidR="00624FBC" w:rsidRDefault="00624FBC" w:rsidP="008333C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В.И.</w:t>
            </w:r>
          </w:p>
        </w:tc>
      </w:tr>
      <w:tr w:rsidR="00624FBC" w:rsidTr="008333C9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624FBC" w:rsidTr="008333C9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Воспитание интереса к искусству</w:t>
            </w:r>
          </w:p>
          <w:p w:rsidR="00624FBC" w:rsidRDefault="00624FBC" w:rsidP="00833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Приобщение и уважение к народным традициям и культуре народа</w:t>
            </w:r>
          </w:p>
          <w:p w:rsidR="00624FBC" w:rsidRDefault="00624FBC" w:rsidP="00833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Воспитание трудолюбия и аккуратность</w:t>
            </w:r>
          </w:p>
          <w:p w:rsidR="00624FBC" w:rsidRDefault="00624FBC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Формировать навык работы с коллективом</w:t>
            </w:r>
          </w:p>
        </w:tc>
        <w:tc>
          <w:tcPr>
            <w:tcW w:w="16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FBC" w:rsidRDefault="00624FBC" w:rsidP="008333C9">
            <w:pPr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FBC" w:rsidRDefault="00624FBC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Каурцева Д.А.</w:t>
            </w:r>
          </w:p>
        </w:tc>
      </w:tr>
      <w:tr w:rsidR="00624FBC" w:rsidTr="008333C9">
        <w:trPr>
          <w:gridAfter w:val="1"/>
          <w:wAfter w:w="30" w:type="dxa"/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624FBC" w:rsidTr="008333C9">
        <w:trPr>
          <w:gridAfter w:val="1"/>
          <w:wAfter w:w="30" w:type="dxa"/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4FBC" w:rsidRDefault="00624FBC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работ в рамках праздничных мероприятий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FBC" w:rsidRDefault="00624FBC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4FBC" w:rsidRDefault="00624FBC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Каурцева Д.А.</w:t>
            </w:r>
          </w:p>
          <w:p w:rsidR="00624FBC" w:rsidRDefault="00624FBC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FBC" w:rsidRDefault="00624FBC" w:rsidP="0062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участников: </w:t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1701"/>
        <w:gridCol w:w="2517"/>
      </w:tblGrid>
      <w:tr w:rsidR="00624FBC" w:rsidTr="00833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C" w:rsidRDefault="00624FBC" w:rsidP="00833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C" w:rsidRDefault="00624FBC" w:rsidP="00833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C" w:rsidRDefault="00624FBC" w:rsidP="00833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C" w:rsidRDefault="00624FBC" w:rsidP="00833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624FBC" w:rsidTr="00833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C" w:rsidRDefault="00624FBC" w:rsidP="00833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C" w:rsidRDefault="00624FBC" w:rsidP="00027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Вероника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C" w:rsidRDefault="00624FBC" w:rsidP="00833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C" w:rsidRDefault="00624FBC" w:rsidP="00833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624FBC" w:rsidTr="00833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C" w:rsidRDefault="00624FBC" w:rsidP="00833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C" w:rsidRDefault="00A63601" w:rsidP="00027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Соловьева 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C" w:rsidRDefault="003912D7" w:rsidP="00833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C" w:rsidRDefault="003912D7" w:rsidP="00833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624FBC" w:rsidTr="00833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C" w:rsidRDefault="00624FBC" w:rsidP="00833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C" w:rsidRDefault="00A63601" w:rsidP="00027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</w:t>
            </w:r>
            <w:r w:rsidR="00027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C" w:rsidRDefault="00A63601" w:rsidP="00833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C" w:rsidRDefault="002364C8" w:rsidP="00833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</w:p>
        </w:tc>
      </w:tr>
      <w:tr w:rsidR="00624FBC" w:rsidTr="00B674D3">
        <w:trPr>
          <w:trHeight w:val="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C" w:rsidRDefault="00624FBC" w:rsidP="00833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C" w:rsidRDefault="00027F45" w:rsidP="00027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 Света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C" w:rsidRDefault="00027F45" w:rsidP="00833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BC" w:rsidRDefault="00027F45" w:rsidP="008333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</w:p>
        </w:tc>
      </w:tr>
      <w:tr w:rsidR="00B674D3" w:rsidTr="00B674D3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D3" w:rsidRDefault="00B674D3" w:rsidP="002E1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D3" w:rsidRDefault="00B674D3" w:rsidP="002E1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Каурцева Лиана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D3" w:rsidRDefault="00B674D3" w:rsidP="002E1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D3" w:rsidRDefault="00B674D3" w:rsidP="002E1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B674D3" w:rsidTr="008333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D3" w:rsidRDefault="00B674D3" w:rsidP="002E1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D3" w:rsidRDefault="00B674D3" w:rsidP="002E1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D3" w:rsidRDefault="00B674D3" w:rsidP="002E1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D3" w:rsidRDefault="00425C96" w:rsidP="002E1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</w:t>
            </w:r>
          </w:p>
        </w:tc>
      </w:tr>
    </w:tbl>
    <w:p w:rsidR="00624FBC" w:rsidRDefault="00624FBC" w:rsidP="0062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40"/>
        <w:gridCol w:w="6403"/>
      </w:tblGrid>
      <w:tr w:rsidR="00624FBC" w:rsidTr="008333C9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BC" w:rsidRDefault="00624FBC" w:rsidP="00833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BC" w:rsidRDefault="00624FBC" w:rsidP="00833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BC" w:rsidRDefault="00624FBC" w:rsidP="00833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624FBC" w:rsidTr="008333C9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BC" w:rsidRDefault="00624FBC" w:rsidP="00833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BC" w:rsidRDefault="00624FBC" w:rsidP="00833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15:00-17:00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BC" w:rsidRDefault="00624FBC" w:rsidP="008333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фронтальная</w:t>
            </w:r>
          </w:p>
        </w:tc>
      </w:tr>
    </w:tbl>
    <w:p w:rsidR="00624FBC" w:rsidRDefault="00624FBC" w:rsidP="0062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24FBC" w:rsidRDefault="00624FBC" w:rsidP="0062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учреждения:                                                                                    Бурцев В.В.</w:t>
      </w:r>
    </w:p>
    <w:p w:rsidR="00FB4A68" w:rsidRDefault="00624FBC" w:rsidP="00624F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формирования:                                                                                Каурцева Д.А. </w:t>
      </w:r>
    </w:p>
    <w:p w:rsidR="00CB04BF" w:rsidRDefault="00CB04BF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F62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ДЕЯТЕЛЬНОСТИ КЛУБНОГО ФОРМИРОВАНИЯ</w:t>
      </w:r>
    </w:p>
    <w:p w:rsidR="00F624AA" w:rsidRDefault="00F624AA" w:rsidP="00F624A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коллективе: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кружок</w:t>
      </w:r>
    </w:p>
    <w:p w:rsidR="00F624AA" w:rsidRDefault="00F624AA" w:rsidP="00F624A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Жанр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хореографический</w:t>
      </w:r>
    </w:p>
    <w:p w:rsidR="00F624AA" w:rsidRDefault="00F624AA" w:rsidP="00F624A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Жанровая разновидность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танцевальный</w:t>
      </w:r>
      <w:proofErr w:type="gramEnd"/>
    </w:p>
    <w:p w:rsidR="00F624AA" w:rsidRPr="00552188" w:rsidRDefault="00F624AA" w:rsidP="00F624A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коллектива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F624AA" w:rsidRDefault="00F624AA" w:rsidP="00F624A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2014 г.</w:t>
      </w:r>
    </w:p>
    <w:p w:rsidR="00F624AA" w:rsidRDefault="00F624AA" w:rsidP="00F624A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базового учреждения культуры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МБУ «Культурно-спортивный комплекс»</w:t>
      </w:r>
    </w:p>
    <w:p w:rsidR="00F624AA" w:rsidRDefault="00F624AA" w:rsidP="00F624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4AA" w:rsidRDefault="00F624AA" w:rsidP="00F624AA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руководителе коллектива: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624AA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Местникова Владилена Владимировна</w:t>
      </w:r>
    </w:p>
    <w:p w:rsidR="00F624AA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и место рождения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1987 г.р., п. Тикси</w:t>
      </w:r>
    </w:p>
    <w:p w:rsidR="00F624AA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среднее специальное, высшее (бакалавр)</w:t>
      </w:r>
    </w:p>
    <w:p w:rsidR="00F624AA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окончания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2008 г., 2016 г.</w:t>
      </w:r>
    </w:p>
    <w:p w:rsidR="00F624AA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учебного заведения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«Якутский колледж культуры и искусств» Р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Я), «Арктический государственный институт культуры и искусств».</w:t>
      </w:r>
    </w:p>
    <w:p w:rsidR="00F624AA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4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Квалификация по диплому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руководитель хореографического коллектива, преподаватель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ЯККиИ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менеджмент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АГИКиИ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F624AA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начала работы с данным коллективом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2018 г.</w:t>
      </w:r>
    </w:p>
    <w:p w:rsidR="00F624AA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основной (штатной) работы, должность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балетмейстер </w:t>
      </w:r>
    </w:p>
    <w:p w:rsidR="00F624AA" w:rsidRDefault="00F624AA" w:rsidP="00F624A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3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званий (указать какие)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-</w:t>
      </w:r>
    </w:p>
    <w:p w:rsidR="00F624AA" w:rsidRDefault="00F624AA" w:rsidP="00F624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F624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F624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участников: </w:t>
      </w:r>
    </w:p>
    <w:p w:rsidR="00F624AA" w:rsidRDefault="00F624AA" w:rsidP="00F624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4AA" w:rsidRPr="00552188" w:rsidRDefault="00F624AA" w:rsidP="00F624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1825"/>
        <w:gridCol w:w="2393"/>
      </w:tblGrid>
      <w:tr w:rsidR="00F624AA" w:rsidTr="00F62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AA" w:rsidRPr="00552188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2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AA" w:rsidRPr="00552188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2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AA" w:rsidRPr="00552188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2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AA" w:rsidRPr="00552188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21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F624AA" w:rsidTr="00F62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Андросов Саян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F624AA" w:rsidTr="00F62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Лейла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F624AA" w:rsidTr="00F62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F624AA" w:rsidTr="00F62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 Даниил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F624AA" w:rsidTr="00F62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 Евгений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F624AA" w:rsidTr="00F62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 Владимир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F624AA" w:rsidTr="00F62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 Дархан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F624AA" w:rsidTr="00F62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Корякина Селена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F624AA" w:rsidTr="00F62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 Антон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F624AA" w:rsidTr="00F62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F624AA" w:rsidTr="00F62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Кыймина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F624AA" w:rsidTr="00F62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Святослав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F624AA" w:rsidTr="00F62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Алина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F624AA" w:rsidTr="00F62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 Силена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F624AA" w:rsidTr="00F62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Эрхан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F624AA" w:rsidTr="00F62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 Владислава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F624AA" w:rsidTr="00F62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Сысолятин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  <w:tr w:rsidR="00F624AA" w:rsidTr="00F624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 Марат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AA" w:rsidRDefault="00F624AA" w:rsidP="00F624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ТСОШ №1</w:t>
            </w:r>
          </w:p>
        </w:tc>
      </w:tr>
    </w:tbl>
    <w:p w:rsidR="00F624AA" w:rsidRDefault="00F624AA" w:rsidP="00F6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4AA" w:rsidRDefault="00F624AA" w:rsidP="00F62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 клубного формирования на год:</w:t>
      </w:r>
    </w:p>
    <w:tbl>
      <w:tblPr>
        <w:tblW w:w="9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5015"/>
        <w:gridCol w:w="1559"/>
        <w:gridCol w:w="2126"/>
      </w:tblGrid>
      <w:tr w:rsidR="00F624AA" w:rsidTr="00F624AA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624AA" w:rsidTr="00F624AA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F624AA" w:rsidTr="00F624AA">
        <w:trPr>
          <w:trHeight w:val="90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на 2020 учебный год</w:t>
            </w:r>
          </w:p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плану, участие во всех </w:t>
            </w:r>
          </w:p>
          <w:p w:rsidR="00F624AA" w:rsidRDefault="00F624AA" w:rsidP="00F624A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конкурсах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3F17EB" w:rsidRDefault="00F624AA" w:rsidP="00F624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F17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  <w:p w:rsidR="00F624AA" w:rsidRPr="003F17EB" w:rsidRDefault="00F624AA" w:rsidP="00F624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F17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Самойлова В.В.</w:t>
            </w:r>
          </w:p>
        </w:tc>
      </w:tr>
      <w:tr w:rsidR="00F624AA" w:rsidTr="00F624AA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ТБ 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3F17EB" w:rsidRDefault="00F624AA" w:rsidP="00F624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F17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  <w:p w:rsidR="00F624AA" w:rsidRPr="003F17EB" w:rsidRDefault="00F624AA" w:rsidP="00F624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F17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Корякин П.П.</w:t>
            </w:r>
          </w:p>
        </w:tc>
      </w:tr>
      <w:tr w:rsidR="00F624AA" w:rsidTr="00F624AA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Учебная деятельность</w:t>
            </w:r>
          </w:p>
        </w:tc>
      </w:tr>
      <w:tr w:rsidR="00F624AA" w:rsidTr="00F624AA">
        <w:trPr>
          <w:trHeight w:val="31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плана, графика работ кружка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3F17EB" w:rsidRDefault="00F624AA" w:rsidP="00F62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3F17EB" w:rsidRDefault="00F624AA" w:rsidP="00F62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17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19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репертуара, музыкального сопровождения согласно сценариям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eastAsiaTheme="minorEastAsia" w:cs="Times New Roman"/>
                <w:lang w:eastAsia="ru-RU"/>
              </w:rPr>
            </w:pPr>
            <w:r w:rsidRPr="003F17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28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танцев к мероприятиям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3F17EB" w:rsidRDefault="00F624AA" w:rsidP="00F62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3F17EB" w:rsidRDefault="00F624AA" w:rsidP="00F62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3F17EB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58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постановка корпуса</w:t>
            </w:r>
          </w:p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гимнастика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3F17EB" w:rsidRDefault="00F624AA" w:rsidP="00F62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1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танца на новый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3F17EB" w:rsidRDefault="00F624AA" w:rsidP="00F62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17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дек-янв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3F17EB" w:rsidRDefault="00F624AA" w:rsidP="00F62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29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танца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26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 работа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дек-янв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37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F624AA" w:rsidTr="00F624AA">
        <w:trPr>
          <w:trHeight w:val="28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Отчетный концерт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28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Pr="00960AD7" w:rsidRDefault="00F624AA" w:rsidP="00F624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36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F624AA" w:rsidTr="00F624AA">
        <w:trPr>
          <w:trHeight w:val="29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826126" w:rsidRDefault="00F624AA" w:rsidP="00F624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1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40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826126" w:rsidRDefault="00F624AA" w:rsidP="00F624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61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творческой личности ребенка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Репертуарный план</w:t>
            </w:r>
          </w:p>
        </w:tc>
      </w:tr>
      <w:tr w:rsidR="00F624AA" w:rsidTr="00F624AA">
        <w:trPr>
          <w:trHeight w:val="29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Pr="002A0560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представление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Яковлева В.В.</w:t>
            </w:r>
          </w:p>
        </w:tc>
      </w:tr>
      <w:tr w:rsidR="00F624AA" w:rsidTr="00F624A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ежегодный фестиваль </w:t>
            </w:r>
          </w:p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«Поют и танцуют дети Севера»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ежегодный конкурс</w:t>
            </w:r>
          </w:p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«Мини мисс Весна - 2020»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31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31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4AA" w:rsidRPr="00430F0B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ежегодный конкурс</w:t>
            </w:r>
          </w:p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«Парад колясок»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</w:tc>
      </w:tr>
      <w:tr w:rsidR="00F624AA" w:rsidTr="00F624AA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24AA" w:rsidRDefault="00F624AA" w:rsidP="00F6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детства «Сентябрь встречает нас у школьного порога»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24AA" w:rsidRDefault="00F624AA" w:rsidP="00F6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Местникова В.В.</w:t>
            </w:r>
          </w:p>
        </w:tc>
      </w:tr>
    </w:tbl>
    <w:p w:rsidR="00F624AA" w:rsidRDefault="00F624AA" w:rsidP="00F6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24AA" w:rsidRDefault="00F624AA" w:rsidP="00F6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2208"/>
        <w:gridCol w:w="5635"/>
      </w:tblGrid>
      <w:tr w:rsidR="00F624AA" w:rsidTr="00F624AA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F624AA" w:rsidTr="00F624A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 – 17:00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425C96" w:rsidP="00F62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F62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рупповая</w:t>
            </w:r>
          </w:p>
        </w:tc>
      </w:tr>
      <w:tr w:rsidR="00F624AA" w:rsidTr="00F624A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</w:p>
        </w:tc>
      </w:tr>
      <w:tr w:rsidR="00F624AA" w:rsidTr="00F624A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Pr="0056331E" w:rsidRDefault="00F624AA" w:rsidP="00F62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Pr="0056331E" w:rsidRDefault="00F624AA" w:rsidP="00F624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16:00 – 17:00 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Pr="0056331E" w:rsidRDefault="00425C96" w:rsidP="00F62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F624AA" w:rsidRPr="00563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рупповая</w:t>
            </w:r>
          </w:p>
        </w:tc>
      </w:tr>
      <w:tr w:rsidR="00F624AA" w:rsidTr="00F624A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F624AA" w:rsidTr="00F624A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F624AA" w:rsidP="00F624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Pr="006041DF" w:rsidRDefault="00F624AA" w:rsidP="00F624A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1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16:00 – 17:00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4AA" w:rsidRDefault="00425C96" w:rsidP="00F624AA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 w:rsidRPr="00563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F624AA" w:rsidRPr="005633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рупповая</w:t>
            </w:r>
          </w:p>
        </w:tc>
      </w:tr>
    </w:tbl>
    <w:p w:rsidR="00F624AA" w:rsidRDefault="00F624AA" w:rsidP="00F6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24AA" w:rsidRDefault="00F624AA" w:rsidP="00F6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                                                        </w:t>
      </w:r>
      <w:r w:rsidR="00B61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Бурцев</w:t>
      </w:r>
      <w:r w:rsidR="00B6199E" w:rsidRPr="00B61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61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В.В.</w:t>
      </w:r>
    </w:p>
    <w:p w:rsidR="00F624AA" w:rsidRPr="00D508F3" w:rsidRDefault="00F624AA" w:rsidP="00F62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формирования:                                                                            Местникова </w:t>
      </w:r>
      <w:r w:rsidR="00B61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В.В.</w:t>
      </w:r>
    </w:p>
    <w:p w:rsidR="00F624AA" w:rsidRDefault="00F624AA" w:rsidP="00F624AA">
      <w:pPr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CB04BF" w:rsidRDefault="00CB04BF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4A68" w:rsidRDefault="00FB4A68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4A68" w:rsidRDefault="00FB4A68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4A68" w:rsidRDefault="00FB4A68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4A68" w:rsidRDefault="00FB4A68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4A68" w:rsidRDefault="00FB4A68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4A68" w:rsidRDefault="00FB4A68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4A68" w:rsidRDefault="00FB4A68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4A68" w:rsidRDefault="00FB4A68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4A68" w:rsidRDefault="00FB4A68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4A68" w:rsidRDefault="00FB4A68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4A68" w:rsidRDefault="00FB4A68" w:rsidP="00FB4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ДЕЯТЕЛЬНОСТИ КЛУБНОГО ФОРМИРОВАНИЯ</w:t>
      </w:r>
    </w:p>
    <w:p w:rsidR="00FB4A68" w:rsidRPr="00063456" w:rsidRDefault="00FB4A68" w:rsidP="00FB4A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63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сведения о коллективе:</w:t>
      </w:r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кружок </w:t>
      </w:r>
    </w:p>
    <w:p w:rsidR="00FB4A68" w:rsidRPr="00063456" w:rsidRDefault="00FB4A68" w:rsidP="00FB4A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Жанр коллектива: театральный</w:t>
      </w:r>
    </w:p>
    <w:p w:rsidR="00FB4A68" w:rsidRPr="00063456" w:rsidRDefault="00FB4A68" w:rsidP="00FB4A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Жанровая разновидность коллектива: </w:t>
      </w:r>
      <w:proofErr w:type="gramStart"/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кукольный</w:t>
      </w:r>
      <w:proofErr w:type="gramEnd"/>
    </w:p>
    <w:p w:rsidR="00FB4A68" w:rsidRPr="00063456" w:rsidRDefault="00FB4A68" w:rsidP="00FB4A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Название коллектива: кукольный театр «Сказка»</w:t>
      </w:r>
    </w:p>
    <w:p w:rsidR="00FB4A68" w:rsidRPr="00063456" w:rsidRDefault="00FB4A68" w:rsidP="00FB4A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Год образования: 2019 </w:t>
      </w:r>
    </w:p>
    <w:p w:rsidR="00FB4A68" w:rsidRPr="00063456" w:rsidRDefault="00FB4A68" w:rsidP="00FB4A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Наименование базового учреждения культуры: МБУ «Культурно-спортивный комплекс»</w:t>
      </w:r>
    </w:p>
    <w:p w:rsidR="00FB4A68" w:rsidRDefault="00FB4A68" w:rsidP="00FB4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A68" w:rsidRPr="00063456" w:rsidRDefault="00FB4A68" w:rsidP="00FB4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63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 о руководителе коллектива:</w:t>
      </w:r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FB4A68" w:rsidRPr="00063456" w:rsidRDefault="00FB4A68" w:rsidP="00FB4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Фамилия, имя, отчество: Самойлова Виктория Ивановна</w:t>
      </w:r>
    </w:p>
    <w:p w:rsidR="00FB4A68" w:rsidRPr="00063456" w:rsidRDefault="00FB4A68" w:rsidP="00FB4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Год и место рождения: 1967 г., </w:t>
      </w:r>
      <w:proofErr w:type="gramStart"/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proofErr w:type="gramEnd"/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proofErr w:type="gramStart"/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Тюлях</w:t>
      </w:r>
      <w:proofErr w:type="gramEnd"/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Усть-Алданского</w:t>
      </w:r>
      <w:proofErr w:type="spellEnd"/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ЯАССР</w:t>
      </w:r>
    </w:p>
    <w:p w:rsidR="00FB4A68" w:rsidRPr="00063456" w:rsidRDefault="00FB4A68" w:rsidP="00FB4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Образование: среднее специальное, высшее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профподготовка</w:t>
      </w:r>
      <w:proofErr w:type="spellEnd"/>
    </w:p>
    <w:p w:rsidR="00FB4A68" w:rsidRPr="00063456" w:rsidRDefault="00FB4A68" w:rsidP="00FB4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Год окончания: 1986 г; 2000 г; 2018 г. </w:t>
      </w:r>
    </w:p>
    <w:p w:rsidR="00FB4A68" w:rsidRPr="00063456" w:rsidRDefault="00FB4A68" w:rsidP="00FB4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Название учебного заведения: ЯРКПУ; ЯГУ; ФГБОУ ИГУ</w:t>
      </w:r>
    </w:p>
    <w:p w:rsidR="00FB4A68" w:rsidRPr="00063456" w:rsidRDefault="00FB4A68" w:rsidP="00FB4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Квалификация по диплому: клубный работник; культуролог, менеджер СКД</w:t>
      </w:r>
    </w:p>
    <w:p w:rsidR="00FB4A68" w:rsidRPr="00063456" w:rsidRDefault="00FB4A68" w:rsidP="00FB4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Год начала работы с данным коллективом: 2019</w:t>
      </w:r>
    </w:p>
    <w:p w:rsidR="00FB4A68" w:rsidRPr="00063456" w:rsidRDefault="00FB4A68" w:rsidP="00FB4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Место основной (штатной) работы, должность: МБУ «Культурно-спортивный комплекс», руководитель отдела КДД</w:t>
      </w:r>
    </w:p>
    <w:p w:rsidR="00FB4A68" w:rsidRPr="00063456" w:rsidRDefault="00FB4A68" w:rsidP="00FB4A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Наличие званий (указать какие): - Отличник культуры Р</w:t>
      </w:r>
      <w:proofErr w:type="gramStart"/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С(</w:t>
      </w:r>
      <w:proofErr w:type="gramEnd"/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Я)</w:t>
      </w:r>
    </w:p>
    <w:p w:rsidR="00FB4A68" w:rsidRPr="00063456" w:rsidRDefault="00FB4A68" w:rsidP="00FB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3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Количество участников: </w:t>
      </w:r>
    </w:p>
    <w:tbl>
      <w:tblPr>
        <w:tblStyle w:val="a3"/>
        <w:tblW w:w="0" w:type="auto"/>
        <w:tblInd w:w="-289" w:type="dxa"/>
        <w:tblLook w:val="04A0"/>
      </w:tblPr>
      <w:tblGrid>
        <w:gridCol w:w="666"/>
        <w:gridCol w:w="4013"/>
        <w:gridCol w:w="1842"/>
        <w:gridCol w:w="2824"/>
      </w:tblGrid>
      <w:tr w:rsidR="00FB4A68" w:rsidRPr="00063456" w:rsidTr="008333C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8" w:rsidRPr="00063456" w:rsidRDefault="00FB4A68" w:rsidP="00833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8" w:rsidRPr="00063456" w:rsidRDefault="00FB4A68" w:rsidP="00833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8" w:rsidRPr="00063456" w:rsidRDefault="00FB4A68" w:rsidP="00833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 рождения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8" w:rsidRPr="00063456" w:rsidRDefault="00FB4A68" w:rsidP="00833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работы /учебы</w:t>
            </w:r>
          </w:p>
        </w:tc>
      </w:tr>
      <w:tr w:rsidR="00FB4A68" w:rsidRPr="00063456" w:rsidTr="008333C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8" w:rsidRPr="00063456" w:rsidRDefault="00FB4A68" w:rsidP="00833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8" w:rsidRPr="00063456" w:rsidRDefault="00FB4A68" w:rsidP="008333C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Самойлова Арина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8" w:rsidRPr="00063456" w:rsidRDefault="00FB4A68" w:rsidP="00833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8" w:rsidRPr="00063456" w:rsidRDefault="00FB4A68" w:rsidP="00833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Арктическая гимназия</w:t>
            </w:r>
          </w:p>
        </w:tc>
      </w:tr>
      <w:tr w:rsidR="00FB4A68" w:rsidRPr="00063456" w:rsidTr="008333C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8" w:rsidRPr="00063456" w:rsidRDefault="00FB4A68" w:rsidP="00833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8" w:rsidRPr="00063456" w:rsidRDefault="00FB4A68" w:rsidP="008333C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Попова Вероника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8" w:rsidRPr="00063456" w:rsidRDefault="00FB4A68" w:rsidP="00833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8" w:rsidRPr="00063456" w:rsidRDefault="00FB4A68" w:rsidP="00833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ТСОШ №1</w:t>
            </w:r>
          </w:p>
        </w:tc>
      </w:tr>
      <w:tr w:rsidR="00FB4A68" w:rsidRPr="00063456" w:rsidTr="008333C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8" w:rsidRPr="00063456" w:rsidRDefault="00FB4A68" w:rsidP="00833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8" w:rsidRPr="00063456" w:rsidRDefault="00B674D3" w:rsidP="008333C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Хлистунова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8" w:rsidRPr="00063456" w:rsidRDefault="00FB4A68" w:rsidP="00B67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  <w:r w:rsidR="00B674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8" w:rsidRPr="00063456" w:rsidRDefault="00FB4A68" w:rsidP="00833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Арктическая гимназия</w:t>
            </w:r>
          </w:p>
        </w:tc>
      </w:tr>
      <w:tr w:rsidR="00FB4A68" w:rsidRPr="00063456" w:rsidTr="008333C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8" w:rsidRPr="00063456" w:rsidRDefault="00FB4A68" w:rsidP="00833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8" w:rsidRPr="00063456" w:rsidRDefault="00FB4A68" w:rsidP="008333C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Спиридонова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Сардана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8" w:rsidRPr="00063456" w:rsidRDefault="00FB4A68" w:rsidP="00833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8" w:rsidRPr="00063456" w:rsidRDefault="00FB4A68" w:rsidP="00833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ТСОШ №1</w:t>
            </w:r>
          </w:p>
        </w:tc>
      </w:tr>
      <w:tr w:rsidR="00B674D3" w:rsidRPr="00063456" w:rsidTr="008333C9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D3" w:rsidRPr="00063456" w:rsidRDefault="00B674D3" w:rsidP="00833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D3" w:rsidRDefault="00B674D3" w:rsidP="008333C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Хорошевский Ефим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D3" w:rsidRDefault="00B674D3" w:rsidP="00833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D3" w:rsidRDefault="00B674D3" w:rsidP="008333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Арктическая гимназия</w:t>
            </w:r>
          </w:p>
        </w:tc>
      </w:tr>
    </w:tbl>
    <w:p w:rsidR="00FB4A68" w:rsidRPr="00063456" w:rsidRDefault="00FB4A68" w:rsidP="00FB4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3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 работы клубного формирования на год:</w:t>
      </w:r>
    </w:p>
    <w:tbl>
      <w:tblPr>
        <w:tblW w:w="9356" w:type="dxa"/>
        <w:tblInd w:w="-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4961"/>
        <w:gridCol w:w="1559"/>
        <w:gridCol w:w="2126"/>
      </w:tblGrid>
      <w:tr w:rsidR="00FB4A68" w:rsidRPr="00063456" w:rsidTr="008333C9">
        <w:trPr>
          <w:trHeight w:val="3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FB4A68" w:rsidRPr="00063456" w:rsidTr="008333C9">
        <w:trPr>
          <w:trHeight w:val="21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Организационная деятельность</w:t>
            </w:r>
          </w:p>
        </w:tc>
      </w:tr>
      <w:tr w:rsidR="00FB4A68" w:rsidRPr="00063456" w:rsidTr="008333C9">
        <w:trPr>
          <w:trHeight w:val="32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плана. Участие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мероприятиях.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Самойлова В.И.</w:t>
            </w:r>
          </w:p>
        </w:tc>
      </w:tr>
      <w:tr w:rsidR="00FB4A68" w:rsidRPr="00063456" w:rsidTr="008333C9">
        <w:trPr>
          <w:trHeight w:val="31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инструктажа по ТБ  и ПБ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Самойлова В.И.</w:t>
            </w:r>
          </w:p>
          <w:p w:rsidR="00FB4A68" w:rsidRPr="00063456" w:rsidRDefault="00FB4A68" w:rsidP="008333C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Корякин П.П.</w:t>
            </w:r>
          </w:p>
        </w:tc>
      </w:tr>
      <w:tr w:rsidR="00FB4A68" w:rsidRPr="00063456" w:rsidTr="008333C9">
        <w:trPr>
          <w:trHeight w:val="2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Учебная деятельность</w:t>
            </w:r>
          </w:p>
        </w:tc>
      </w:tr>
      <w:tr w:rsidR="00FB4A68" w:rsidTr="008333C9">
        <w:trPr>
          <w:trHeight w:val="3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Вводное занятие. Театр. Его истоки. Знакомство с историей возникновения театра петрушек, с театральной лексикой, </w:t>
            </w: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профессиями людей, которые работают в театре.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Default="00FB4A68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FB4A68" w:rsidRDefault="00FB4A68" w:rsidP="00833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В.И.</w:t>
            </w:r>
          </w:p>
        </w:tc>
      </w:tr>
      <w:tr w:rsidR="00FB4A68" w:rsidTr="008333C9">
        <w:trPr>
          <w:trHeight w:val="3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Ввести детей в мир театра, дать первоначальное представление о “превращении и перевоплощении”, как главном явлении театрального искусства.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Default="00FB4A68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B4A68" w:rsidRDefault="00FB4A68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В.И.</w:t>
            </w:r>
          </w:p>
          <w:p w:rsidR="00FB4A68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68" w:rsidTr="008333C9">
        <w:trPr>
          <w:trHeight w:val="389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 пьесы. Чтение пьесы вслух в присутствии всех учащихся. Определение времени и места действия. Характеристика действующих лиц, их взаимоотношения. Распределение ролей.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Default="00FB4A68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</w:t>
            </w:r>
          </w:p>
          <w:p w:rsidR="00FB4A68" w:rsidRDefault="00FB4A68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B4A68" w:rsidRDefault="00FB4A68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ч.)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В.И.</w:t>
            </w:r>
          </w:p>
        </w:tc>
      </w:tr>
      <w:tr w:rsidR="00FB4A68" w:rsidTr="008333C9">
        <w:trPr>
          <w:trHeight w:val="29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Выбор для спектакля пьесы. Выразительное чтение пьес. Беседа о </w:t>
            </w:r>
            <w:proofErr w:type="gramStart"/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прочитанном</w:t>
            </w:r>
            <w:proofErr w:type="gramEnd"/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 Распределение ролей и чтение произведения учащихся. Отработка чтения каждой роли. Репетиции.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Default="00FB4A68" w:rsidP="008333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В.И.</w:t>
            </w:r>
          </w:p>
        </w:tc>
      </w:tr>
      <w:tr w:rsidR="00FB4A68" w:rsidTr="008333C9">
        <w:trPr>
          <w:trHeight w:val="25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Изготовление кукол и бутафории.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Default="00FB4A68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В.И.</w:t>
            </w:r>
          </w:p>
        </w:tc>
      </w:tr>
      <w:tr w:rsidR="00FB4A68" w:rsidRPr="00063456" w:rsidTr="008333C9">
        <w:trPr>
          <w:trHeight w:val="27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кукол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весь период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sz w:val="26"/>
                <w:szCs w:val="26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Самойлова В.И.</w:t>
            </w:r>
          </w:p>
        </w:tc>
      </w:tr>
      <w:tr w:rsidR="00FB4A68" w:rsidRPr="00063456" w:rsidTr="008333C9">
        <w:trPr>
          <w:trHeight w:val="364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6"/>
                <w:szCs w:val="26"/>
                <w:lang w:eastAsia="ru-RU"/>
              </w:rPr>
              <w:t>Воспитательная работ</w:t>
            </w:r>
            <w:r w:rsidRPr="0006345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а</w:t>
            </w:r>
          </w:p>
        </w:tc>
      </w:tr>
      <w:tr w:rsidR="00FB4A68" w:rsidRPr="00063456" w:rsidTr="008333C9">
        <w:trPr>
          <w:trHeight w:val="36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6345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духовно-нравственное воспитание; </w:t>
            </w:r>
          </w:p>
          <w:p w:rsidR="00FB4A68" w:rsidRPr="00063456" w:rsidRDefault="00FB4A68" w:rsidP="00833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6345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воспитание творческой личности;</w:t>
            </w:r>
          </w:p>
          <w:p w:rsidR="00FB4A68" w:rsidRPr="00063456" w:rsidRDefault="00FB4A68" w:rsidP="00833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6345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воспитание добросовестного отношения между собой;</w:t>
            </w:r>
          </w:p>
          <w:p w:rsidR="00FB4A68" w:rsidRPr="00063456" w:rsidRDefault="00FB4A68" w:rsidP="00833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6345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- воспитание патриотизма, уважения к своей стране; </w:t>
            </w:r>
          </w:p>
          <w:p w:rsidR="00FB4A68" w:rsidRPr="00063456" w:rsidRDefault="00FB4A68" w:rsidP="00833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6345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 нравственно-эстетическое воспитание.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4A68" w:rsidRPr="00063456" w:rsidRDefault="00FB4A68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весь период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sz w:val="26"/>
                <w:szCs w:val="26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Самойлова В.И.</w:t>
            </w:r>
          </w:p>
        </w:tc>
      </w:tr>
      <w:tr w:rsidR="00FB4A68" w:rsidRPr="00063456" w:rsidTr="008333C9">
        <w:trPr>
          <w:trHeight w:val="36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Репертуарный план</w:t>
            </w:r>
          </w:p>
        </w:tc>
      </w:tr>
      <w:tr w:rsidR="00FB4A68" w:rsidRPr="00063456" w:rsidTr="008333C9">
        <w:trPr>
          <w:trHeight w:val="36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отчетном концерте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A68" w:rsidRPr="00063456" w:rsidRDefault="00FB4A68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A68" w:rsidRPr="00063456" w:rsidRDefault="00FB4A68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Самойлова В.И.</w:t>
            </w:r>
          </w:p>
          <w:p w:rsidR="00FB4A68" w:rsidRPr="00063456" w:rsidRDefault="00FB4A68" w:rsidP="008333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Яковлева В.В.</w:t>
            </w:r>
          </w:p>
        </w:tc>
      </w:tr>
      <w:tr w:rsidR="00FB4A68" w:rsidRPr="00063456" w:rsidTr="008333C9">
        <w:trPr>
          <w:trHeight w:val="36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Новогодних утренниках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A68" w:rsidRPr="00063456" w:rsidRDefault="00FB4A68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декабрь-январь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A68" w:rsidRPr="00063456" w:rsidRDefault="00FB4A68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Самойлова В.И.</w:t>
            </w:r>
          </w:p>
          <w:p w:rsidR="00FB4A68" w:rsidRPr="00063456" w:rsidRDefault="00FB4A68" w:rsidP="008333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Яковлева В.В.</w:t>
            </w:r>
          </w:p>
        </w:tc>
      </w:tr>
      <w:tr w:rsidR="00FB4A68" w:rsidRPr="00063456" w:rsidTr="008333C9">
        <w:trPr>
          <w:trHeight w:val="36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 спектакля в детском саду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4A68" w:rsidRPr="00063456" w:rsidRDefault="00FB4A68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FB4A68" w:rsidRPr="00063456" w:rsidRDefault="00FB4A68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4A68" w:rsidRPr="00063456" w:rsidRDefault="00FB4A68" w:rsidP="008333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Самойлова В.И.</w:t>
            </w:r>
          </w:p>
        </w:tc>
      </w:tr>
      <w:tr w:rsidR="00FB4A68" w:rsidRPr="00063456" w:rsidTr="008333C9">
        <w:trPr>
          <w:trHeight w:val="36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 спектакля для младших классов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4A68" w:rsidRPr="00063456" w:rsidRDefault="00FB4A68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4A68" w:rsidRPr="00063456" w:rsidRDefault="00FB4A68" w:rsidP="008333C9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Самойлова В.И.</w:t>
            </w:r>
          </w:p>
        </w:tc>
      </w:tr>
      <w:tr w:rsidR="00FB4A68" w:rsidRPr="00063456" w:rsidTr="008333C9">
        <w:trPr>
          <w:trHeight w:val="70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День защиты детей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4A68" w:rsidRPr="00063456" w:rsidRDefault="00FB4A68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B4A68" w:rsidRPr="00063456" w:rsidRDefault="00FB4A68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Самойлова В.И.</w:t>
            </w:r>
          </w:p>
          <w:p w:rsidR="00FB4A68" w:rsidRPr="00063456" w:rsidRDefault="00FB4A68" w:rsidP="0083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Яковлева В.В.</w:t>
            </w:r>
          </w:p>
        </w:tc>
      </w:tr>
    </w:tbl>
    <w:p w:rsidR="00FB4A68" w:rsidRPr="00063456" w:rsidRDefault="00FB4A68" w:rsidP="00FB4A6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B4A68" w:rsidRPr="00063456" w:rsidRDefault="00FB4A68" w:rsidP="00FB4A6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634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Режим занятий:</w:t>
      </w:r>
    </w:p>
    <w:tbl>
      <w:tblPr>
        <w:tblW w:w="0" w:type="auto"/>
        <w:tblInd w:w="-294" w:type="dxa"/>
        <w:tblCellMar>
          <w:left w:w="0" w:type="dxa"/>
          <w:right w:w="0" w:type="dxa"/>
        </w:tblCellMar>
        <w:tblLook w:val="04A0"/>
      </w:tblPr>
      <w:tblGrid>
        <w:gridCol w:w="2014"/>
        <w:gridCol w:w="1814"/>
        <w:gridCol w:w="5801"/>
      </w:tblGrid>
      <w:tr w:rsidR="00FB4A68" w:rsidRPr="00063456" w:rsidTr="008333C9">
        <w:trPr>
          <w:trHeight w:val="332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A68" w:rsidRPr="00063456" w:rsidRDefault="00FB4A68" w:rsidP="008333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A68" w:rsidRPr="00063456" w:rsidRDefault="00FB4A68" w:rsidP="008333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5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A68" w:rsidRPr="00063456" w:rsidRDefault="00FB4A68" w:rsidP="008333C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работы (индивидуальная, групповая)</w:t>
            </w:r>
          </w:p>
        </w:tc>
      </w:tr>
      <w:tr w:rsidR="00FB4A68" w:rsidRPr="00063456" w:rsidTr="008333C9">
        <w:trPr>
          <w:trHeight w:val="315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A68" w:rsidRPr="00063456" w:rsidRDefault="00FB4A68" w:rsidP="008333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  <w:tr w:rsidR="00FB4A68" w:rsidRPr="00063456" w:rsidTr="008333C9">
        <w:trPr>
          <w:trHeight w:val="332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A68" w:rsidRPr="00063456" w:rsidRDefault="00FB4A68" w:rsidP="008333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4A68" w:rsidRPr="00063456" w:rsidTr="008333C9">
        <w:trPr>
          <w:trHeight w:val="332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68" w:rsidRPr="00063456" w:rsidRDefault="00FB4A68" w:rsidP="008333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4A68" w:rsidRPr="00063456" w:rsidTr="008333C9">
        <w:trPr>
          <w:trHeight w:val="332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68" w:rsidRPr="00063456" w:rsidRDefault="00FB4A68" w:rsidP="008333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16:00-17:00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A68" w:rsidRPr="00063456" w:rsidRDefault="00243CDE" w:rsidP="00B67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FB4A6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рупповая</w:t>
            </w:r>
          </w:p>
        </w:tc>
      </w:tr>
      <w:tr w:rsidR="00FB4A68" w:rsidRPr="00063456" w:rsidTr="008333C9">
        <w:trPr>
          <w:trHeight w:val="315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A68" w:rsidRPr="00063456" w:rsidRDefault="00FB4A68" w:rsidP="008333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6345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A68" w:rsidRPr="00063456" w:rsidRDefault="00FB4A68" w:rsidP="008333C9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</w:tr>
    </w:tbl>
    <w:p w:rsidR="00FB4A68" w:rsidRPr="00063456" w:rsidRDefault="00FB4A68" w:rsidP="00FB4A6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B4A68" w:rsidRPr="00063456" w:rsidRDefault="00FB4A68" w:rsidP="00FB4A6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B4A68" w:rsidRPr="00063456" w:rsidRDefault="00FB4A68" w:rsidP="00FB4A6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B4A68" w:rsidRPr="00063456" w:rsidRDefault="00FB4A68" w:rsidP="00FB4A6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Руководитель учреждения: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</w:t>
      </w:r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Бурцев </w:t>
      </w:r>
      <w:r w:rsidR="00B6199E"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В.В.</w:t>
      </w:r>
    </w:p>
    <w:p w:rsidR="00FB4A68" w:rsidRPr="00063456" w:rsidRDefault="00FB4A68" w:rsidP="00FB4A68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Руководитель формирования: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Самойлова</w:t>
      </w:r>
      <w:r w:rsidR="00B6199E" w:rsidRPr="00B619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B6199E"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В.И.</w:t>
      </w:r>
      <w:r w:rsidRPr="000634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FB4A68" w:rsidRPr="00063456" w:rsidRDefault="00FB4A68" w:rsidP="00FB4A68">
      <w:pPr>
        <w:spacing w:after="0" w:line="240" w:lineRule="auto"/>
        <w:rPr>
          <w:sz w:val="26"/>
          <w:szCs w:val="26"/>
        </w:rPr>
      </w:pPr>
    </w:p>
    <w:p w:rsidR="00FB4A68" w:rsidRPr="009C3A34" w:rsidRDefault="00FB4A68" w:rsidP="009C3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FB4A68" w:rsidRPr="009C3A34" w:rsidSect="0072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0EB"/>
    <w:rsid w:val="00026969"/>
    <w:rsid w:val="00027F45"/>
    <w:rsid w:val="000942D3"/>
    <w:rsid w:val="000D4B76"/>
    <w:rsid w:val="000E1F5D"/>
    <w:rsid w:val="0012018A"/>
    <w:rsid w:val="001F238F"/>
    <w:rsid w:val="00216FEC"/>
    <w:rsid w:val="002364C8"/>
    <w:rsid w:val="00243CDE"/>
    <w:rsid w:val="00274CC0"/>
    <w:rsid w:val="002A2047"/>
    <w:rsid w:val="002D54A1"/>
    <w:rsid w:val="002E1AAE"/>
    <w:rsid w:val="00345710"/>
    <w:rsid w:val="003912D7"/>
    <w:rsid w:val="003E0CDF"/>
    <w:rsid w:val="003E3014"/>
    <w:rsid w:val="003E7EC7"/>
    <w:rsid w:val="00420047"/>
    <w:rsid w:val="00425C96"/>
    <w:rsid w:val="004460EB"/>
    <w:rsid w:val="004C6D5D"/>
    <w:rsid w:val="00560C3A"/>
    <w:rsid w:val="005952C8"/>
    <w:rsid w:val="0059620A"/>
    <w:rsid w:val="00624FBC"/>
    <w:rsid w:val="00677B43"/>
    <w:rsid w:val="00684563"/>
    <w:rsid w:val="0069656B"/>
    <w:rsid w:val="006D174E"/>
    <w:rsid w:val="00710353"/>
    <w:rsid w:val="00727FCB"/>
    <w:rsid w:val="007851A8"/>
    <w:rsid w:val="0079691D"/>
    <w:rsid w:val="007C7017"/>
    <w:rsid w:val="007F40FF"/>
    <w:rsid w:val="00801ABF"/>
    <w:rsid w:val="00801EE3"/>
    <w:rsid w:val="00807559"/>
    <w:rsid w:val="0082101B"/>
    <w:rsid w:val="008333C9"/>
    <w:rsid w:val="00847268"/>
    <w:rsid w:val="008C3636"/>
    <w:rsid w:val="00952D9A"/>
    <w:rsid w:val="00955C36"/>
    <w:rsid w:val="00973840"/>
    <w:rsid w:val="009C3A34"/>
    <w:rsid w:val="00A22155"/>
    <w:rsid w:val="00A3503D"/>
    <w:rsid w:val="00A63601"/>
    <w:rsid w:val="00A87407"/>
    <w:rsid w:val="00AA57B0"/>
    <w:rsid w:val="00B4670A"/>
    <w:rsid w:val="00B542B7"/>
    <w:rsid w:val="00B6199E"/>
    <w:rsid w:val="00B674D3"/>
    <w:rsid w:val="00B95C17"/>
    <w:rsid w:val="00BB3B7D"/>
    <w:rsid w:val="00BD0E84"/>
    <w:rsid w:val="00C10D6C"/>
    <w:rsid w:val="00C902A0"/>
    <w:rsid w:val="00CB04BF"/>
    <w:rsid w:val="00CB3507"/>
    <w:rsid w:val="00CB56C2"/>
    <w:rsid w:val="00D319BA"/>
    <w:rsid w:val="00D7323B"/>
    <w:rsid w:val="00DA546F"/>
    <w:rsid w:val="00DC535B"/>
    <w:rsid w:val="00DF4D2A"/>
    <w:rsid w:val="00E355DE"/>
    <w:rsid w:val="00E567DC"/>
    <w:rsid w:val="00E7201E"/>
    <w:rsid w:val="00EC418B"/>
    <w:rsid w:val="00ED5476"/>
    <w:rsid w:val="00F624AA"/>
    <w:rsid w:val="00F66749"/>
    <w:rsid w:val="00F82662"/>
    <w:rsid w:val="00FB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1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67F22-7CD7-4252-A88E-72F79BC0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65</Pages>
  <Words>12112</Words>
  <Characters>69044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user3</cp:lastModifiedBy>
  <cp:revision>2</cp:revision>
  <dcterms:created xsi:type="dcterms:W3CDTF">2019-12-18T08:21:00Z</dcterms:created>
  <dcterms:modified xsi:type="dcterms:W3CDTF">2019-12-18T08:21:00Z</dcterms:modified>
</cp:coreProperties>
</file>