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CE" w:rsidRPr="00AF29CE" w:rsidRDefault="00AF29CE" w:rsidP="00AF2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CE">
        <w:rPr>
          <w:rFonts w:ascii="Times New Roman" w:hAnsi="Times New Roman" w:cs="Times New Roman"/>
          <w:b/>
          <w:sz w:val="28"/>
          <w:szCs w:val="28"/>
        </w:rPr>
        <w:t>Кружки, клубные формирования и любительские объединения на 2013 г.</w:t>
      </w:r>
    </w:p>
    <w:tbl>
      <w:tblPr>
        <w:tblStyle w:val="a3"/>
        <w:tblpPr w:leftFromText="180" w:rightFromText="180" w:vertAnchor="text" w:horzAnchor="margin" w:tblpY="275"/>
        <w:tblW w:w="0" w:type="auto"/>
        <w:tblLook w:val="04A0"/>
      </w:tblPr>
      <w:tblGrid>
        <w:gridCol w:w="568"/>
        <w:gridCol w:w="5777"/>
        <w:gridCol w:w="4253"/>
        <w:gridCol w:w="1276"/>
        <w:gridCol w:w="1417"/>
        <w:gridCol w:w="1495"/>
      </w:tblGrid>
      <w:tr w:rsidR="00AF29CE" w:rsidRPr="00AD6099" w:rsidTr="00AF29CE">
        <w:tc>
          <w:tcPr>
            <w:tcW w:w="568" w:type="dxa"/>
          </w:tcPr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77" w:type="dxa"/>
          </w:tcPr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</w:t>
            </w:r>
          </w:p>
        </w:tc>
        <w:tc>
          <w:tcPr>
            <w:tcW w:w="4253" w:type="dxa"/>
          </w:tcPr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276" w:type="dxa"/>
          </w:tcPr>
          <w:p w:rsidR="00AF29CE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  <w:proofErr w:type="gramStart"/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1417" w:type="dxa"/>
          </w:tcPr>
          <w:p w:rsidR="00AF29CE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Молодежь </w:t>
            </w:r>
          </w:p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(15-24 лет)</w:t>
            </w:r>
          </w:p>
        </w:tc>
        <w:tc>
          <w:tcPr>
            <w:tcW w:w="1495" w:type="dxa"/>
          </w:tcPr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Взрослое население</w:t>
            </w:r>
          </w:p>
        </w:tc>
      </w:tr>
      <w:tr w:rsidR="00AF29CE" w:rsidRPr="00B11063" w:rsidTr="00E822B6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Студия парных танцев «Давайте потанцуем»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Яковлева Вида Викторовна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F29CE" w:rsidRPr="00B11063" w:rsidTr="00E822B6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Танцевальная группа «</w:t>
            </w:r>
            <w:proofErr w:type="spell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Гудея</w:t>
            </w:r>
            <w:proofErr w:type="spellEnd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Яковлева Вида Викторовна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CE" w:rsidRPr="00B11063" w:rsidTr="00E822B6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Танцевальный кружок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Местникова Владилена Владимировна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CE" w:rsidRPr="00B11063" w:rsidTr="00E822B6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кружок </w:t>
            </w:r>
          </w:p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«Театр юмора и сатиры (</w:t>
            </w:r>
            <w:proofErr w:type="spell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ТЮиС</w:t>
            </w:r>
            <w:proofErr w:type="spellEnd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</w:t>
            </w:r>
            <w:proofErr w:type="spell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Саргылана</w:t>
            </w:r>
            <w:proofErr w:type="spellEnd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29CE" w:rsidRPr="00B11063" w:rsidTr="00E822B6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Фольклорный кружок»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Егоровна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CE" w:rsidRPr="00B11063" w:rsidTr="00E822B6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Кружок национального шитья «Золотая иголка»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Егоровна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29CE" w:rsidRPr="00B11063" w:rsidTr="00E822B6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Кружок лингвистики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Егоровна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Клуб «Подросток»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</w:t>
            </w:r>
            <w:proofErr w:type="spell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Саргылана</w:t>
            </w:r>
            <w:proofErr w:type="spellEnd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proofErr w:type="spell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бисероплетения</w:t>
            </w:r>
            <w:proofErr w:type="spellEnd"/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Комина</w:t>
            </w:r>
            <w:proofErr w:type="spellEnd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Михайловна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«Клуб бабушек»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Меженькова</w:t>
            </w:r>
            <w:proofErr w:type="spellEnd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 Евдокия </w:t>
            </w:r>
            <w:proofErr w:type="spell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Гаврильевна</w:t>
            </w:r>
            <w:proofErr w:type="spellEnd"/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Фитнес клуб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Бурцева Анна Леонидовна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«Клуб любителей бега»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Шахурдин Николай Дмитриевич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Клуб «Бильярдный спорт»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Яковлев Родион Андреевич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Клуб здоровья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Новгородов</w:t>
            </w:r>
            <w:proofErr w:type="spellEnd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платное</w:t>
            </w:r>
            <w:proofErr w:type="gramEnd"/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Новгородов</w:t>
            </w:r>
            <w:proofErr w:type="spellEnd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</w:tr>
      <w:tr w:rsidR="00AF29CE" w:rsidRPr="00B11063" w:rsidTr="00AF29CE">
        <w:tc>
          <w:tcPr>
            <w:tcW w:w="14786" w:type="dxa"/>
            <w:gridSpan w:val="6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257</w:t>
            </w:r>
          </w:p>
        </w:tc>
      </w:tr>
    </w:tbl>
    <w:p w:rsidR="00AF29CE" w:rsidRDefault="00AF29CE" w:rsidP="00AF29CE">
      <w:pPr>
        <w:tabs>
          <w:tab w:val="left" w:pos="1350"/>
        </w:tabs>
      </w:pPr>
    </w:p>
    <w:p w:rsidR="00AF29CE" w:rsidRDefault="00AF29CE" w:rsidP="00AF29CE">
      <w:pPr>
        <w:tabs>
          <w:tab w:val="left" w:pos="1350"/>
        </w:tabs>
      </w:pPr>
    </w:p>
    <w:p w:rsidR="00AF29CE" w:rsidRPr="00AF29CE" w:rsidRDefault="00AF29CE" w:rsidP="00AF2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CE">
        <w:rPr>
          <w:rFonts w:ascii="Times New Roman" w:hAnsi="Times New Roman" w:cs="Times New Roman"/>
          <w:b/>
          <w:sz w:val="28"/>
          <w:szCs w:val="28"/>
        </w:rPr>
        <w:lastRenderedPageBreak/>
        <w:t>Кружки, клубные формирования и любительские объединения на 2014 г.</w:t>
      </w:r>
    </w:p>
    <w:tbl>
      <w:tblPr>
        <w:tblStyle w:val="a3"/>
        <w:tblpPr w:leftFromText="180" w:rightFromText="180" w:vertAnchor="text" w:horzAnchor="margin" w:tblpY="275"/>
        <w:tblW w:w="15134" w:type="dxa"/>
        <w:tblLook w:val="04A0"/>
      </w:tblPr>
      <w:tblGrid>
        <w:gridCol w:w="568"/>
        <w:gridCol w:w="5636"/>
        <w:gridCol w:w="4961"/>
        <w:gridCol w:w="1134"/>
        <w:gridCol w:w="1417"/>
        <w:gridCol w:w="1418"/>
      </w:tblGrid>
      <w:tr w:rsidR="00AF29CE" w:rsidRPr="00AD6099" w:rsidTr="00AF29CE">
        <w:tc>
          <w:tcPr>
            <w:tcW w:w="568" w:type="dxa"/>
          </w:tcPr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36" w:type="dxa"/>
          </w:tcPr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</w:t>
            </w:r>
          </w:p>
        </w:tc>
        <w:tc>
          <w:tcPr>
            <w:tcW w:w="4961" w:type="dxa"/>
          </w:tcPr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</w:tcPr>
          <w:p w:rsidR="00AF29CE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  <w:proofErr w:type="gramStart"/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1417" w:type="dxa"/>
          </w:tcPr>
          <w:p w:rsidR="00AF29CE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Молодежь </w:t>
            </w:r>
          </w:p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(15-24 лет)</w:t>
            </w:r>
          </w:p>
        </w:tc>
        <w:tc>
          <w:tcPr>
            <w:tcW w:w="1418" w:type="dxa"/>
          </w:tcPr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Взрослое население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Студия парных танцев «Давайте потанцуем»</w:t>
            </w:r>
          </w:p>
        </w:tc>
        <w:tc>
          <w:tcPr>
            <w:tcW w:w="4961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Яковлева Вида Викторовна</w:t>
            </w:r>
          </w:p>
        </w:tc>
        <w:tc>
          <w:tcPr>
            <w:tcW w:w="1134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группа </w:t>
            </w:r>
          </w:p>
        </w:tc>
        <w:tc>
          <w:tcPr>
            <w:tcW w:w="4961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Яковлева Вида Викторовна</w:t>
            </w:r>
          </w:p>
        </w:tc>
        <w:tc>
          <w:tcPr>
            <w:tcW w:w="1134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Танцевальный кружок</w:t>
            </w:r>
          </w:p>
        </w:tc>
        <w:tc>
          <w:tcPr>
            <w:tcW w:w="4961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Местникова Владилена Владимировна</w:t>
            </w:r>
          </w:p>
        </w:tc>
        <w:tc>
          <w:tcPr>
            <w:tcW w:w="1134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кружок </w:t>
            </w:r>
          </w:p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«Театр юмора и сатиры (</w:t>
            </w:r>
            <w:proofErr w:type="spell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ТЮиС</w:t>
            </w:r>
            <w:proofErr w:type="spellEnd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4961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</w:t>
            </w:r>
            <w:proofErr w:type="spell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Саргылана</w:t>
            </w:r>
            <w:proofErr w:type="spellEnd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134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Местникова Владилена Владимировна</w:t>
            </w:r>
          </w:p>
        </w:tc>
        <w:tc>
          <w:tcPr>
            <w:tcW w:w="1134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F29CE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F29CE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Фольклорный кружок»</w:t>
            </w:r>
          </w:p>
        </w:tc>
        <w:tc>
          <w:tcPr>
            <w:tcW w:w="4961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Ольга Федоровна</w:t>
            </w:r>
          </w:p>
        </w:tc>
        <w:tc>
          <w:tcPr>
            <w:tcW w:w="1134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shd w:val="clear" w:color="auto" w:fill="auto"/>
          </w:tcPr>
          <w:p w:rsidR="00AF29CE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Кружок национального шитья</w:t>
            </w:r>
          </w:p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«Золотая иголка»</w:t>
            </w:r>
          </w:p>
        </w:tc>
        <w:tc>
          <w:tcPr>
            <w:tcW w:w="4961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Анна Семеновна</w:t>
            </w:r>
          </w:p>
        </w:tc>
        <w:tc>
          <w:tcPr>
            <w:tcW w:w="1134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Якутские настольные игры</w:t>
            </w:r>
          </w:p>
        </w:tc>
        <w:tc>
          <w:tcPr>
            <w:tcW w:w="4961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Анна Семеновна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36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Клуб «Подросток»</w:t>
            </w:r>
          </w:p>
        </w:tc>
        <w:tc>
          <w:tcPr>
            <w:tcW w:w="4961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</w:t>
            </w:r>
            <w:proofErr w:type="spell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Саргылана</w:t>
            </w:r>
            <w:proofErr w:type="spellEnd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134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36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proofErr w:type="spell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бисероплетения</w:t>
            </w:r>
            <w:proofErr w:type="spellEnd"/>
          </w:p>
        </w:tc>
        <w:tc>
          <w:tcPr>
            <w:tcW w:w="4961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Комина</w:t>
            </w:r>
            <w:proofErr w:type="spellEnd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Михайловна</w:t>
            </w:r>
          </w:p>
        </w:tc>
        <w:tc>
          <w:tcPr>
            <w:tcW w:w="1134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бабушек </w:t>
            </w:r>
          </w:p>
        </w:tc>
        <w:tc>
          <w:tcPr>
            <w:tcW w:w="4961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Свинобоева Зоя Николаевна</w:t>
            </w:r>
          </w:p>
        </w:tc>
        <w:tc>
          <w:tcPr>
            <w:tcW w:w="1134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Фитнес клуб</w:t>
            </w:r>
          </w:p>
        </w:tc>
        <w:tc>
          <w:tcPr>
            <w:tcW w:w="4961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Бурцева Анна Леонидовна</w:t>
            </w:r>
          </w:p>
        </w:tc>
        <w:tc>
          <w:tcPr>
            <w:tcW w:w="1134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Аэробика</w:t>
            </w:r>
          </w:p>
        </w:tc>
        <w:tc>
          <w:tcPr>
            <w:tcW w:w="4961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Михайловна</w:t>
            </w:r>
          </w:p>
        </w:tc>
        <w:tc>
          <w:tcPr>
            <w:tcW w:w="1134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Клуб любителей бега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Чолбон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Шахурдин Николай Дмитриевич</w:t>
            </w:r>
          </w:p>
        </w:tc>
        <w:tc>
          <w:tcPr>
            <w:tcW w:w="1134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Клуб «Бильярдный спорт»</w:t>
            </w:r>
          </w:p>
        </w:tc>
        <w:tc>
          <w:tcPr>
            <w:tcW w:w="4961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Боярский Владимир Семенович</w:t>
            </w:r>
          </w:p>
        </w:tc>
        <w:tc>
          <w:tcPr>
            <w:tcW w:w="1134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36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961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Никандров Егор Афанасьевич</w:t>
            </w:r>
          </w:p>
        </w:tc>
        <w:tc>
          <w:tcPr>
            <w:tcW w:w="1134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E56A02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36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любителей скандинавской ходьбы</w:t>
            </w:r>
          </w:p>
        </w:tc>
        <w:tc>
          <w:tcPr>
            <w:tcW w:w="4961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Новгородов</w:t>
            </w:r>
            <w:proofErr w:type="spellEnd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1134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F29CE" w:rsidRPr="0050274C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AF29CE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AF29CE" w:rsidRPr="00E56A02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56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29CE" w:rsidRPr="00B11063" w:rsidTr="00AF29CE">
        <w:tc>
          <w:tcPr>
            <w:tcW w:w="15134" w:type="dxa"/>
            <w:gridSpan w:val="6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</w:tbl>
    <w:p w:rsidR="00AF29CE" w:rsidRDefault="00AF29CE" w:rsidP="00AF29CE"/>
    <w:p w:rsidR="00AF29CE" w:rsidRDefault="00AF29CE" w:rsidP="00AF29CE"/>
    <w:p w:rsidR="00AF29CE" w:rsidRPr="00AF29CE" w:rsidRDefault="00AF29CE" w:rsidP="00AF2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CE">
        <w:rPr>
          <w:rFonts w:ascii="Times New Roman" w:hAnsi="Times New Roman" w:cs="Times New Roman"/>
          <w:b/>
          <w:sz w:val="28"/>
          <w:szCs w:val="28"/>
        </w:rPr>
        <w:lastRenderedPageBreak/>
        <w:t>Кружки, клубные формирования и любительские объединения на 2015 г.</w:t>
      </w:r>
    </w:p>
    <w:tbl>
      <w:tblPr>
        <w:tblStyle w:val="a3"/>
        <w:tblpPr w:leftFromText="180" w:rightFromText="180" w:vertAnchor="text" w:horzAnchor="margin" w:tblpY="275"/>
        <w:tblW w:w="0" w:type="auto"/>
        <w:tblLook w:val="04A0"/>
      </w:tblPr>
      <w:tblGrid>
        <w:gridCol w:w="568"/>
        <w:gridCol w:w="5777"/>
        <w:gridCol w:w="4253"/>
        <w:gridCol w:w="1276"/>
        <w:gridCol w:w="1417"/>
        <w:gridCol w:w="1495"/>
      </w:tblGrid>
      <w:tr w:rsidR="00AF29CE" w:rsidRPr="00AD6099" w:rsidTr="00AF29CE">
        <w:tc>
          <w:tcPr>
            <w:tcW w:w="568" w:type="dxa"/>
          </w:tcPr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77" w:type="dxa"/>
          </w:tcPr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</w:t>
            </w:r>
          </w:p>
        </w:tc>
        <w:tc>
          <w:tcPr>
            <w:tcW w:w="4253" w:type="dxa"/>
          </w:tcPr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276" w:type="dxa"/>
          </w:tcPr>
          <w:p w:rsidR="00AF29CE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  <w:proofErr w:type="gramStart"/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1417" w:type="dxa"/>
          </w:tcPr>
          <w:p w:rsidR="00AF29CE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Молодежь </w:t>
            </w:r>
          </w:p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(15-24 лет)</w:t>
            </w:r>
          </w:p>
        </w:tc>
        <w:tc>
          <w:tcPr>
            <w:tcW w:w="1495" w:type="dxa"/>
          </w:tcPr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Взрослое население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Студия парных танцев «Давайте потанцуем»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Яковлева Вида Викторовна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Танцевальная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Сияние</w:t>
            </w: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Яковлева Вида Викторовна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Танцевальный кружо</w:t>
            </w:r>
            <w:proofErr w:type="gram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Звездочки»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Местникова Владилена Владимировна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кружок </w:t>
            </w:r>
          </w:p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«Театр юмора и сатиры (</w:t>
            </w:r>
            <w:proofErr w:type="spell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ТЮиС</w:t>
            </w:r>
            <w:proofErr w:type="spellEnd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</w:t>
            </w:r>
            <w:proofErr w:type="spell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Саргылана</w:t>
            </w:r>
            <w:proofErr w:type="spellEnd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кружок </w:t>
            </w:r>
          </w:p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Местникова Владилена Владимировна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Фольклорный кружок»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Ольга Федоровна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Кружок национального шитья «Золотая иголка»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Анна Семеновна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«Настольные игры»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Анна Семеновна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Клуб «Подросток»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</w:t>
            </w:r>
            <w:proofErr w:type="spell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Саргылана</w:t>
            </w:r>
            <w:proofErr w:type="spellEnd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proofErr w:type="spell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бисероплетения</w:t>
            </w:r>
            <w:proofErr w:type="spellEnd"/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Комина</w:t>
            </w:r>
            <w:proofErr w:type="spellEnd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Михайловна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третьего возраста»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Свинобоева Зоя Николаевна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Фитнес клуб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Бурцева Анна Леонидовна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Аэробика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Михайловна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F29CE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«Клуб любителей бега»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Шахурдин Николай Дмитриевич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Клуб «Бильярдный спорт»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 Николай Васильевич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Никандров Егор Афанасьевич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472390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3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любителей скандинавской ходьбы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Дьулуур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Свинобоева Зоя Николаевна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F29CE" w:rsidRPr="00B11063" w:rsidTr="00AF29CE">
        <w:tc>
          <w:tcPr>
            <w:tcW w:w="14786" w:type="dxa"/>
            <w:gridSpan w:val="6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285</w:t>
            </w:r>
          </w:p>
        </w:tc>
      </w:tr>
    </w:tbl>
    <w:p w:rsidR="00AF29CE" w:rsidRPr="00AF29CE" w:rsidRDefault="00AF29CE" w:rsidP="00AF2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CE">
        <w:rPr>
          <w:rFonts w:ascii="Times New Roman" w:hAnsi="Times New Roman" w:cs="Times New Roman"/>
          <w:b/>
          <w:sz w:val="28"/>
          <w:szCs w:val="28"/>
        </w:rPr>
        <w:lastRenderedPageBreak/>
        <w:t>Кружки, клубные формирования и любительские объединения на 2016 г.</w:t>
      </w:r>
    </w:p>
    <w:tbl>
      <w:tblPr>
        <w:tblStyle w:val="a3"/>
        <w:tblpPr w:leftFromText="180" w:rightFromText="180" w:vertAnchor="text" w:horzAnchor="margin" w:tblpY="275"/>
        <w:tblW w:w="0" w:type="auto"/>
        <w:tblLook w:val="04A0"/>
      </w:tblPr>
      <w:tblGrid>
        <w:gridCol w:w="568"/>
        <w:gridCol w:w="5777"/>
        <w:gridCol w:w="4253"/>
        <w:gridCol w:w="1276"/>
        <w:gridCol w:w="1417"/>
        <w:gridCol w:w="1495"/>
      </w:tblGrid>
      <w:tr w:rsidR="00AF29CE" w:rsidRPr="00AD6099" w:rsidTr="00AF29CE">
        <w:tc>
          <w:tcPr>
            <w:tcW w:w="568" w:type="dxa"/>
          </w:tcPr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77" w:type="dxa"/>
          </w:tcPr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</w:t>
            </w:r>
          </w:p>
        </w:tc>
        <w:tc>
          <w:tcPr>
            <w:tcW w:w="4253" w:type="dxa"/>
          </w:tcPr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276" w:type="dxa"/>
          </w:tcPr>
          <w:p w:rsidR="00AF29CE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  <w:proofErr w:type="gramStart"/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1417" w:type="dxa"/>
          </w:tcPr>
          <w:p w:rsidR="00AF29CE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Молодежь </w:t>
            </w:r>
          </w:p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(15-24 лет)</w:t>
            </w:r>
          </w:p>
        </w:tc>
        <w:tc>
          <w:tcPr>
            <w:tcW w:w="1495" w:type="dxa"/>
          </w:tcPr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Взрослое население</w:t>
            </w:r>
          </w:p>
        </w:tc>
      </w:tr>
      <w:tr w:rsidR="00AF29CE" w:rsidRPr="00B11063" w:rsidTr="00E822B6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Студия парных танцев «Давайте потанцуем»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Яковлева Вида Викторовна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29CE" w:rsidRPr="00B11063" w:rsidTr="00E822B6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Танцевальная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Сияние</w:t>
            </w: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Яковлева Вида Викторовна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CE" w:rsidRPr="00B11063" w:rsidTr="00E822B6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Танцевальный кружо</w:t>
            </w:r>
            <w:proofErr w:type="gram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Звездочки»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Местникова Владилена Владимировна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CE" w:rsidRPr="00B11063" w:rsidTr="00E822B6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юных артистов</w:t>
            </w:r>
          </w:p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Местникова Владилена Владимировна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CE" w:rsidRPr="00B11063" w:rsidTr="00E822B6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вокальный коллектив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Ольга Федоровна</w:t>
            </w:r>
          </w:p>
        </w:tc>
        <w:tc>
          <w:tcPr>
            <w:tcW w:w="1276" w:type="dxa"/>
            <w:shd w:val="clear" w:color="auto" w:fill="auto"/>
          </w:tcPr>
          <w:p w:rsidR="00AF29CE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F29CE" w:rsidRPr="00B11063" w:rsidTr="00E822B6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7" w:type="dxa"/>
            <w:shd w:val="clear" w:color="auto" w:fill="auto"/>
          </w:tcPr>
          <w:p w:rsidR="00AF29CE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 вокальный коллектив</w:t>
            </w:r>
          </w:p>
        </w:tc>
        <w:tc>
          <w:tcPr>
            <w:tcW w:w="4253" w:type="dxa"/>
          </w:tcPr>
          <w:p w:rsidR="00AF29CE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Ольга Федоровна</w:t>
            </w:r>
          </w:p>
        </w:tc>
        <w:tc>
          <w:tcPr>
            <w:tcW w:w="1276" w:type="dxa"/>
            <w:shd w:val="clear" w:color="auto" w:fill="auto"/>
          </w:tcPr>
          <w:p w:rsidR="00AF29CE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9CE" w:rsidRPr="00B11063" w:rsidTr="00E822B6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Фольклорный кружок»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Ольга Федоровна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CE" w:rsidRPr="00B11063" w:rsidTr="00E822B6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английского языка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Семеновна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F29CE" w:rsidRPr="00B11063" w:rsidTr="00E822B6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аниматоров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Борис Сергеевич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CE" w:rsidRPr="00B11063" w:rsidTr="00E822B6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Никандров Егор Афанасьевич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CE" w:rsidRPr="00B11063" w:rsidTr="00E822B6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proofErr w:type="spell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бисероплетения</w:t>
            </w:r>
            <w:proofErr w:type="spellEnd"/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Комина</w:t>
            </w:r>
            <w:proofErr w:type="spellEnd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Михайловна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9CE" w:rsidRPr="00B11063" w:rsidTr="00E822B6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третьего возраста»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Свинобоева Зоя Николаевна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9CE" w:rsidRPr="00B11063" w:rsidTr="00E822B6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Фитнес клуб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Бурцева Анна Леонидовна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F29CE" w:rsidRPr="00B11063" w:rsidTr="00E822B6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Аэробика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Михайловна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F29CE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29CE" w:rsidRPr="00B11063" w:rsidTr="00E822B6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«Клуб любителей бега»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Шахурдин Николай Дмитриевич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29CE" w:rsidRPr="00B11063" w:rsidTr="00E822B6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Клуб «Бильярдный спорт»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 Николай Васильевич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29CE" w:rsidRPr="00B11063" w:rsidTr="00E822B6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Никандров Егор Афанасьевич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472390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3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29CE" w:rsidRPr="00B11063" w:rsidTr="00E822B6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любителей скандинавской ходьбы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Дьулуур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Свинобоева Зоя Николаевна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29CE" w:rsidRPr="00B11063" w:rsidTr="00E822B6">
        <w:tc>
          <w:tcPr>
            <w:tcW w:w="568" w:type="dxa"/>
            <w:shd w:val="clear" w:color="auto" w:fill="auto"/>
          </w:tcPr>
          <w:p w:rsidR="00AF29CE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77" w:type="dxa"/>
          </w:tcPr>
          <w:p w:rsidR="00AF29CE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Вокально-инструментальный кружок «Бард»</w:t>
            </w:r>
          </w:p>
        </w:tc>
        <w:tc>
          <w:tcPr>
            <w:tcW w:w="4253" w:type="dxa"/>
          </w:tcPr>
          <w:p w:rsidR="00AF29CE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Борис Сергеевич</w:t>
            </w: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9CE" w:rsidRPr="009C2C5C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CE" w:rsidRPr="00B11063" w:rsidTr="00AF29CE">
        <w:tc>
          <w:tcPr>
            <w:tcW w:w="568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417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495" w:type="dxa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</w:tr>
      <w:tr w:rsidR="00AF29CE" w:rsidRPr="00B11063" w:rsidTr="00AF29CE">
        <w:tc>
          <w:tcPr>
            <w:tcW w:w="14786" w:type="dxa"/>
            <w:gridSpan w:val="6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B11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</w:tr>
    </w:tbl>
    <w:p w:rsidR="00AF29CE" w:rsidRPr="00AF29CE" w:rsidRDefault="00AF29CE" w:rsidP="00AF2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CE">
        <w:rPr>
          <w:rFonts w:ascii="Times New Roman" w:hAnsi="Times New Roman" w:cs="Times New Roman"/>
          <w:b/>
          <w:sz w:val="28"/>
          <w:szCs w:val="28"/>
        </w:rPr>
        <w:lastRenderedPageBreak/>
        <w:t>Кружки, клубные формирования и любительские объединения на 2017 год.</w:t>
      </w:r>
    </w:p>
    <w:tbl>
      <w:tblPr>
        <w:tblStyle w:val="a3"/>
        <w:tblpPr w:leftFromText="180" w:rightFromText="180" w:vertAnchor="text" w:horzAnchor="margin" w:tblpY="275"/>
        <w:tblW w:w="0" w:type="auto"/>
        <w:tblLook w:val="04A0"/>
      </w:tblPr>
      <w:tblGrid>
        <w:gridCol w:w="568"/>
        <w:gridCol w:w="5777"/>
        <w:gridCol w:w="4253"/>
        <w:gridCol w:w="1276"/>
        <w:gridCol w:w="1417"/>
        <w:gridCol w:w="1495"/>
      </w:tblGrid>
      <w:tr w:rsidR="00AF29CE" w:rsidRPr="00AD6099" w:rsidTr="00AF29CE">
        <w:tc>
          <w:tcPr>
            <w:tcW w:w="568" w:type="dxa"/>
          </w:tcPr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77" w:type="dxa"/>
          </w:tcPr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</w:t>
            </w:r>
          </w:p>
        </w:tc>
        <w:tc>
          <w:tcPr>
            <w:tcW w:w="4253" w:type="dxa"/>
          </w:tcPr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276" w:type="dxa"/>
          </w:tcPr>
          <w:p w:rsidR="00AF29CE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  <w:proofErr w:type="gramStart"/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1417" w:type="dxa"/>
          </w:tcPr>
          <w:p w:rsidR="00AF29CE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Молодежь </w:t>
            </w:r>
          </w:p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(15-24 лет)</w:t>
            </w:r>
          </w:p>
        </w:tc>
        <w:tc>
          <w:tcPr>
            <w:tcW w:w="1495" w:type="dxa"/>
          </w:tcPr>
          <w:p w:rsidR="00AF29CE" w:rsidRPr="00AD6099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Взрослое население</w:t>
            </w:r>
          </w:p>
        </w:tc>
      </w:tr>
      <w:tr w:rsidR="00AF29CE" w:rsidRPr="00B11063" w:rsidTr="00AF29CE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Студия 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Сальса</w:t>
            </w: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Яковлева Вида Викторовна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F29CE" w:rsidRPr="00B11063" w:rsidTr="00AF29CE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Танцевальная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Сияние</w:t>
            </w: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Яковлева Вида Викторовна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CE" w:rsidRPr="00B11063" w:rsidTr="00AF29CE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«Эгэлгэ»</w:t>
            </w:r>
          </w:p>
        </w:tc>
        <w:tc>
          <w:tcPr>
            <w:tcW w:w="4253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Яковлева Вида Викторовна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CE" w:rsidRPr="00B11063" w:rsidTr="00AF29CE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Танцевальный кружо</w:t>
            </w:r>
            <w:proofErr w:type="gramStart"/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Звездочки»</w:t>
            </w:r>
          </w:p>
        </w:tc>
        <w:tc>
          <w:tcPr>
            <w:tcW w:w="4253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Местникова Владилена Владимировна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CE" w:rsidRPr="00B11063" w:rsidTr="00AF29CE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7" w:type="dxa"/>
            <w:shd w:val="clear" w:color="auto" w:fill="auto"/>
          </w:tcPr>
          <w:p w:rsidR="00AF29CE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Юношеский танцевальный кружок </w:t>
            </w:r>
          </w:p>
          <w:p w:rsidR="00AF29CE" w:rsidRPr="00CC604D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HIP</w:t>
            </w:r>
            <w:r w:rsidRPr="00CC60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Местникова Владилена Владимировна</w:t>
            </w:r>
          </w:p>
        </w:tc>
        <w:tc>
          <w:tcPr>
            <w:tcW w:w="1276" w:type="dxa"/>
            <w:shd w:val="clear" w:color="auto" w:fill="auto"/>
          </w:tcPr>
          <w:p w:rsidR="00AF29CE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CE" w:rsidRPr="00B11063" w:rsidTr="00AF29CE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для младших групп (от 4 до 6 лет) «Дошколята»</w:t>
            </w:r>
          </w:p>
        </w:tc>
        <w:tc>
          <w:tcPr>
            <w:tcW w:w="4253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Местникова Владилена Владимировна</w:t>
            </w:r>
          </w:p>
        </w:tc>
        <w:tc>
          <w:tcPr>
            <w:tcW w:w="1276" w:type="dxa"/>
            <w:shd w:val="clear" w:color="auto" w:fill="auto"/>
          </w:tcPr>
          <w:p w:rsidR="00AF29CE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CE" w:rsidRPr="00B11063" w:rsidTr="00AF29CE">
        <w:trPr>
          <w:trHeight w:val="451"/>
        </w:trPr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миниатюр</w:t>
            </w:r>
          </w:p>
        </w:tc>
        <w:tc>
          <w:tcPr>
            <w:tcW w:w="4253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Каурцева Дарья Александровна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29CE" w:rsidRPr="00B11063" w:rsidTr="00AF29CE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вокальный коллектив</w:t>
            </w:r>
          </w:p>
        </w:tc>
        <w:tc>
          <w:tcPr>
            <w:tcW w:w="4253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Ольга Федоровна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29CE" w:rsidRPr="00B11063" w:rsidTr="00AF29CE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7" w:type="dxa"/>
            <w:shd w:val="clear" w:color="auto" w:fill="auto"/>
          </w:tcPr>
          <w:p w:rsidR="00AF29CE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 вокальный коллектив</w:t>
            </w:r>
          </w:p>
        </w:tc>
        <w:tc>
          <w:tcPr>
            <w:tcW w:w="4253" w:type="dxa"/>
            <w:shd w:val="clear" w:color="auto" w:fill="auto"/>
          </w:tcPr>
          <w:p w:rsidR="00AF29CE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Ольга Федоровна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29CE" w:rsidRPr="00B11063" w:rsidTr="00AF29CE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кружок для детей</w:t>
            </w:r>
          </w:p>
        </w:tc>
        <w:tc>
          <w:tcPr>
            <w:tcW w:w="4253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Ольга Федоровна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CE" w:rsidRPr="00B11063" w:rsidTr="00AF29CE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творческой самодеятельности «Аниматор»</w:t>
            </w:r>
          </w:p>
        </w:tc>
        <w:tc>
          <w:tcPr>
            <w:tcW w:w="4253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Борис Сергеевич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9CE" w:rsidRPr="00B11063" w:rsidTr="00AF29CE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Михайловна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29CE" w:rsidRPr="00B11063" w:rsidTr="00AF29CE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4253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Анна Семеновна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AF29CE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CE" w:rsidRPr="00B11063" w:rsidTr="00AF29CE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«Школа третьего возраста»</w:t>
            </w:r>
          </w:p>
        </w:tc>
        <w:tc>
          <w:tcPr>
            <w:tcW w:w="4253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Свинобоева Зоя Николаевна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F29CE" w:rsidRPr="00B11063" w:rsidTr="00AF29CE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ВИА «Молодость»</w:t>
            </w:r>
          </w:p>
        </w:tc>
        <w:tc>
          <w:tcPr>
            <w:tcW w:w="4253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Борис Сергеевич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9CE" w:rsidRPr="00B11063" w:rsidTr="00AF29CE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любителей скандинавской ходьбы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Дьулуур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Свинобоева Зоя Николаевна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AF29CE" w:rsidRPr="00CC604D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04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F29CE" w:rsidRPr="00B11063" w:rsidTr="00AF29CE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7" w:type="dxa"/>
            <w:shd w:val="clear" w:color="auto" w:fill="auto"/>
          </w:tcPr>
          <w:p w:rsidR="00AF29CE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Вокально-инструментальный кружок «в/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14145»</w:t>
            </w:r>
          </w:p>
        </w:tc>
        <w:tc>
          <w:tcPr>
            <w:tcW w:w="4253" w:type="dxa"/>
            <w:shd w:val="clear" w:color="auto" w:fill="auto"/>
          </w:tcPr>
          <w:p w:rsidR="00AF29CE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Борис Сергеевич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F29CE" w:rsidRPr="009C2C5C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29CE" w:rsidRPr="00B11063" w:rsidTr="00AF29CE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ветеранов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Тирэх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Ольга Федоровна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AF29CE" w:rsidRPr="00CC604D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0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F29CE" w:rsidRPr="00B11063" w:rsidTr="00AF29CE">
        <w:tc>
          <w:tcPr>
            <w:tcW w:w="568" w:type="dxa"/>
            <w:shd w:val="clear" w:color="auto" w:fill="auto"/>
          </w:tcPr>
          <w:p w:rsidR="00AF29CE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77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для здоровья «Фитнес»</w:t>
            </w:r>
          </w:p>
        </w:tc>
        <w:tc>
          <w:tcPr>
            <w:tcW w:w="4253" w:type="dxa"/>
            <w:shd w:val="clear" w:color="auto" w:fill="auto"/>
          </w:tcPr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63">
              <w:rPr>
                <w:rFonts w:ascii="Times New Roman" w:hAnsi="Times New Roman" w:cs="Times New Roman"/>
                <w:sz w:val="28"/>
                <w:szCs w:val="28"/>
              </w:rPr>
              <w:t>Бурцева Анна Леонидовна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F29CE" w:rsidRPr="00DC3F1D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5" w:type="dxa"/>
            <w:shd w:val="clear" w:color="auto" w:fill="auto"/>
          </w:tcPr>
          <w:p w:rsidR="00AF29CE" w:rsidRPr="00DC3F1D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1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F29CE" w:rsidRPr="00B11063" w:rsidTr="00AF29CE">
        <w:tc>
          <w:tcPr>
            <w:tcW w:w="568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77" w:type="dxa"/>
            <w:shd w:val="clear" w:color="auto" w:fill="auto"/>
          </w:tcPr>
          <w:p w:rsidR="00AF29CE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любителей компьютерной игры </w:t>
            </w:r>
          </w:p>
          <w:p w:rsidR="00AF29CE" w:rsidRPr="00B11063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Dota</w:t>
            </w:r>
            <w:proofErr w:type="spellEnd"/>
            <w:r w:rsidRPr="00DC3F1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AF29CE" w:rsidRPr="00DC3F1D" w:rsidRDefault="00AF29CE" w:rsidP="00AF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 Василий Васильевич</w:t>
            </w:r>
          </w:p>
        </w:tc>
        <w:tc>
          <w:tcPr>
            <w:tcW w:w="1276" w:type="dxa"/>
            <w:shd w:val="clear" w:color="auto" w:fill="auto"/>
          </w:tcPr>
          <w:p w:rsidR="00AF29CE" w:rsidRPr="00B11063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F29CE" w:rsidRPr="00DC3F1D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5" w:type="dxa"/>
            <w:shd w:val="clear" w:color="auto" w:fill="auto"/>
          </w:tcPr>
          <w:p w:rsidR="00AF29CE" w:rsidRPr="00DC3F1D" w:rsidRDefault="00AF29CE" w:rsidP="00AF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F29CE" w:rsidRPr="00B11063" w:rsidTr="00AF29CE">
        <w:tc>
          <w:tcPr>
            <w:tcW w:w="10598" w:type="dxa"/>
            <w:gridSpan w:val="3"/>
            <w:shd w:val="clear" w:color="auto" w:fill="auto"/>
          </w:tcPr>
          <w:p w:rsidR="00AF29CE" w:rsidRPr="00DC3F1D" w:rsidRDefault="00AF29CE" w:rsidP="00AF2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F1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322</w:t>
            </w:r>
          </w:p>
        </w:tc>
        <w:tc>
          <w:tcPr>
            <w:tcW w:w="1276" w:type="dxa"/>
            <w:shd w:val="clear" w:color="auto" w:fill="auto"/>
          </w:tcPr>
          <w:p w:rsidR="00AF29CE" w:rsidRPr="00DC3F1D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1417" w:type="dxa"/>
            <w:shd w:val="clear" w:color="auto" w:fill="auto"/>
          </w:tcPr>
          <w:p w:rsidR="00AF29CE" w:rsidRPr="00DC3F1D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495" w:type="dxa"/>
            <w:shd w:val="clear" w:color="auto" w:fill="auto"/>
          </w:tcPr>
          <w:p w:rsidR="00AF29CE" w:rsidRPr="00DC3F1D" w:rsidRDefault="00AF29CE" w:rsidP="00AF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</w:tr>
    </w:tbl>
    <w:p w:rsidR="00AF29CE" w:rsidRDefault="00AF29CE" w:rsidP="00AF2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EB8" w:rsidRDefault="008D7EB8"/>
    <w:p w:rsidR="003A446A" w:rsidRPr="00131CEF" w:rsidRDefault="00131CEF" w:rsidP="00131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CE">
        <w:rPr>
          <w:rFonts w:ascii="Times New Roman" w:hAnsi="Times New Roman" w:cs="Times New Roman"/>
          <w:b/>
          <w:sz w:val="28"/>
          <w:szCs w:val="28"/>
        </w:rPr>
        <w:t>Кружки, клубные формирования и люб</w:t>
      </w:r>
      <w:r w:rsidR="00E84158">
        <w:rPr>
          <w:rFonts w:ascii="Times New Roman" w:hAnsi="Times New Roman" w:cs="Times New Roman"/>
          <w:b/>
          <w:sz w:val="28"/>
          <w:szCs w:val="28"/>
        </w:rPr>
        <w:t>ительские объединения на 2018</w:t>
      </w:r>
      <w:r w:rsidRPr="00AF29C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pPr w:leftFromText="180" w:rightFromText="180" w:vertAnchor="text" w:horzAnchor="margin" w:tblpY="275"/>
        <w:tblW w:w="14850" w:type="dxa"/>
        <w:tblLayout w:type="fixed"/>
        <w:tblLook w:val="04A0"/>
      </w:tblPr>
      <w:tblGrid>
        <w:gridCol w:w="568"/>
        <w:gridCol w:w="5777"/>
        <w:gridCol w:w="4253"/>
        <w:gridCol w:w="1276"/>
        <w:gridCol w:w="1417"/>
        <w:gridCol w:w="1559"/>
      </w:tblGrid>
      <w:tr w:rsidR="00131CEF" w:rsidTr="00131C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CEF" w:rsidRDefault="00131CEF" w:rsidP="0013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CEF" w:rsidRDefault="00131CEF" w:rsidP="0013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CEF" w:rsidRDefault="00131CEF" w:rsidP="0013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CEF" w:rsidRDefault="00131CEF" w:rsidP="0013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  <w:proofErr w:type="gramStart"/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1CEF" w:rsidRPr="00AD6099" w:rsidRDefault="00131CEF" w:rsidP="0013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F" w:rsidRDefault="00131CEF" w:rsidP="0013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Молодежь </w:t>
            </w:r>
          </w:p>
          <w:p w:rsidR="00131CEF" w:rsidRPr="00AD6099" w:rsidRDefault="00131CEF" w:rsidP="0013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(15-24 лет)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F" w:rsidRPr="00AD6099" w:rsidRDefault="00131CEF" w:rsidP="00131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Взрослое население</w:t>
            </w:r>
          </w:p>
        </w:tc>
      </w:tr>
      <w:tr w:rsidR="003A446A" w:rsidTr="00131C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Студия танца «Сальса»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Яковлева Вида Викторовна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C15CE7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A446A" w:rsidTr="00131C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Танцевальная группа «Сияние»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Яковлева Вида Викторовна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131CEF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131CEF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446A" w:rsidTr="00131C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Танцевальный кружок «Звездочки»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Местникова Владилена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131CEF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46A" w:rsidTr="00131C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Театр миниатюр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Каурцева Дарья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131CEF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131CEF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131CEF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446A" w:rsidTr="00131C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Женский вокальный коллектив «Грация»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Андросова Ольга Федоровна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985EAF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985EAF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446A" w:rsidTr="00131C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Мужской вокальный коллектив «</w:t>
            </w:r>
            <w:proofErr w:type="spell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Дуораан</w:t>
            </w:r>
            <w:proofErr w:type="spell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Андросова Ольга Федоровна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985EAF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985EAF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446A" w:rsidTr="00131C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детский кружок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Андросова Ольга Федоровна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985EAF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46A" w:rsidTr="00131C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140943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9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 w:rsidRPr="009D6C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любителей компьютерной игры </w:t>
            </w: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D6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DOTA</w:t>
            </w: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Бурцев Василий Васильевич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E84158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E84158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A446A" w:rsidTr="00131C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«Эгэлгэ»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Яковлева Вида Викторовна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131CEF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46A" w:rsidTr="00131C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r w:rsidRPr="009D6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Корякина Анна Семеновна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985EAF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46A" w:rsidTr="00131C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Классическая аэробика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Качина</w:t>
            </w:r>
            <w:proofErr w:type="spell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Инна Михайловна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985EAF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A446A" w:rsidTr="00131C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Клуб «Школа третьего возраста»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Свинобоева Зоя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985EAF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A446A" w:rsidTr="00131C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Клуб для здоровья «Фитнес»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Бурцева Анна Леонидовна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E84158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E84158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A446A" w:rsidTr="00131C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Вокальный коллектив ветеранов «</w:t>
            </w:r>
            <w:proofErr w:type="spell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Тирэх</w:t>
            </w:r>
            <w:proofErr w:type="spell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Андросова Ольга Федоровна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985EAF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446A" w:rsidTr="00131C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Кружок современного тана «</w:t>
            </w:r>
            <w:r w:rsidRPr="009D6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NRG</w:t>
            </w: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Самойлова Валерия Валерьевна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E84158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46A" w:rsidTr="00131C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6C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Танцевальный кружок «</w:t>
            </w:r>
            <w:r w:rsidRPr="009D6C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K-pop</w:t>
            </w:r>
            <w:r w:rsidRPr="009D6C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Самойлова Валерия Валерьевна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E84158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46A" w:rsidTr="00131C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Танцевальный кружок «Первый раз в первый класс!»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Местникова Владилена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131CEF" w:rsidP="00131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46A" w:rsidTr="00131C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Клуб любителей скандинавской ходьбы «</w:t>
            </w:r>
            <w:proofErr w:type="spell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Дьулуур</w:t>
            </w:r>
            <w:proofErr w:type="spell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Свинобоева Зоя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985EAF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A446A" w:rsidTr="00131C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Хатха-йога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Качина</w:t>
            </w:r>
            <w:proofErr w:type="spell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Инна Михайловна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985EAF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446A" w:rsidTr="00131C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Кружок изобразительного искусства «</w:t>
            </w:r>
            <w:r w:rsidRPr="009D6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Reindeer</w:t>
            </w: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Самойлова Валерия Валерьевна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E84158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Pr="009D6CE9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46A" w:rsidTr="00131CE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Pr="009D6CE9" w:rsidRDefault="003A446A" w:rsidP="00131C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для здоровья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REVOFIT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Default="003A446A" w:rsidP="0013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Бурцева Анна Леонидовна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6A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Default="003A446A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6A" w:rsidRDefault="00E84158" w:rsidP="0013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84158" w:rsidTr="006A3AC5">
        <w:tc>
          <w:tcPr>
            <w:tcW w:w="105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158" w:rsidRPr="00E84158" w:rsidRDefault="00E84158" w:rsidP="00131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158">
              <w:rPr>
                <w:rFonts w:ascii="Times New Roman" w:hAnsi="Times New Roman" w:cs="Times New Roman"/>
                <w:b/>
                <w:sz w:val="28"/>
                <w:szCs w:val="28"/>
              </w:rPr>
              <w:t>Всего: 328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158" w:rsidRPr="00E84158" w:rsidRDefault="00E84158" w:rsidP="00131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158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158" w:rsidRPr="00E84158" w:rsidRDefault="00E84158" w:rsidP="00131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15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158" w:rsidRPr="00E84158" w:rsidRDefault="00E84158" w:rsidP="00E84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158"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</w:tr>
    </w:tbl>
    <w:p w:rsidR="00E84158" w:rsidRDefault="00E84158" w:rsidP="003A446A"/>
    <w:p w:rsidR="006A3AC5" w:rsidRPr="00131CEF" w:rsidRDefault="006A3AC5" w:rsidP="006A3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CE">
        <w:rPr>
          <w:rFonts w:ascii="Times New Roman" w:hAnsi="Times New Roman" w:cs="Times New Roman"/>
          <w:b/>
          <w:sz w:val="28"/>
          <w:szCs w:val="28"/>
        </w:rPr>
        <w:t>Кружки, клубные формирования и люб</w:t>
      </w:r>
      <w:r>
        <w:rPr>
          <w:rFonts w:ascii="Times New Roman" w:hAnsi="Times New Roman" w:cs="Times New Roman"/>
          <w:b/>
          <w:sz w:val="28"/>
          <w:szCs w:val="28"/>
        </w:rPr>
        <w:t>ительские объединения на 2019-2020</w:t>
      </w:r>
      <w:r w:rsidRPr="00AF29C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F29C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275"/>
        <w:tblW w:w="14850" w:type="dxa"/>
        <w:tblLayout w:type="fixed"/>
        <w:tblLook w:val="04A0"/>
      </w:tblPr>
      <w:tblGrid>
        <w:gridCol w:w="568"/>
        <w:gridCol w:w="5777"/>
        <w:gridCol w:w="4253"/>
        <w:gridCol w:w="1276"/>
        <w:gridCol w:w="1417"/>
        <w:gridCol w:w="1559"/>
      </w:tblGrid>
      <w:tr w:rsidR="006A3AC5" w:rsidTr="006A3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Default="006A3AC5" w:rsidP="006A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Default="006A3AC5" w:rsidP="006A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Default="006A3AC5" w:rsidP="006A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Default="006A3AC5" w:rsidP="006A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  <w:proofErr w:type="gramStart"/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3AC5" w:rsidRPr="00AD6099" w:rsidRDefault="006A3AC5" w:rsidP="006A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AC5" w:rsidRDefault="006A3AC5" w:rsidP="006A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Молодежь </w:t>
            </w:r>
          </w:p>
          <w:p w:rsidR="006A3AC5" w:rsidRPr="00AD6099" w:rsidRDefault="006A3AC5" w:rsidP="006A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(15-24 лет)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AC5" w:rsidRPr="00AD6099" w:rsidRDefault="006A3AC5" w:rsidP="006A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99">
              <w:rPr>
                <w:rFonts w:ascii="Times New Roman" w:hAnsi="Times New Roman" w:cs="Times New Roman"/>
                <w:b/>
                <w:sz w:val="24"/>
                <w:szCs w:val="24"/>
              </w:rPr>
              <w:t>Взрослое население</w:t>
            </w:r>
          </w:p>
        </w:tc>
      </w:tr>
      <w:tr w:rsidR="006A3AC5" w:rsidTr="006A3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Pr="009D6CE9" w:rsidRDefault="006A3AC5" w:rsidP="006A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Студия танца «</w:t>
            </w:r>
            <w:proofErr w:type="spell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Сальса</w:t>
            </w:r>
            <w:proofErr w:type="spell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Pr="009D6CE9" w:rsidRDefault="006A3AC5" w:rsidP="006A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Яковлева Вида Викторовна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Pr="009D6CE9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AC5" w:rsidRPr="009D6CE9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AC5" w:rsidRPr="009D6CE9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A3AC5" w:rsidTr="006A3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Pr="009D6CE9" w:rsidRDefault="006A3AC5" w:rsidP="006A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«Маленькие роли»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Pr="009D6CE9" w:rsidRDefault="006A3AC5" w:rsidP="006A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Бобровская Екатерина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Pr="009D6CE9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AC5" w:rsidRPr="009D6CE9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AC5" w:rsidRPr="009D6CE9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AC5" w:rsidTr="006A3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Pr="009D6CE9" w:rsidRDefault="006A3AC5" w:rsidP="006A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Танцевальный кружок «Звездочки»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Pr="009D6CE9" w:rsidRDefault="006A3AC5" w:rsidP="006A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Местникова</w:t>
            </w:r>
            <w:proofErr w:type="spell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Владилена</w:t>
            </w:r>
            <w:proofErr w:type="spell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Pr="009D6CE9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AC5" w:rsidRPr="009D6CE9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AC5" w:rsidRPr="009D6CE9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AC5" w:rsidTr="006A3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Pr="009D6CE9" w:rsidRDefault="006A3AC5" w:rsidP="006A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Танцевальный кружок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Краски</w:t>
            </w:r>
            <w:r w:rsidRPr="009D6C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Pr="009D6CE9" w:rsidRDefault="006A3AC5" w:rsidP="006A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Местникова</w:t>
            </w:r>
            <w:proofErr w:type="spell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Владилена</w:t>
            </w:r>
            <w:proofErr w:type="spell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Pr="009D6CE9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AC5" w:rsidRPr="009D6CE9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AC5" w:rsidRPr="009D6CE9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AC5" w:rsidTr="006A3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Pr="009D6CE9" w:rsidRDefault="006A3AC5" w:rsidP="006A3A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6C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Танцевальный кружок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Радуга</w:t>
            </w:r>
            <w:r w:rsidRPr="009D6C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Pr="009D6CE9" w:rsidRDefault="006A3AC5" w:rsidP="006A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Местникова</w:t>
            </w:r>
            <w:proofErr w:type="spell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Владилена</w:t>
            </w:r>
            <w:proofErr w:type="spell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AC5" w:rsidRPr="009D6CE9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AC5" w:rsidRPr="009D6CE9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AC5" w:rsidTr="006A3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Pr="009D6CE9" w:rsidRDefault="006A3AC5" w:rsidP="006A3A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Танцевальный коллектив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Алгыс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Pr="009D6CE9" w:rsidRDefault="006A3AC5" w:rsidP="006A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Местникова</w:t>
            </w:r>
            <w:proofErr w:type="spell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Владилена</w:t>
            </w:r>
            <w:proofErr w:type="spell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AC5" w:rsidRPr="009D6CE9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AC5" w:rsidRPr="009D6CE9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3AC5" w:rsidTr="006A3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Pr="009D6CE9" w:rsidRDefault="006A3AC5" w:rsidP="006A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Женский вокальный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ветеранов </w:t>
            </w: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Тирэх</w:t>
            </w:r>
            <w:proofErr w:type="spell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Pr="009D6CE9" w:rsidRDefault="006A3AC5" w:rsidP="006A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Pr="009D6CE9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AC5" w:rsidRPr="009D6CE9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AC5" w:rsidRPr="009D6CE9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A3AC5" w:rsidTr="006A3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Pr="00140943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9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Pr="009D6CE9" w:rsidRDefault="006A3AC5" w:rsidP="006A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окальный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ружок</w:t>
            </w: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Сардана</w:t>
            </w:r>
            <w:proofErr w:type="spell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Pr="009D6CE9" w:rsidRDefault="006A3AC5" w:rsidP="006A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Андросова Ольга Федоровна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Pr="009D6CE9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AC5" w:rsidRPr="009D6CE9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AC5" w:rsidRPr="009D6CE9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AC5" w:rsidTr="006A3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Pr="009D6CE9" w:rsidRDefault="006A3AC5" w:rsidP="006A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детский кружок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Дьурул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Pr="009D6CE9" w:rsidRDefault="006A3AC5" w:rsidP="006A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Андросова Ольга Федоровна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C5" w:rsidRPr="009D6CE9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AC5" w:rsidRPr="009D6CE9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AC5" w:rsidRPr="009D6CE9" w:rsidRDefault="006A3AC5" w:rsidP="006A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B63" w:rsidTr="006A3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«Якутский эпос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Андросова Ольга Федоровна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B63" w:rsidTr="006A3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 w:rsidRPr="009D6C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любителей компьютерной игры </w:t>
            </w: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D6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DOTA</w:t>
            </w: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Бурцев Василий Васильевич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5B63" w:rsidTr="006A3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выжигания по дереву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Корякина Анна Семеновна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B63" w:rsidTr="006A3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r w:rsidRPr="009D6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Корякина Анна Семеновна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B63" w:rsidTr="006A3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Фитнес-клуб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Пилатес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Качина</w:t>
            </w:r>
            <w:proofErr w:type="spell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Инна Михайловна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85B63" w:rsidTr="006A3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интересам </w:t>
            </w: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Нескучные встречи</w:t>
            </w: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Свинобоева</w:t>
            </w:r>
            <w:proofErr w:type="spell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Зоя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85B63" w:rsidTr="006A3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Клуб для здоровья «Фитнес»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Бурцева Анна Леонидовна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85B63" w:rsidTr="006A3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для здоровья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REVOFIT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Бурцева Анна Леонидовна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85B63" w:rsidTr="006A3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Кружок современного тана «</w:t>
            </w:r>
            <w:r w:rsidRPr="009D6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NRG</w:t>
            </w: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Самойлова Валерия Валерьевна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B63" w:rsidTr="006A3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Клуб волонтеров «Юная чайка</w:t>
            </w:r>
            <w:r w:rsidRPr="009D6C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Самойлова Валерия Валерьевна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B63" w:rsidTr="006A3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Кружок изобразительного искусства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Reindeer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Самойлова Валерия Валерьевна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C85B63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B63" w:rsidTr="006A3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Клуб любителей скандинавской ходьбы «</w:t>
            </w:r>
            <w:proofErr w:type="spell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Дьулуур</w:t>
            </w:r>
            <w:proofErr w:type="spell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>Свинобоева</w:t>
            </w:r>
            <w:proofErr w:type="spellEnd"/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 Зоя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C85B63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C85B63" w:rsidTr="006A3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C85B63" w:rsidRDefault="00C85B63" w:rsidP="00C8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ДПИ «Мир в твоих руках»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Каурцева Дарья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B63" w:rsidTr="006A3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C85B63" w:rsidRDefault="00C85B63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E9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сутажной вышивке «Мастерица»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Ачикасова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9D6CE9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9D6CE9" w:rsidRDefault="00C15CE7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5B63" w:rsidTr="006A3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C15CE7" w:rsidRDefault="00C15CE7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«Азбука шитья»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Default="00C85B63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Ачикасова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Default="00C85B63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Default="00C15CE7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5CE7" w:rsidTr="006A3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CE7" w:rsidRDefault="00C15CE7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CE7" w:rsidRDefault="00C15CE7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Кулинарный 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Вкусняша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CE7" w:rsidRDefault="00C15CE7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Ирина Прокопьевна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CE7" w:rsidRDefault="00C15CE7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CE7" w:rsidRDefault="00C15CE7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CE7" w:rsidRDefault="00C15CE7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15CE7" w:rsidTr="006A3A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CE7" w:rsidRDefault="00C15CE7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CE7" w:rsidRDefault="00C15CE7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«Сказка»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CE7" w:rsidRDefault="00C15CE7" w:rsidP="00C8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Виктория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CE7" w:rsidRDefault="00C15CE7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CE7" w:rsidRDefault="00C15CE7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CE7" w:rsidRDefault="00C15CE7" w:rsidP="00C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B63" w:rsidTr="006A3AC5">
        <w:tc>
          <w:tcPr>
            <w:tcW w:w="105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E84158" w:rsidRDefault="00C85B63" w:rsidP="00C15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158">
              <w:rPr>
                <w:rFonts w:ascii="Times New Roman" w:hAnsi="Times New Roman" w:cs="Times New Roman"/>
                <w:b/>
                <w:sz w:val="28"/>
                <w:szCs w:val="28"/>
              </w:rPr>
              <w:t>Всего: 3</w:t>
            </w:r>
            <w:r w:rsidR="00C15CE7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63" w:rsidRPr="00E84158" w:rsidRDefault="00732F25" w:rsidP="00C85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E84158" w:rsidRDefault="00C15CE7" w:rsidP="00C85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B63" w:rsidRPr="00E84158" w:rsidRDefault="00C15CE7" w:rsidP="00C85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</w:p>
        </w:tc>
      </w:tr>
    </w:tbl>
    <w:p w:rsidR="006A3AC5" w:rsidRDefault="006A3AC5" w:rsidP="006A3AC5"/>
    <w:sectPr w:rsidR="006A3AC5" w:rsidSect="00AF29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9CE"/>
    <w:rsid w:val="00131CEF"/>
    <w:rsid w:val="003A446A"/>
    <w:rsid w:val="006A3AC5"/>
    <w:rsid w:val="00732F25"/>
    <w:rsid w:val="008D7EB8"/>
    <w:rsid w:val="00925A1E"/>
    <w:rsid w:val="00985EAF"/>
    <w:rsid w:val="00AF29CE"/>
    <w:rsid w:val="00C15CE7"/>
    <w:rsid w:val="00C85B63"/>
    <w:rsid w:val="00D75531"/>
    <w:rsid w:val="00E822B6"/>
    <w:rsid w:val="00E8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9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user3</cp:lastModifiedBy>
  <cp:revision>2</cp:revision>
  <dcterms:created xsi:type="dcterms:W3CDTF">2019-12-18T09:04:00Z</dcterms:created>
  <dcterms:modified xsi:type="dcterms:W3CDTF">2019-12-18T09:04:00Z</dcterms:modified>
</cp:coreProperties>
</file>