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76" w:rsidRDefault="00500676" w:rsidP="006015CE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Утверждаю: </w:t>
      </w:r>
    </w:p>
    <w:p w:rsidR="00500676" w:rsidRPr="006015CE" w:rsidRDefault="00500676" w:rsidP="006015CE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Начальник МКУ «УК и </w:t>
      </w:r>
      <w:proofErr w:type="gramStart"/>
      <w:r w:rsidRPr="0060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</w:t>
      </w:r>
      <w:proofErr w:type="gramEnd"/>
      <w:r w:rsidRPr="0060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00676" w:rsidRPr="006015CE" w:rsidRDefault="00500676" w:rsidP="006015CE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 </w:t>
      </w:r>
      <w:r w:rsidR="00E3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0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Булунский улус (район)</w:t>
      </w:r>
      <w:r w:rsidR="00E37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00676" w:rsidRPr="006015CE" w:rsidRDefault="00500676" w:rsidP="006015CE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</w:t>
      </w:r>
      <w:r w:rsidRPr="00601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Горохова О.П.</w:t>
      </w:r>
    </w:p>
    <w:p w:rsidR="00500676" w:rsidRDefault="00500676" w:rsidP="0050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676" w:rsidRPr="00D66E6D" w:rsidRDefault="00500676" w:rsidP="00500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6"/>
        <w:gridCol w:w="2962"/>
        <w:gridCol w:w="6153"/>
      </w:tblGrid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коллективе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 коллектива</w:t>
            </w:r>
          </w:p>
        </w:tc>
        <w:tc>
          <w:tcPr>
            <w:tcW w:w="620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Жанровая разновидность коллектива </w:t>
            </w:r>
          </w:p>
        </w:tc>
        <w:tc>
          <w:tcPr>
            <w:tcW w:w="6202" w:type="dxa"/>
          </w:tcPr>
          <w:p w:rsidR="00500676" w:rsidRPr="00530967" w:rsidRDefault="00A558E4" w:rsidP="00BD4F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="00BD4F00" w:rsidRPr="00530967">
              <w:rPr>
                <w:rFonts w:ascii="Times New Roman" w:hAnsi="Times New Roman" w:cs="Times New Roman"/>
                <w:color w:val="000000"/>
                <w:sz w:val="24"/>
              </w:rPr>
              <w:t>екоративные изделия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6202" w:type="dxa"/>
          </w:tcPr>
          <w:p w:rsidR="00500676" w:rsidRPr="00D66E6D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 твоих руках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6202" w:type="dxa"/>
          </w:tcPr>
          <w:p w:rsidR="00500676" w:rsidRPr="00D66E6D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базового учреждения культуры </w:t>
            </w:r>
          </w:p>
        </w:tc>
        <w:tc>
          <w:tcPr>
            <w:tcW w:w="6202" w:type="dxa"/>
          </w:tcPr>
          <w:p w:rsidR="00500676" w:rsidRPr="00D66E6D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«Культурно-спортивный комплекс»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gridSpan w:val="2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руководителе коллектива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Фамилия, имя, отчество</w:t>
            </w:r>
          </w:p>
        </w:tc>
        <w:tc>
          <w:tcPr>
            <w:tcW w:w="6202" w:type="dxa"/>
          </w:tcPr>
          <w:p w:rsidR="00500676" w:rsidRPr="00D66E6D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Каурцева Дарья Александровна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Год и место рождения</w:t>
            </w:r>
          </w:p>
        </w:tc>
        <w:tc>
          <w:tcPr>
            <w:tcW w:w="6202" w:type="dxa"/>
          </w:tcPr>
          <w:p w:rsidR="00500676" w:rsidRPr="00D66E6D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1979 г.,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Кюсюр</w:t>
            </w:r>
            <w:proofErr w:type="spellEnd"/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2" w:type="dxa"/>
          </w:tcPr>
          <w:p w:rsidR="00500676" w:rsidRPr="00D66E6D" w:rsidRDefault="00A558E4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ah-RU"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202" w:type="dxa"/>
          </w:tcPr>
          <w:p w:rsidR="00500676" w:rsidRPr="00D66E6D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6202" w:type="dxa"/>
          </w:tcPr>
          <w:p w:rsidR="00500676" w:rsidRPr="00D66E6D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ФГБОУ «Арктический  государственный   институт культуры и искусств»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6202" w:type="dxa"/>
          </w:tcPr>
          <w:p w:rsidR="00500676" w:rsidRPr="00D66E6D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 по направлению СКД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начала работы с данным коллективом</w:t>
            </w:r>
          </w:p>
        </w:tc>
        <w:tc>
          <w:tcPr>
            <w:tcW w:w="6202" w:type="dxa"/>
          </w:tcPr>
          <w:p w:rsidR="00500676" w:rsidRPr="00D66E6D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Место основной (штатной) работы, должность</w:t>
            </w:r>
          </w:p>
        </w:tc>
        <w:tc>
          <w:tcPr>
            <w:tcW w:w="6202" w:type="dxa"/>
          </w:tcPr>
          <w:p w:rsidR="00530967" w:rsidRPr="00D66E6D" w:rsidRDefault="00530967" w:rsidP="00A55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«Культурно-спортивный комплекс»</w:t>
            </w:r>
            <w:r w:rsidR="00A5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званий (указать какие)</w:t>
            </w:r>
          </w:p>
        </w:tc>
        <w:tc>
          <w:tcPr>
            <w:tcW w:w="6202" w:type="dxa"/>
          </w:tcPr>
          <w:p w:rsidR="00500676" w:rsidRPr="00D66E6D" w:rsidRDefault="006015CE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0676" w:rsidRPr="00D66E6D" w:rsidTr="00725C57">
        <w:tc>
          <w:tcPr>
            <w:tcW w:w="392" w:type="dxa"/>
          </w:tcPr>
          <w:p w:rsidR="00500676" w:rsidRPr="00D66E6D" w:rsidRDefault="00500676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500676" w:rsidRPr="00D66E6D" w:rsidRDefault="00500676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6202" w:type="dxa"/>
          </w:tcPr>
          <w:p w:rsidR="00500676" w:rsidRPr="00D66E6D" w:rsidRDefault="0070131F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B60640" w:rsidRPr="0015141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ksktiksi</w:t>
              </w:r>
              <w:r w:rsidR="00B60640" w:rsidRPr="0015141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B60640" w:rsidRPr="0015141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B60640" w:rsidRPr="0015141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B60640" w:rsidRPr="0015141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r w:rsidR="00B60640" w:rsidRPr="0015141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/</w:t>
              </w:r>
            </w:hyperlink>
            <w:r w:rsidR="00B60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89245632701</w:t>
            </w:r>
          </w:p>
        </w:tc>
      </w:tr>
    </w:tbl>
    <w:p w:rsidR="00500676" w:rsidRDefault="00500676" w:rsidP="0050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  <w:r w:rsidRPr="00D6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3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701"/>
        <w:gridCol w:w="2517"/>
      </w:tblGrid>
      <w:tr w:rsidR="00530967" w:rsidRPr="00944336" w:rsidTr="00530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/учебы</w:t>
            </w:r>
          </w:p>
        </w:tc>
      </w:tr>
      <w:tr w:rsidR="00530967" w:rsidRPr="00944336" w:rsidTr="00530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B60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6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</w:p>
        </w:tc>
      </w:tr>
      <w:tr w:rsidR="00530967" w:rsidRPr="00944336" w:rsidTr="00530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725C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Евгения Лаврентьевна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B60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6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530967" w:rsidRPr="00944336" w:rsidTr="00530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B606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Лаврентьевна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B60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6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530967" w:rsidRPr="00944336" w:rsidTr="00530967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3D1D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Каурцева Лиана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B60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6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B60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530967" w:rsidRPr="00944336" w:rsidTr="003D1D7C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B606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B606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6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530967" w:rsidRPr="00944336" w:rsidTr="00B60640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B606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r w:rsidR="00B6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530967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67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ТСОШ №1</w:t>
            </w:r>
          </w:p>
        </w:tc>
      </w:tr>
      <w:tr w:rsidR="00B60640" w:rsidRPr="00944336" w:rsidTr="005309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0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0" w:rsidRPr="00944336" w:rsidRDefault="00B60640" w:rsidP="00B606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Стручков Святослав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0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0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</w:p>
        </w:tc>
      </w:tr>
      <w:tr w:rsidR="00B60640" w:rsidRPr="00944336" w:rsidTr="00B60640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0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0" w:rsidRPr="00944336" w:rsidRDefault="00B60640" w:rsidP="00B606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Стручков Даниил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0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0" w:rsidRPr="00944336" w:rsidRDefault="00B6064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</w:p>
        </w:tc>
      </w:tr>
      <w:tr w:rsidR="001B7CD5" w:rsidRPr="00944336" w:rsidTr="00B60640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5" w:rsidRDefault="001B7CD5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5" w:rsidRDefault="001B7CD5" w:rsidP="00B606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5" w:rsidRDefault="001B7CD5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5" w:rsidRDefault="001B7CD5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</w:p>
        </w:tc>
      </w:tr>
      <w:tr w:rsidR="001B7CD5" w:rsidRPr="00944336" w:rsidTr="00B60640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5" w:rsidRDefault="001B7CD5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5" w:rsidRDefault="00587190" w:rsidP="00C90C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 Алмаз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Айсиэнович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5" w:rsidRDefault="0058719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5" w:rsidRDefault="00587190" w:rsidP="00725C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</w:p>
        </w:tc>
      </w:tr>
    </w:tbl>
    <w:p w:rsidR="007C48D4" w:rsidRDefault="007C48D4" w:rsidP="0050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967" w:rsidRPr="00C61476" w:rsidRDefault="00C61476" w:rsidP="0050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4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</w:t>
      </w:r>
      <w:r w:rsidR="00A34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клубного формирования </w:t>
      </w:r>
      <w:bookmarkStart w:id="0" w:name="_GoBack"/>
      <w:bookmarkEnd w:id="0"/>
      <w:r w:rsidR="00F7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</w:t>
      </w:r>
      <w:r w:rsidRPr="00944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B60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44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год: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1192"/>
        <w:gridCol w:w="2066"/>
        <w:gridCol w:w="994"/>
        <w:gridCol w:w="567"/>
        <w:gridCol w:w="1843"/>
        <w:gridCol w:w="142"/>
        <w:gridCol w:w="2126"/>
      </w:tblGrid>
      <w:tr w:rsidR="00A2319A" w:rsidRPr="00A558E4" w:rsidTr="007C48D4">
        <w:trPr>
          <w:trHeight w:val="3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A2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2319A" w:rsidRPr="00A558E4" w:rsidTr="007C48D4">
        <w:trPr>
          <w:trHeight w:val="2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A558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A2319A" w:rsidRPr="00A558E4" w:rsidTr="00F7527B">
        <w:trPr>
          <w:trHeight w:val="31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558E4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F7527B" w:rsidP="00F7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2319A"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орректировка плана на  учебный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B6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F7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</w:tc>
      </w:tr>
      <w:tr w:rsidR="00A2319A" w:rsidRPr="00A558E4" w:rsidTr="007C48D4">
        <w:trPr>
          <w:trHeight w:val="31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558E4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ТБ  и ПБ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B60640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 П.П.</w:t>
            </w:r>
          </w:p>
        </w:tc>
      </w:tr>
      <w:tr w:rsidR="00A2319A" w:rsidRPr="00A558E4" w:rsidTr="007C48D4">
        <w:trPr>
          <w:trHeight w:val="2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A558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Основная деятельность</w:t>
            </w:r>
          </w:p>
        </w:tc>
      </w:tr>
      <w:tr w:rsidR="00A2319A" w:rsidRPr="00A558E4" w:rsidTr="007C48D4">
        <w:trPr>
          <w:trHeight w:val="51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4F1B83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558E4" w:rsidP="0054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освоение </w:t>
            </w:r>
            <w:r w:rsidR="004F1B83"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</w:t>
            </w:r>
            <w:r w:rsidR="0054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F1B83"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</w:t>
            </w:r>
            <w:r w:rsidR="0054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4F1B83"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4F1B83" w:rsidP="00725C5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E4" w:rsidRPr="00A558E4" w:rsidTr="007C48D4">
        <w:trPr>
          <w:trHeight w:val="36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8E4" w:rsidRPr="00A558E4" w:rsidRDefault="004F1B83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8E4" w:rsidRPr="00A558E4" w:rsidRDefault="004F1B83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декоративных изделий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8E4" w:rsidRPr="00A558E4" w:rsidRDefault="004F1B83" w:rsidP="00725C5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весь период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8E4" w:rsidRPr="00A558E4" w:rsidRDefault="004F1B83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</w:tc>
      </w:tr>
      <w:tr w:rsidR="00A558E4" w:rsidRPr="00A558E4" w:rsidTr="007C48D4">
        <w:trPr>
          <w:trHeight w:val="54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8E4" w:rsidRPr="00A558E4" w:rsidRDefault="004F1B83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8E4" w:rsidRPr="00A558E4" w:rsidRDefault="00A558E4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и графиком работ кружка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8E4" w:rsidRPr="00A558E4" w:rsidRDefault="00D55C86" w:rsidP="00725C5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</w:t>
            </w:r>
            <w:r w:rsidR="00A558E4"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58E4" w:rsidRPr="00A558E4" w:rsidRDefault="004F1B83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</w:tc>
      </w:tr>
      <w:tr w:rsidR="00A2319A" w:rsidRPr="00A558E4" w:rsidTr="007C48D4">
        <w:trPr>
          <w:trHeight w:val="3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4F1B83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4F1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4F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различными видами </w:t>
            </w: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D55C86" w:rsidP="00725C5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</w:t>
            </w:r>
            <w:r w:rsidR="00A2319A"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D5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</w:tc>
      </w:tr>
      <w:tr w:rsidR="00A2319A" w:rsidRPr="00A558E4" w:rsidTr="007C48D4">
        <w:trPr>
          <w:trHeight w:val="46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4F1B83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F6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материалами, инструктаж по ТБ, технология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F62F8B" w:rsidP="00A2319A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весь период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9A" w:rsidRPr="00A558E4" w:rsidTr="007C48D4">
        <w:trPr>
          <w:trHeight w:val="45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D55C86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</w:t>
            </w:r>
            <w:r w:rsidR="00F7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картоном</w:t>
            </w: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ознакомление, инструктаж по ТБ, технология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F62F8B" w:rsidP="00725C5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весь 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9A" w:rsidRPr="00A558E4" w:rsidTr="007C48D4">
        <w:trPr>
          <w:trHeight w:val="45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D55C86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F6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F62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бросовым материалом</w:t>
            </w: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инструктаж по ТБ, технология работы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F62F8B" w:rsidP="00725C5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весь 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9A" w:rsidRPr="00A558E4" w:rsidTr="007C48D4">
        <w:trPr>
          <w:trHeight w:val="43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D55C86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жизнь старых вещей </w:t>
            </w:r>
          </w:p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замыслу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F62F8B" w:rsidP="00725C5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весь 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</w:tc>
      </w:tr>
      <w:tr w:rsidR="00A2319A" w:rsidRPr="00A558E4" w:rsidTr="007C48D4">
        <w:trPr>
          <w:trHeight w:val="43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F62F8B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учебного года</w:t>
            </w:r>
          </w:p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  <w:p w:rsidR="00A2319A" w:rsidRPr="00A558E4" w:rsidRDefault="00A2319A" w:rsidP="00725C57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В.И.</w:t>
            </w:r>
          </w:p>
        </w:tc>
      </w:tr>
      <w:tr w:rsidR="00A2319A" w:rsidRPr="00A558E4" w:rsidTr="007C48D4">
        <w:trPr>
          <w:trHeight w:val="28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A558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Репертуарный план</w:t>
            </w:r>
          </w:p>
        </w:tc>
      </w:tr>
      <w:tr w:rsidR="00A2319A" w:rsidRPr="00A558E4" w:rsidTr="007C48D4">
        <w:trPr>
          <w:trHeight w:val="46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558E4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 в рамках праздничных мероприятий 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="0054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  <w:p w:rsidR="00A2319A" w:rsidRPr="00A558E4" w:rsidRDefault="00A2319A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F8B" w:rsidRPr="00A558E4" w:rsidTr="007C48D4">
        <w:trPr>
          <w:trHeight w:val="46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F8B" w:rsidRDefault="00F62F8B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F8B" w:rsidRPr="00A558E4" w:rsidRDefault="00F62F8B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конкурсах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2F8B" w:rsidRPr="00A558E4" w:rsidRDefault="00F62F8B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весь 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2F8B" w:rsidRPr="00A558E4" w:rsidRDefault="00F62F8B" w:rsidP="00F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</w:tc>
      </w:tr>
      <w:tr w:rsidR="00F62F8B" w:rsidRPr="00A558E4" w:rsidTr="007C48D4">
        <w:trPr>
          <w:trHeight w:val="363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F8B" w:rsidRDefault="00F62F8B" w:rsidP="00725C5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2F8B" w:rsidRDefault="00F62F8B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музеи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2F8B" w:rsidRPr="00A558E4" w:rsidRDefault="00F62F8B" w:rsidP="0072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2F8B" w:rsidRPr="00A558E4" w:rsidRDefault="00F62F8B" w:rsidP="00F6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Каурцева Д.А.</w:t>
            </w:r>
          </w:p>
        </w:tc>
      </w:tr>
      <w:tr w:rsidR="007C48D4" w:rsidRPr="00A558E4" w:rsidTr="007C48D4">
        <w:trPr>
          <w:trHeight w:val="363"/>
        </w:trPr>
        <w:tc>
          <w:tcPr>
            <w:tcW w:w="95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8D4" w:rsidRPr="007C48D4" w:rsidRDefault="007C48D4" w:rsidP="007C48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6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занятий:</w:t>
            </w:r>
          </w:p>
        </w:tc>
      </w:tr>
      <w:tr w:rsidR="00C61476" w:rsidRPr="00944336" w:rsidTr="007C48D4"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76" w:rsidRPr="00944336" w:rsidRDefault="00C61476" w:rsidP="00725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76" w:rsidRPr="00944336" w:rsidRDefault="00C61476" w:rsidP="00725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76" w:rsidRPr="00944336" w:rsidRDefault="00C61476" w:rsidP="00725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 (индивидуальная, групповая)</w:t>
            </w:r>
          </w:p>
        </w:tc>
      </w:tr>
      <w:tr w:rsidR="00C61476" w:rsidRPr="00944336" w:rsidTr="007C48D4"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76" w:rsidRPr="00944336" w:rsidRDefault="00F62F8B" w:rsidP="00F62F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пт-сб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76" w:rsidRPr="00944336" w:rsidRDefault="00C61476" w:rsidP="00F75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  <w:r w:rsidR="00F6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4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76" w:rsidRPr="00944336" w:rsidRDefault="004F1B83" w:rsidP="00C6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3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1476" w:rsidRPr="00944336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фронтальная</w:t>
            </w:r>
          </w:p>
        </w:tc>
      </w:tr>
      <w:tr w:rsidR="004F1B83" w:rsidRPr="00944336" w:rsidTr="007C48D4"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83" w:rsidRPr="00944336" w:rsidRDefault="004F1B83" w:rsidP="00725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83" w:rsidRPr="00944336" w:rsidRDefault="004F1B83" w:rsidP="00725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83" w:rsidRPr="00944336" w:rsidRDefault="004F1B83" w:rsidP="00C614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676" w:rsidRPr="00D66E6D" w:rsidRDefault="00500676" w:rsidP="007C48D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учреждения: </w:t>
      </w:r>
      <w:r w:rsidR="00C6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Бурцев В.В.</w:t>
      </w:r>
    </w:p>
    <w:p w:rsidR="00500676" w:rsidRPr="00D66E6D" w:rsidRDefault="00500676" w:rsidP="007C48D4">
      <w:pPr>
        <w:spacing w:before="100" w:beforeAutospacing="1" w:after="0" w:line="240" w:lineRule="auto"/>
        <w:rPr>
          <w:sz w:val="24"/>
          <w:szCs w:val="24"/>
          <w:lang w:val="sah-RU"/>
        </w:rPr>
      </w:pP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формирования:</w:t>
      </w:r>
      <w:r w:rsidRPr="00D66E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 </w:t>
      </w:r>
      <w:r w:rsidR="00C6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ah-RU" w:eastAsia="ru-RU"/>
        </w:rPr>
        <w:t xml:space="preserve">                                                                               Каурцева Д.А.</w:t>
      </w:r>
    </w:p>
    <w:sectPr w:rsidR="00500676" w:rsidRPr="00D66E6D" w:rsidSect="00D3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6BD7"/>
    <w:multiLevelType w:val="hybridMultilevel"/>
    <w:tmpl w:val="45FC3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676"/>
    <w:rsid w:val="001B7CD5"/>
    <w:rsid w:val="002F2DB6"/>
    <w:rsid w:val="002F3FD3"/>
    <w:rsid w:val="00366F67"/>
    <w:rsid w:val="003A6519"/>
    <w:rsid w:val="003D1D7C"/>
    <w:rsid w:val="004F1B83"/>
    <w:rsid w:val="00500676"/>
    <w:rsid w:val="00501C13"/>
    <w:rsid w:val="00504725"/>
    <w:rsid w:val="00505063"/>
    <w:rsid w:val="00530967"/>
    <w:rsid w:val="00542B3D"/>
    <w:rsid w:val="00587190"/>
    <w:rsid w:val="006015CE"/>
    <w:rsid w:val="006516FF"/>
    <w:rsid w:val="0070131F"/>
    <w:rsid w:val="00743519"/>
    <w:rsid w:val="007C48D4"/>
    <w:rsid w:val="009420DE"/>
    <w:rsid w:val="00A2319A"/>
    <w:rsid w:val="00A34961"/>
    <w:rsid w:val="00A558E4"/>
    <w:rsid w:val="00B07529"/>
    <w:rsid w:val="00B33477"/>
    <w:rsid w:val="00B60640"/>
    <w:rsid w:val="00B8720F"/>
    <w:rsid w:val="00BD4F00"/>
    <w:rsid w:val="00C61476"/>
    <w:rsid w:val="00C90C0C"/>
    <w:rsid w:val="00CB1E45"/>
    <w:rsid w:val="00D144D2"/>
    <w:rsid w:val="00D55C86"/>
    <w:rsid w:val="00D70D9C"/>
    <w:rsid w:val="00DE44A8"/>
    <w:rsid w:val="00E37C4A"/>
    <w:rsid w:val="00E57070"/>
    <w:rsid w:val="00EB57DA"/>
    <w:rsid w:val="00F62F8B"/>
    <w:rsid w:val="00F7527B"/>
    <w:rsid w:val="00F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8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06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ktiksi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6</cp:revision>
  <cp:lastPrinted>2021-02-25T07:05:00Z</cp:lastPrinted>
  <dcterms:created xsi:type="dcterms:W3CDTF">2021-02-19T07:47:00Z</dcterms:created>
  <dcterms:modified xsi:type="dcterms:W3CDTF">2021-02-25T07:08:00Z</dcterms:modified>
</cp:coreProperties>
</file>