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82" w:rsidRPr="000D5A82" w:rsidRDefault="000D5A82" w:rsidP="000D5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37"/>
        <w:gridCol w:w="6094"/>
      </w:tblGrid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Вокал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Эстрадный 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вокально-хоровой ансамбль «Чыпчаал»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«Культурно-спортивный комплекс»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Попова Яна Николаевна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 г.р., РС(Я), Булунский улус, п. Таймылыр, ЯАССР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Якутский колледж культуры и искусств </w:t>
            </w:r>
          </w:p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А.Д. Макаровой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Режиссёр по культурно-массовым мероприятиям и театрализованных представлений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«Культурно-спортивный комплекс»,</w:t>
            </w:r>
          </w:p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жанрам творчества отдела КДД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5A82" w:rsidRP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E11553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D5A82" w:rsidRPr="000D5A8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Verhoyanka</w:t>
              </w:r>
              <w:r w:rsidR="000D5A82" w:rsidRPr="000D5A8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2503@</w:t>
              </w:r>
              <w:r w:rsidR="000D5A82" w:rsidRPr="000D5A8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gmail</w:t>
              </w:r>
              <w:r w:rsidR="000D5A82" w:rsidRPr="000D5A8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0D5A82" w:rsidRPr="000D5A8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0D5A82" w:rsidRPr="000D5A8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0D5A82"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A82"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89627319910</w:t>
            </w:r>
          </w:p>
        </w:tc>
      </w:tr>
    </w:tbl>
    <w:p w:rsidR="000D5A82" w:rsidRP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563"/>
        <w:gridCol w:w="1830"/>
        <w:gridCol w:w="2636"/>
      </w:tblGrid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Николаева Дарина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Ангелина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Аммосова Элина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Куреленко Иван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tabs>
                <w:tab w:val="left" w:pos="145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 Алексей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Мутина Илона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Заревняева Амина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Шуберт Виктория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Игорь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Корякина Альбина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Дамир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Маргарита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Саян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Гоголева Карина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Поисеева Ася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Донская Даяна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Иванна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Фёдорова Кюннэй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Кривчикова Алина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Петрищев Влад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Надежда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Мария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Журавель Александр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Артём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Дьячковский Сандал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Серафима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Сысолятин Михаил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Стручкова Ангелина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Горохова Найбина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Виолетта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Нарияна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Розалия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Анастасия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Бобровская Виктория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Стручков Евгений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0D5A82" w:rsidRPr="000D5A82" w:rsidTr="000D5A82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Стручков Николай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</w:tbl>
    <w:p w:rsidR="000D5A82" w:rsidRP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2023 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19"/>
        <w:gridCol w:w="1559"/>
        <w:gridCol w:w="2694"/>
      </w:tblGrid>
      <w:tr w:rsidR="000D5A82" w:rsidRPr="000D5A82" w:rsidTr="000D5A82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0D5A82" w:rsidRPr="000D5A82" w:rsidTr="000D5A82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0D5A82" w:rsidRPr="000D5A82" w:rsidTr="000D5A82">
        <w:trPr>
          <w:trHeight w:val="74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на учебный год по вокалу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Ачикасова И.И.</w:t>
            </w:r>
          </w:p>
        </w:tc>
      </w:tr>
      <w:tr w:rsidR="000D5A82" w:rsidRPr="000D5A82" w:rsidTr="000D5A82">
        <w:trPr>
          <w:trHeight w:val="74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культурно-массовых мероприятиях, конкурсах по вокалу в селах улуса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82" w:rsidRPr="000D5A82" w:rsidTr="000D5A82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82" w:rsidRPr="000D5A82" w:rsidTr="000D5A82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Основная деятельность</w:t>
            </w:r>
          </w:p>
        </w:tc>
      </w:tr>
      <w:tr w:rsidR="000D5A82" w:rsidRPr="000D5A82" w:rsidTr="000D5A82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репетиции по вокалу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82" w:rsidRPr="000D5A82" w:rsidTr="000D5A82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репетиции по вокалу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82" w:rsidRPr="000D5A82" w:rsidTr="000D5A82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подбору репертуара по вокалу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82" w:rsidRPr="000D5A82" w:rsidTr="000D5A82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песен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82" w:rsidRPr="000D5A82" w:rsidTr="000D5A82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выявления, развития и реализации музыкально-творческих способностей через вокал;</w:t>
            </w:r>
          </w:p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основам вокала, сценического движения, актёрского мастерства;</w:t>
            </w:r>
          </w:p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устойчивое вокальное дыхание, грамотную артикуляцию, основные вокальные приёмы;</w:t>
            </w:r>
          </w:p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приёмам расширения диапазона голоса;</w:t>
            </w:r>
          </w:p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вокально-ансамблевые навыки: без сопровождения, пение на 2-3 голоса, петь в ансамбле согласованно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82" w:rsidRPr="000D5A82" w:rsidTr="000D5A82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работа по вокалу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82" w:rsidRPr="000D5A82" w:rsidTr="000D5A82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Pr="000D5A82" w:rsidRDefault="000D5A82" w:rsidP="000D5A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0D5A82" w:rsidRPr="000D5A82" w:rsidTr="000D5A82">
        <w:trPr>
          <w:trHeight w:val="57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согласно утвержденному плану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RPr="000D5A82" w:rsidTr="000D5A82">
        <w:trPr>
          <w:trHeight w:val="57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hAnsi="Times New Roman" w:cs="Times New Roman"/>
                <w:sz w:val="24"/>
                <w:szCs w:val="24"/>
              </w:rPr>
              <w:t>Участие в общепоселковых, районных, Республиканских и Всероссийских конкурсах по вокалу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RPr="000D5A82" w:rsidTr="000D5A8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0D5A82" w:rsidRPr="000D5A82" w:rsidTr="000D5A82">
        <w:trPr>
          <w:trHeight w:val="32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песен по следующим видам жанра по вокалу: эстрадный, джазовый, академический и народный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</w:tbl>
    <w:p w:rsidR="000D5A82" w:rsidRP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430"/>
        <w:gridCol w:w="6322"/>
      </w:tblGrid>
      <w:tr w:rsidR="000D5A82" w:rsidRPr="000D5A82" w:rsidTr="000D5A82">
        <w:trPr>
          <w:trHeight w:val="40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0D5A82" w:rsidRPr="000D5A82" w:rsidTr="000D5A82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16:00-17:00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A82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0D5A82" w:rsidRP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0D5A82" w:rsidRP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82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0D5A82" w:rsidRP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82" w:rsidRP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A82" w:rsidRP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Бурцев В.В.</w:t>
      </w:r>
    </w:p>
    <w:p w:rsidR="000D5A82" w:rsidRPr="000D5A82" w:rsidRDefault="000D5A82" w:rsidP="000D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</w:t>
      </w:r>
      <w:proofErr w:type="gramEnd"/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 </w:t>
      </w:r>
      <w:r w:rsidRPr="000D5A82">
        <w:rPr>
          <w:rFonts w:ascii="Times New Roman" w:eastAsia="Times New Roman" w:hAnsi="Times New Roman" w:cs="Times New Roman"/>
          <w:sz w:val="24"/>
          <w:szCs w:val="24"/>
        </w:rPr>
        <w:t>Попова Я.Н.</w:t>
      </w:r>
    </w:p>
    <w:p w:rsidR="00756E59" w:rsidRDefault="00756E59" w:rsidP="000D5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E59" w:rsidRDefault="00756E59" w:rsidP="00756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E59" w:rsidRDefault="00756E59" w:rsidP="00756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37"/>
        <w:gridCol w:w="6094"/>
      </w:tblGrid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Вокал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Эстрадный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Вокально-инструментальный ансамбль «Ледокол»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«Культурно-спортивный комплекс»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Винокурова Яна Николаевна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 г.р., РС(Я), Булунский улус, п. Таймылыр, ЯАССР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Якутский колледж культуры и искусств </w:t>
            </w:r>
          </w:p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А.Д. Макаровой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Режиссёр по культурно-массовым мероприятиям и театрализованных представлений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«Культурно-спортивный комплекс»,</w:t>
            </w:r>
          </w:p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Руководитель клубного формирования отдела КДД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6E5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E11553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56E59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Verhoyanka</w:t>
              </w:r>
              <w:r w:rsidR="00756E59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2503@</w:t>
              </w:r>
              <w:r w:rsidR="00756E59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gmail</w:t>
              </w:r>
              <w:r w:rsidR="00756E59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756E59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756E59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756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89627319910</w:t>
            </w:r>
          </w:p>
        </w:tc>
      </w:tr>
    </w:tbl>
    <w:p w:rsidR="00756E59" w:rsidRDefault="00756E59" w:rsidP="0075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569"/>
        <w:gridCol w:w="1823"/>
        <w:gridCol w:w="2639"/>
      </w:tblGrid>
      <w:tr w:rsidR="00756E59" w:rsidTr="00E11553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Омукчанов Артём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56E59" w:rsidTr="00E11553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Озеров Никита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56E59" w:rsidTr="00E11553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Антон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56E59" w:rsidTr="00E11553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 Василий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756E59" w:rsidTr="00E11553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 Всеволод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59" w:rsidRDefault="00756E5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</w:tbl>
    <w:p w:rsidR="00756E59" w:rsidRDefault="00756E59" w:rsidP="00756E5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6E59" w:rsidRDefault="00756E59" w:rsidP="0075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2024 год: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19"/>
        <w:gridCol w:w="1559"/>
        <w:gridCol w:w="2127"/>
      </w:tblGrid>
      <w:tr w:rsidR="00756E59" w:rsidTr="00E1155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756E59" w:rsidTr="00E1155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756E5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756E59" w:rsidTr="00E11553">
        <w:trPr>
          <w:trHeight w:val="74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на учебный год по вокально-инструментальному творчеству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 Я.Н.</w:t>
            </w:r>
          </w:p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Ачикасова И.И.</w:t>
            </w:r>
          </w:p>
        </w:tc>
      </w:tr>
      <w:tr w:rsidR="00756E59" w:rsidTr="00E11553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 Я.Н.</w:t>
            </w:r>
          </w:p>
        </w:tc>
      </w:tr>
      <w:tr w:rsidR="00756E59" w:rsidTr="00E11553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756E5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Основная деятельность</w:t>
            </w:r>
          </w:p>
        </w:tc>
      </w:tr>
      <w:tr w:rsidR="00756E59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репетиции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 Я.Н.</w:t>
            </w:r>
          </w:p>
        </w:tc>
      </w:tr>
      <w:tr w:rsidR="00756E59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репетиции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 Я.Н.</w:t>
            </w:r>
          </w:p>
        </w:tc>
      </w:tr>
      <w:tr w:rsidR="00756E59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подбору репертуара по вокалу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 Я.Н.</w:t>
            </w:r>
          </w:p>
        </w:tc>
      </w:tr>
      <w:tr w:rsidR="00756E59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песен и музыкальных инструментов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 Я.Н.</w:t>
            </w:r>
          </w:p>
        </w:tc>
      </w:tr>
      <w:tr w:rsidR="00756E59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Pr="00FC72DE" w:rsidRDefault="00756E59" w:rsidP="00756E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D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выявления, развития и реализации музыкально-творческих способностей через вокально-инструментальное искусство;</w:t>
            </w:r>
          </w:p>
          <w:p w:rsidR="00756E59" w:rsidRPr="00FC72DE" w:rsidRDefault="00756E59" w:rsidP="00756E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D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основам вокала, сценического движения, актёрского мастерства;</w:t>
            </w:r>
          </w:p>
          <w:p w:rsidR="00756E59" w:rsidRPr="00FC72DE" w:rsidRDefault="00756E59" w:rsidP="00756E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D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устойчивое вокальное дыхание, грамотную артикуляцию, основные вокальные приёмы;</w:t>
            </w:r>
          </w:p>
          <w:p w:rsidR="00756E59" w:rsidRPr="00FC72DE" w:rsidRDefault="00756E59" w:rsidP="00756E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D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приёмам расширения диапазона голоса;</w:t>
            </w:r>
          </w:p>
          <w:p w:rsidR="00756E59" w:rsidRPr="00FC72DE" w:rsidRDefault="00756E59" w:rsidP="00756E5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вокально-инструментальные</w:t>
            </w:r>
            <w:r w:rsidRPr="00FC7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навыки: без сопровождения, петь в ансамбле согласованно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 Я.Н.</w:t>
            </w:r>
          </w:p>
        </w:tc>
      </w:tr>
      <w:tr w:rsidR="00756E59" w:rsidTr="00E11553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работа по вокально-инструментальному искусству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 Я.Н.</w:t>
            </w:r>
          </w:p>
        </w:tc>
      </w:tr>
      <w:tr w:rsidR="00756E59" w:rsidTr="00E11553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E59" w:rsidRDefault="00756E59" w:rsidP="00756E5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756E59" w:rsidTr="00E11553">
        <w:trPr>
          <w:trHeight w:val="57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согласно утвержденному плану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 Я.Н.</w:t>
            </w:r>
          </w:p>
        </w:tc>
      </w:tr>
      <w:tr w:rsidR="00756E59" w:rsidTr="00E11553">
        <w:trPr>
          <w:trHeight w:val="57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культурно-массовых мероприятиях, в Международных, Всероссийских, Республиканских конкурсах по вокально-инструментальному искусству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 Я.Н.</w:t>
            </w:r>
          </w:p>
        </w:tc>
      </w:tr>
      <w:tr w:rsidR="00756E5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756E5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756E59" w:rsidTr="00E11553">
        <w:trPr>
          <w:trHeight w:val="32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6E59" w:rsidRDefault="00756E5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песен по следующим видам жанра по вокалу: эстрадный, военный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E59" w:rsidRDefault="00756E5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 Я.Н.</w:t>
            </w:r>
          </w:p>
        </w:tc>
      </w:tr>
    </w:tbl>
    <w:p w:rsidR="00756E59" w:rsidRDefault="00756E59" w:rsidP="0075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430"/>
        <w:gridCol w:w="6322"/>
      </w:tblGrid>
      <w:tr w:rsidR="00756E59" w:rsidTr="00E11553">
        <w:trPr>
          <w:trHeight w:val="40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756E59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756E5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756E59" w:rsidTr="00E11553"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756E59" w:rsidTr="00E11553"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6E5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59" w:rsidRDefault="00756E59" w:rsidP="00E1155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756E59" w:rsidRDefault="00756E59" w:rsidP="0075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E59" w:rsidRDefault="00756E59" w:rsidP="0075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Бурцев В.В.</w:t>
      </w:r>
    </w:p>
    <w:p w:rsidR="00756E59" w:rsidRDefault="00756E59" w:rsidP="0075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Винокурова Я.Н.</w:t>
      </w:r>
    </w:p>
    <w:p w:rsidR="00756E59" w:rsidRDefault="00756E59" w:rsidP="000D5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A82" w:rsidRPr="00D66E6D" w:rsidRDefault="000D5A82" w:rsidP="000D5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37"/>
        <w:gridCol w:w="6094"/>
      </w:tblGrid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Вокал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Эстрадный 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Вокально-хоровой ансамбль «Иэйии»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«Культурно-спортивный комплекс»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Попова Яна Николаевна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 г.р., РС(Я), Булунский улус, п. Таймылыр, ЯАССР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Якутский колледж культуры и искусств </w:t>
            </w:r>
          </w:p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А.Д. Макаровой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Режиссёр по культурно-массовым мероприятиям и театрализованных представлений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«Культурно-спортивный комплекс»,</w:t>
            </w:r>
          </w:p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жанрам творчества отдела КДД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E11553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0D5A82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Verhoyanka</w:t>
              </w:r>
              <w:r w:rsidR="000D5A82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2503@</w:t>
              </w:r>
              <w:r w:rsidR="000D5A82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gmail</w:t>
              </w:r>
              <w:r w:rsidR="000D5A82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0D5A82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0D5A82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89627319910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4421"/>
        <w:gridCol w:w="1761"/>
        <w:gridCol w:w="2809"/>
      </w:tblGrid>
      <w:tr w:rsidR="000D5A82" w:rsidTr="000D5A82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293C01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293C01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293C01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293C01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0D5A82" w:rsidTr="000D5A82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Свинобоева Зоя Николаевна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«КСК»</w:t>
            </w:r>
          </w:p>
        </w:tc>
      </w:tr>
      <w:tr w:rsidR="000D5A82" w:rsidTr="000D5A82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Находкина Христина Николаевна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</w:tr>
      <w:tr w:rsidR="000D5A82" w:rsidTr="000D5A82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Теплых Алёна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«Посёлок Тикси»</w:t>
            </w:r>
          </w:p>
        </w:tc>
      </w:tr>
      <w:tr w:rsidR="000D5A82" w:rsidTr="000D5A82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Поисеева Мария Алексеевна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0D5A82" w:rsidTr="000D5A82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Гоголева Елена Николаевна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Улусная библиотека</w:t>
            </w:r>
          </w:p>
        </w:tc>
      </w:tr>
      <w:tr w:rsidR="000D5A82" w:rsidTr="000D5A82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Корякина Надежда Тимофеевна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0D5A82" w:rsidTr="000D5A82">
        <w:trPr>
          <w:trHeight w:val="110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Каратаева Ирина Федотовна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ГКУ РС(Я) «БУСЗН и Т» в Булунском районе</w:t>
            </w:r>
          </w:p>
        </w:tc>
      </w:tr>
      <w:tr w:rsidR="000D5A82" w:rsidTr="000D5A82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Людмила Прокопьевна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</w:tbl>
    <w:p w:rsidR="000D5A82" w:rsidRDefault="000D5A82" w:rsidP="000D5A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2023 год:</w:t>
      </w:r>
    </w:p>
    <w:tbl>
      <w:tblPr>
        <w:tblW w:w="9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902"/>
        <w:gridCol w:w="1586"/>
        <w:gridCol w:w="2433"/>
      </w:tblGrid>
      <w:tr w:rsidR="000D5A82" w:rsidTr="000D5A82">
        <w:trPr>
          <w:trHeight w:val="30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0D5A82" w:rsidTr="000D5A82">
        <w:trPr>
          <w:trHeight w:val="18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0D5A82" w:rsidTr="000D5A82">
        <w:trPr>
          <w:trHeight w:val="65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на учебный год по вокалу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Ачикасова И.И.</w:t>
            </w:r>
          </w:p>
        </w:tc>
      </w:tr>
      <w:tr w:rsidR="000D5A82" w:rsidTr="000D5A82">
        <w:trPr>
          <w:trHeight w:val="65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культурно-массовых мероприятиях, конкурсах по вокалу в селах улуса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82" w:rsidTr="000D5A82">
        <w:trPr>
          <w:trHeight w:val="28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ТБ  и ПБ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24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Основная деятельность</w:t>
            </w:r>
          </w:p>
        </w:tc>
      </w:tr>
      <w:tr w:rsidR="000D5A82" w:rsidTr="000D5A82">
        <w:trPr>
          <w:trHeight w:val="34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репетиции по вокалу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34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репетиции по вокалу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82" w:rsidTr="000D5A82">
        <w:trPr>
          <w:trHeight w:val="34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подбору репертуара по вокалу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34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песен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34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выявления, развития и реализации музыкально-творческих способностей через вокал;</w:t>
            </w:r>
          </w:p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основам вокала, сценического движения, актёрского мастерства;</w:t>
            </w:r>
          </w:p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устойчивое вокальное дыхание, грамотную артикуляцию, основные вокальные приёмы;</w:t>
            </w:r>
          </w:p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 приёмам расширения диапазона голоса;</w:t>
            </w:r>
          </w:p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вокально-ансамблевые навыки: без сопровождения, пение на 2-3 голоса, петь в ансамбле согласованно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225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работа по вокалу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32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0D5A82" w:rsidTr="000D5A82">
        <w:trPr>
          <w:trHeight w:val="508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согласно утвержденному плану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508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общепоселковых, районных, Республиканских и Всероссийских конкурсах по вокалу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32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0D5A82" w:rsidTr="000D5A82">
        <w:trPr>
          <w:trHeight w:val="29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песен по следующим видам жанра по вокалу: эстрадный, джазовый, академический и народный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431"/>
        <w:gridCol w:w="6329"/>
      </w:tblGrid>
      <w:tr w:rsidR="000D5A82" w:rsidTr="000D5A82">
        <w:trPr>
          <w:trHeight w:val="40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0D5A82" w:rsidTr="000D5A82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Бурцев В.В.</w:t>
      </w:r>
    </w:p>
    <w:p w:rsidR="000D5A82" w:rsidRDefault="000D5A82" w:rsidP="000D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Попова Я.Н.</w:t>
      </w:r>
    </w:p>
    <w:p w:rsidR="009546EF" w:rsidRDefault="009546EF">
      <w:pPr>
        <w:rPr>
          <w:rFonts w:ascii="Times New Roman" w:hAnsi="Times New Roman" w:cs="Times New Roman"/>
          <w:sz w:val="24"/>
          <w:szCs w:val="24"/>
        </w:rPr>
      </w:pPr>
    </w:p>
    <w:p w:rsidR="000D5A82" w:rsidRDefault="000D5A82" w:rsidP="000D5A82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D5A82" w:rsidRDefault="000D5A82" w:rsidP="000D5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37"/>
        <w:gridCol w:w="6094"/>
      </w:tblGrid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Вокал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Эстрадный 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Вокально-хоровой ансамбль «Чыпчаал»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«Культурно-спортивный комплекс»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Попова Яна Николаевна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 г.р., РС(Я), Булунский улус, п. Таймылыр, ЯАССР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Якутский колледж культуры и искусств </w:t>
            </w:r>
          </w:p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А.Д. Макаровой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Режиссёр по культурно-массовым мероприятиям и театрализованных представлений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«Культурно-спортивный комплекс»,</w:t>
            </w:r>
          </w:p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жанрам творчества отдела КДД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5A82" w:rsidTr="000D5A8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E11553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D5A82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Verhoyanka</w:t>
              </w:r>
              <w:r w:rsidR="000D5A82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2503@</w:t>
              </w:r>
              <w:r w:rsidR="000D5A82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gmail</w:t>
              </w:r>
              <w:r w:rsidR="000D5A82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0D5A82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0D5A82" w:rsidRPr="00B627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89627319910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569"/>
        <w:gridCol w:w="1830"/>
        <w:gridCol w:w="2630"/>
      </w:tblGrid>
      <w:tr w:rsidR="000D5A82" w:rsidTr="000D5A82">
        <w:trPr>
          <w:trHeight w:val="3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0D5A82" w:rsidTr="000D5A82">
        <w:trPr>
          <w:trHeight w:val="3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Шадрин Иннокентий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ЦПРК «ПТУ»</w:t>
            </w:r>
          </w:p>
        </w:tc>
      </w:tr>
      <w:tr w:rsidR="000D5A82" w:rsidTr="000D5A82">
        <w:trPr>
          <w:trHeight w:val="3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 Дмитрий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ЦПРК «ПТУ»</w:t>
            </w:r>
          </w:p>
        </w:tc>
      </w:tr>
      <w:tr w:rsidR="000D5A82" w:rsidTr="000D5A82">
        <w:trPr>
          <w:trHeight w:val="3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Бетюнский Артём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ЦПРК «ПТУ»</w:t>
            </w:r>
          </w:p>
        </w:tc>
      </w:tr>
      <w:tr w:rsidR="000D5A82" w:rsidTr="000D5A82">
        <w:trPr>
          <w:trHeight w:val="3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Скрыбыкин Марат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ЦПРК «ПТУ»</w:t>
            </w:r>
          </w:p>
        </w:tc>
      </w:tr>
      <w:tr w:rsidR="000D5A82" w:rsidTr="000D5A82">
        <w:trPr>
          <w:trHeight w:val="3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tabs>
                <w:tab w:val="left" w:pos="145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Колмогоров Иван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ЦПРК «ПТУ»</w:t>
            </w:r>
          </w:p>
        </w:tc>
      </w:tr>
      <w:tr w:rsidR="000D5A82" w:rsidTr="000D5A82">
        <w:trPr>
          <w:trHeight w:val="3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Канин Вячеслав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ЦПРК «ПТУ»</w:t>
            </w:r>
          </w:p>
        </w:tc>
      </w:tr>
      <w:tr w:rsidR="000D5A82" w:rsidTr="000D5A82">
        <w:trPr>
          <w:trHeight w:val="34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Винокурова Ванесса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ЦПРК «ПТУ»</w:t>
            </w:r>
          </w:p>
        </w:tc>
      </w:tr>
      <w:tr w:rsidR="000D5A82" w:rsidTr="000D5A82">
        <w:trPr>
          <w:trHeight w:val="38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Корякина Екатерина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ЦПРК «ПТУ»</w:t>
            </w:r>
          </w:p>
        </w:tc>
      </w:tr>
    </w:tbl>
    <w:p w:rsidR="000D5A82" w:rsidRDefault="000D5A82" w:rsidP="000D5A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2023 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799"/>
        <w:gridCol w:w="1701"/>
        <w:gridCol w:w="1572"/>
      </w:tblGrid>
      <w:tr w:rsidR="000D5A82" w:rsidTr="000D5A82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0D5A82" w:rsidTr="000D5A82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0D5A82" w:rsidTr="000D5A82">
        <w:trPr>
          <w:trHeight w:val="32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на учебный год по вокалу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Ачикасова И.И.</w:t>
            </w:r>
          </w:p>
        </w:tc>
      </w:tr>
      <w:tr w:rsidR="000D5A82" w:rsidTr="000D5A82">
        <w:trPr>
          <w:trHeight w:val="74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культурно-массовых мероприятиях, конкурсах по вокалу в селах улуса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82" w:rsidTr="000D5A82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ТБ  и ПБ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Основная деятельность</w:t>
            </w:r>
          </w:p>
        </w:tc>
      </w:tr>
      <w:tr w:rsidR="000D5A82" w:rsidTr="000D5A82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репетиции по вокалу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репетиции по вокалу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A82" w:rsidTr="000D5A82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подбору репертуара по вокалу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песен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выявления, развития и реализации музыкально-творческих способностей через вокал;</w:t>
            </w:r>
          </w:p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основам вокала, сценического движения, актёрского мастерства;</w:t>
            </w:r>
          </w:p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устойчивое вокальное дыхание, грамотную артикуляцию, основные вокальные приёмы;</w:t>
            </w:r>
          </w:p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приёмам расширения диапазона голоса;</w:t>
            </w:r>
          </w:p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вокально-ансамблевые навыки: без сопровождения, пение на 2-3 голоса, петь в ансамбле согласованно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работа по вокалу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0D5A82" w:rsidTr="000D5A82">
        <w:trPr>
          <w:trHeight w:val="5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согласно утвержденному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57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общепоселковых, районных, Республиканских и Всероссийских конкурсах по вокалу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  <w:tr w:rsidR="000D5A82" w:rsidTr="000D5A82">
        <w:trPr>
          <w:trHeight w:val="8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0D5A82" w:rsidTr="000D5A82">
        <w:trPr>
          <w:trHeight w:val="32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песен по следующим видам жанра по вокалу: эстрадный, джазовый, академический и народный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431"/>
        <w:gridCol w:w="6329"/>
      </w:tblGrid>
      <w:tr w:rsidR="000D5A82" w:rsidTr="000D5A82">
        <w:trPr>
          <w:trHeight w:val="40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0D5A82" w:rsidTr="000D5A82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Бурцев В.В.</w:t>
      </w:r>
    </w:p>
    <w:p w:rsidR="000D5A82" w:rsidRDefault="000D5A82" w:rsidP="000D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Попова Я.Н.</w:t>
      </w:r>
    </w:p>
    <w:p w:rsidR="000D5A82" w:rsidRDefault="000D5A82" w:rsidP="000D5A82"/>
    <w:p w:rsidR="000D5A82" w:rsidRPr="00D66E6D" w:rsidRDefault="000D5A82" w:rsidP="000D5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2"/>
        <w:gridCol w:w="6089"/>
      </w:tblGrid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Хореографический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Алгыс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Кыдана Павловна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1985 г.р., г. Якутск Якутской АССР 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«Арктический государственный институт культуры и искусств»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Преподаватель. Руководитель самодеятельных коллективов.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  <w:p w:rsidR="000D5A82" w:rsidRPr="00D66E6D" w:rsidRDefault="000D5A82" w:rsidP="000D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клубного формирования.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РС (Якутия)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0D5A82" w:rsidRPr="00D66E6D" w:rsidRDefault="00E11553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89248624116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A82" w:rsidRPr="00D66E6D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tbl>
      <w:tblPr>
        <w:tblStyle w:val="a3"/>
        <w:tblW w:w="9623" w:type="dxa"/>
        <w:tblInd w:w="-34" w:type="dxa"/>
        <w:tblLook w:val="04A0" w:firstRow="1" w:lastRow="0" w:firstColumn="1" w:lastColumn="0" w:noHBand="0" w:noVBand="1"/>
      </w:tblPr>
      <w:tblGrid>
        <w:gridCol w:w="458"/>
        <w:gridCol w:w="4662"/>
        <w:gridCol w:w="1784"/>
        <w:gridCol w:w="2719"/>
      </w:tblGrid>
      <w:tr w:rsidR="000D5A82" w:rsidRPr="00D66E6D" w:rsidTr="000D5A82">
        <w:trPr>
          <w:trHeight w:val="491"/>
        </w:trPr>
        <w:tc>
          <w:tcPr>
            <w:tcW w:w="457" w:type="dxa"/>
          </w:tcPr>
          <w:p w:rsidR="000D5A82" w:rsidRPr="00200004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4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19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0D5A82" w:rsidRPr="00D66E6D" w:rsidTr="000D5A82">
        <w:trPr>
          <w:trHeight w:val="244"/>
        </w:trPr>
        <w:tc>
          <w:tcPr>
            <w:tcW w:w="45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3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 Зоя Николаевна</w:t>
            </w:r>
          </w:p>
        </w:tc>
        <w:tc>
          <w:tcPr>
            <w:tcW w:w="1784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719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“КСК”</w:t>
            </w:r>
          </w:p>
        </w:tc>
      </w:tr>
      <w:tr w:rsidR="000D5A82" w:rsidRPr="00D66E6D" w:rsidTr="000D5A82">
        <w:trPr>
          <w:trHeight w:val="498"/>
        </w:trPr>
        <w:tc>
          <w:tcPr>
            <w:tcW w:w="45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3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Находкина Христина Николаевна</w:t>
            </w:r>
          </w:p>
        </w:tc>
        <w:tc>
          <w:tcPr>
            <w:tcW w:w="1784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719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0D5A82" w:rsidRPr="00D66E6D" w:rsidTr="000D5A82">
        <w:trPr>
          <w:trHeight w:val="498"/>
        </w:trPr>
        <w:tc>
          <w:tcPr>
            <w:tcW w:w="45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3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Теплых Алена</w:t>
            </w:r>
          </w:p>
        </w:tc>
        <w:tc>
          <w:tcPr>
            <w:tcW w:w="1784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719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«поселок Тикси»</w:t>
            </w:r>
          </w:p>
        </w:tc>
      </w:tr>
      <w:tr w:rsidR="000D5A82" w:rsidRPr="00D66E6D" w:rsidTr="000D5A82">
        <w:trPr>
          <w:trHeight w:val="498"/>
        </w:trPr>
        <w:tc>
          <w:tcPr>
            <w:tcW w:w="45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63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Поисеева Мария Алексеевна </w:t>
            </w:r>
          </w:p>
        </w:tc>
        <w:tc>
          <w:tcPr>
            <w:tcW w:w="1784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719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</w:t>
            </w:r>
          </w:p>
        </w:tc>
      </w:tr>
      <w:tr w:rsidR="000D5A82" w:rsidRPr="00D66E6D" w:rsidTr="000D5A82">
        <w:trPr>
          <w:trHeight w:val="244"/>
        </w:trPr>
        <w:tc>
          <w:tcPr>
            <w:tcW w:w="45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3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Елена Николаевна</w:t>
            </w:r>
          </w:p>
        </w:tc>
        <w:tc>
          <w:tcPr>
            <w:tcW w:w="1784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719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Улусная  библиотека</w:t>
            </w:r>
          </w:p>
        </w:tc>
      </w:tr>
      <w:tr w:rsidR="000D5A82" w:rsidRPr="00D66E6D" w:rsidTr="000D5A82">
        <w:trPr>
          <w:trHeight w:val="253"/>
        </w:trPr>
        <w:tc>
          <w:tcPr>
            <w:tcW w:w="45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3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Надежда Тимофеевна</w:t>
            </w:r>
          </w:p>
        </w:tc>
        <w:tc>
          <w:tcPr>
            <w:tcW w:w="1784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719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Арктическая Гимназия</w:t>
            </w:r>
          </w:p>
        </w:tc>
      </w:tr>
      <w:tr w:rsidR="000D5A82" w:rsidRPr="00D66E6D" w:rsidTr="000D5A82">
        <w:trPr>
          <w:trHeight w:val="253"/>
        </w:trPr>
        <w:tc>
          <w:tcPr>
            <w:tcW w:w="45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3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Каратаева Ирина Федотовна</w:t>
            </w:r>
          </w:p>
        </w:tc>
        <w:tc>
          <w:tcPr>
            <w:tcW w:w="1784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1963</w:t>
            </w:r>
          </w:p>
        </w:tc>
        <w:tc>
          <w:tcPr>
            <w:tcW w:w="2719" w:type="dxa"/>
          </w:tcPr>
          <w:p w:rsidR="000D5A82" w:rsidRPr="005B419C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ГКУ РС (Я) «БУСЗН и Т» в Булунском районе</w:t>
            </w:r>
          </w:p>
        </w:tc>
      </w:tr>
      <w:tr w:rsidR="000D5A82" w:rsidRPr="00D66E6D" w:rsidTr="000D5A82">
        <w:trPr>
          <w:trHeight w:val="253"/>
        </w:trPr>
        <w:tc>
          <w:tcPr>
            <w:tcW w:w="45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3" w:type="dxa"/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Попова Людмила Прокопьевна</w:t>
            </w:r>
          </w:p>
        </w:tc>
        <w:tc>
          <w:tcPr>
            <w:tcW w:w="1784" w:type="dxa"/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1960</w:t>
            </w:r>
          </w:p>
        </w:tc>
        <w:tc>
          <w:tcPr>
            <w:tcW w:w="2719" w:type="dxa"/>
          </w:tcPr>
          <w:p w:rsidR="000D5A82" w:rsidRPr="00FC0C2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5041"/>
        <w:gridCol w:w="1569"/>
        <w:gridCol w:w="2453"/>
      </w:tblGrid>
      <w:tr w:rsidR="000D5A82" w:rsidTr="000D5A82">
        <w:trPr>
          <w:trHeight w:val="33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D5A82" w:rsidTr="000D5A82">
        <w:trPr>
          <w:trHeight w:val="20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0D5A82" w:rsidTr="000D5A82">
        <w:trPr>
          <w:trHeight w:val="884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</w:t>
            </w: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0D5A82" w:rsidRPr="005059E6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плану, участие во всех </w:t>
            </w:r>
          </w:p>
          <w:p w:rsidR="000D5A82" w:rsidRPr="005059E6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и конкурсах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Ачикасова Иванна Ивановна </w:t>
            </w:r>
          </w:p>
        </w:tc>
      </w:tr>
      <w:tr w:rsidR="000D5A82" w:rsidTr="000D5A82">
        <w:trPr>
          <w:trHeight w:val="54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и ПБ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 Н.Н..</w:t>
            </w:r>
          </w:p>
        </w:tc>
      </w:tr>
      <w:tr w:rsidR="000D5A82" w:rsidTr="000D5A82">
        <w:trPr>
          <w:trHeight w:val="278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0D5A82" w:rsidTr="000D5A82">
        <w:trPr>
          <w:trHeight w:val="314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плана, графика работ кружка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8248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Tr="000D5A82">
        <w:trPr>
          <w:trHeight w:val="18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репертуара, музыкального сопровождения согласно сценариям мероприятий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8248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Tr="000D5A82">
        <w:trPr>
          <w:trHeight w:val="284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танцев к мероприятиям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8248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Tr="000D5A82">
        <w:trPr>
          <w:trHeight w:val="24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8248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Tr="000D5A82">
        <w:trPr>
          <w:trHeight w:val="178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8248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Tr="000D5A82">
        <w:trPr>
          <w:trHeight w:val="37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0D5A82" w:rsidTr="000D5A82">
        <w:trPr>
          <w:trHeight w:val="28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 клубных формирований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8976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Tr="000D5A82">
        <w:trPr>
          <w:trHeight w:val="28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059E6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059E6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различных конкурсах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Default="000D5A82" w:rsidP="000D5A82">
            <w:r w:rsidRPr="008976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Tr="000D5A82">
        <w:trPr>
          <w:trHeight w:val="28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059E6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059E6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во всех мероприятиях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Default="000D5A82" w:rsidP="000D5A82">
            <w:r w:rsidRPr="008976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Tr="000D5A82">
        <w:trPr>
          <w:trHeight w:val="1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059E6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059E6" w:rsidRDefault="000D5A82" w:rsidP="000D5A8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0D5A82" w:rsidTr="000D5A82">
        <w:trPr>
          <w:trHeight w:val="47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059E6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059E6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50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485"/>
        <w:gridCol w:w="6279"/>
      </w:tblGrid>
      <w:tr w:rsidR="000D5A82" w:rsidTr="000D5A82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D5A82" w:rsidTr="000D5A82"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82" w:rsidRPr="0056331E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Бурцев В.В.</w:t>
      </w:r>
    </w:p>
    <w:p w:rsidR="000D5A82" w:rsidRDefault="000D5A82" w:rsidP="000D5A8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Андросова К.П.</w:t>
      </w:r>
    </w:p>
    <w:p w:rsidR="000D5A82" w:rsidRDefault="000D5A82" w:rsidP="000D5A8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5A82" w:rsidRPr="00D66E6D" w:rsidRDefault="000D5A82" w:rsidP="000D5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33"/>
        <w:gridCol w:w="6098"/>
      </w:tblGrid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Хореографический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Танцевальный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Вдохновение 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0D5A82" w:rsidRPr="00422E26" w:rsidRDefault="000D5A82" w:rsidP="000D5A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0D5A82" w:rsidRPr="00422E26" w:rsidRDefault="000D5A82" w:rsidP="000D5A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Андросова Кыдана Павловна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16.11.1985 г.р., г.Якутск Якутской АССР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0D5A82" w:rsidRPr="00D66E6D" w:rsidTr="000D5A82">
        <w:trPr>
          <w:trHeight w:val="335"/>
        </w:trPr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2008г.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«Арктический государственный институт культуры и искусств» РС(Я).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0D5A82" w:rsidRPr="00422E26" w:rsidRDefault="000D5A82" w:rsidP="000D5A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Преподаватель. Руководитель самодеятельных коллективов.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комплекс», руководитель клубного формирования.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РС(Я)</w:t>
            </w:r>
          </w:p>
        </w:tc>
      </w:tr>
      <w:tr w:rsidR="000D5A82" w:rsidRPr="00D66E6D" w:rsidTr="000D5A82">
        <w:tc>
          <w:tcPr>
            <w:tcW w:w="39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ksktiksi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/89248624116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8"/>
        <w:gridCol w:w="4612"/>
        <w:gridCol w:w="1842"/>
        <w:gridCol w:w="2694"/>
      </w:tblGrid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Бетюнская Илона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Екатернина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Дайаана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961"/>
        <w:gridCol w:w="1559"/>
        <w:gridCol w:w="2694"/>
      </w:tblGrid>
      <w:tr w:rsidR="000D5A82" w:rsidRPr="0067443F" w:rsidTr="000D5A82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D5A82" w:rsidRPr="0067443F" w:rsidTr="000D5A82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0D5A82" w:rsidRPr="0067443F" w:rsidTr="000D5A82">
        <w:trPr>
          <w:trHeight w:val="90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</w:t>
            </w: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плану, участие во всех </w:t>
            </w:r>
          </w:p>
          <w:p w:rsidR="000D5A82" w:rsidRPr="0067443F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и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58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 Н</w:t>
            </w:r>
            <w:r w:rsidRPr="00674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0D5A82" w:rsidRPr="0067443F" w:rsidTr="000D5A82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0D5A82" w:rsidRPr="0067443F" w:rsidTr="000D5A82">
        <w:trPr>
          <w:trHeight w:val="31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плана, графика работ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F3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19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репертуара, музыкального сопровождения согласно сценариям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F3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28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танцев к мероприятиям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F3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58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корпуса</w:t>
            </w:r>
          </w:p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F3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1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 на новый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F3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17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дек-янв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F3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29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танца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F3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26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r w:rsidRPr="00F3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0D5A82" w:rsidRPr="0067443F" w:rsidTr="000D5A82">
        <w:trPr>
          <w:trHeight w:val="28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 клубных формирований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Default="000D5A82" w:rsidP="000D5A82">
            <w:r w:rsidRPr="00C119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28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Default="000D5A82" w:rsidP="000D5A82">
            <w:r w:rsidRPr="00C119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0D5A82" w:rsidRPr="0067443F" w:rsidTr="000D5A82">
        <w:trPr>
          <w:trHeight w:val="29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  <w:tr w:rsidR="000D5A82" w:rsidRPr="0067443F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ежегодный фестиваль </w:t>
            </w:r>
          </w:p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«Поют и танцуют дети Севера»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ежегодный конкурс</w:t>
            </w:r>
          </w:p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 мисс Весна - 2023</w:t>
            </w: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31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31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ежегодный конкурс</w:t>
            </w:r>
          </w:p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«Парад колясок»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детства «Сентябрь встречает нас у школьного порога»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Default="000D5A82" w:rsidP="000D5A82">
            <w:pPr>
              <w:jc w:val="center"/>
            </w:pPr>
            <w:r w:rsidRPr="00AB60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67443F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Олонхо, посвященный Декаде Олонхо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Default="000D5A82" w:rsidP="000D5A82">
            <w:pPr>
              <w:jc w:val="center"/>
            </w:pPr>
            <w:r w:rsidRPr="00AB60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183"/>
        <w:gridCol w:w="5569"/>
      </w:tblGrid>
      <w:tr w:rsidR="000D5A82" w:rsidTr="000D5A82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6331E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6331E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16:00 – 17:00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6331E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6041DF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1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Бурцев В.В.</w:t>
      </w:r>
    </w:p>
    <w:p w:rsidR="000D5A82" w:rsidRPr="007A142D" w:rsidRDefault="000D5A82" w:rsidP="000D5A82">
      <w:pPr>
        <w:spacing w:before="100" w:beforeAutospacing="1" w:after="100" w:afterAutospacing="1" w:line="240" w:lineRule="auto"/>
        <w:rPr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Андросова К.П</w:t>
      </w:r>
    </w:p>
    <w:p w:rsidR="000D5A82" w:rsidRPr="000D5A82" w:rsidRDefault="000D5A82" w:rsidP="000D5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33"/>
        <w:gridCol w:w="6098"/>
      </w:tblGrid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Хореографический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Танцевальный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«Огонек»</w:t>
            </w: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Андросова Кыдана Павловна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1985 г.р., г.Якутск Якутской АССР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0D5A82" w:rsidRPr="000D5A82" w:rsidTr="000D5A82">
        <w:trPr>
          <w:trHeight w:val="335"/>
        </w:trPr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2008г.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«Арктический государственный институт культуры и искусств» РС(Я).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Преподаватель. Руководитель самодеятельных коллективов.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комплекс», руководитель клубного формирования.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РС(Я)</w:t>
            </w:r>
          </w:p>
        </w:tc>
      </w:tr>
      <w:tr w:rsidR="000D5A82" w:rsidRPr="000D5A82" w:rsidTr="000D5A82">
        <w:tc>
          <w:tcPr>
            <w:tcW w:w="39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ksktiksi</w:t>
            </w: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/89248624116</w:t>
            </w:r>
          </w:p>
        </w:tc>
      </w:tr>
    </w:tbl>
    <w:p w:rsidR="000D5A82" w:rsidRP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22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8"/>
        <w:gridCol w:w="4612"/>
        <w:gridCol w:w="1842"/>
        <w:gridCol w:w="2694"/>
      </w:tblGrid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Вырдылина Арияна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Алиса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Каурцева Лиана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ТСОШ №1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Сайаана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Сардана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Илана Арияновна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Юлиана Семеновна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Заревняева Амина Евгеньвна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Карина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ТСОШ №1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Розалия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ТСОШ №1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Аделина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ТСОШ №1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Джиргл Адьяновна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Ангелина Васильевна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Тускул Карлович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 Уолан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Евгений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Кычкин Осип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Юрий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Анисья Альфредовна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Чорчукова Айару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0D5A82" w:rsidRPr="000D5A82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Ксения Семеновна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</w:tbl>
    <w:p w:rsidR="000D5A82" w:rsidRP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2023 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961"/>
        <w:gridCol w:w="1559"/>
        <w:gridCol w:w="2694"/>
      </w:tblGrid>
      <w:tr w:rsidR="000D5A82" w:rsidRPr="000D5A82" w:rsidTr="000D5A82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D5A82" w:rsidRPr="000D5A82" w:rsidTr="000D5A82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0D5A82" w:rsidRPr="000D5A82" w:rsidTr="000D5A82">
        <w:trPr>
          <w:trHeight w:val="90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учебный год</w:t>
            </w:r>
          </w:p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плану, участие во всех </w:t>
            </w:r>
          </w:p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и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58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Н.Н.</w:t>
            </w:r>
          </w:p>
        </w:tc>
      </w:tr>
      <w:tr w:rsidR="000D5A82" w:rsidRPr="000D5A82" w:rsidTr="000D5A82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0D5A82" w:rsidRPr="000D5A82" w:rsidTr="000D5A82">
        <w:trPr>
          <w:trHeight w:val="31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плана, графика работ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19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репертуара, музыкального сопровождения согласно сценариям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28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танцев к мероприятиям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58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корпуса</w:t>
            </w:r>
          </w:p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1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 на новый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17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дек-янв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29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танца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26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0D5A82" w:rsidRPr="000D5A82" w:rsidTr="000D5A82">
        <w:trPr>
          <w:trHeight w:val="28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клубных формирований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28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0D5A82" w:rsidRPr="000D5A82" w:rsidTr="000D5A82">
        <w:trPr>
          <w:trHeight w:val="29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  <w:tr w:rsidR="000D5A82" w:rsidRPr="000D5A82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ежегодный фестиваль </w:t>
            </w:r>
          </w:p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«Поют и танцуют дети Севера»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ежегодный конкурс</w:t>
            </w:r>
          </w:p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 мисс Весна - 2023»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31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31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ежегодный конкурс</w:t>
            </w:r>
          </w:p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«Парад колясок»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детства «Сентябрь встречает нас у школьного порога»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jc w:val="center"/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0D5A82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Олонхо, посвященный Декаде Олонхо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0D5A82" w:rsidRDefault="000D5A82" w:rsidP="000D5A82">
            <w:pPr>
              <w:jc w:val="center"/>
              <w:rPr>
                <w:rFonts w:ascii="Calibri" w:eastAsia="Calibri" w:hAnsi="Calibri" w:cs="Times New Roman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</w:tbl>
    <w:p w:rsidR="000D5A82" w:rsidRP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183"/>
        <w:gridCol w:w="5569"/>
      </w:tblGrid>
      <w:tr w:rsidR="000D5A82" w:rsidRPr="000D5A82" w:rsidTr="000D5A82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0D5A82" w:rsidRP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D5A82" w:rsidRP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16:00 – 17:00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D5A82" w:rsidRP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0D5A82" w:rsidRDefault="000D5A82" w:rsidP="000D5A82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0D5A82" w:rsidRP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Бурцев В.В.</w:t>
      </w:r>
    </w:p>
    <w:p w:rsidR="000D5A82" w:rsidRPr="000D5A82" w:rsidRDefault="000D5A82" w:rsidP="000D5A82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24"/>
          <w:szCs w:val="24"/>
          <w:lang w:val="sah-RU"/>
        </w:rPr>
      </w:pPr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</w:t>
      </w:r>
      <w:proofErr w:type="gramEnd"/>
      <w:r w:rsidRPr="000D5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</w:t>
      </w:r>
      <w:r w:rsidRPr="000D5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Андросова К.П.</w:t>
      </w:r>
    </w:p>
    <w:p w:rsidR="000D5A82" w:rsidRPr="00D66E6D" w:rsidRDefault="000D5A82" w:rsidP="000D5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45"/>
        <w:gridCol w:w="6197"/>
      </w:tblGrid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2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Хореографический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Танцевальный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Звездочки 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2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6"/>
        <w:gridCol w:w="2842"/>
        <w:gridCol w:w="6189"/>
      </w:tblGrid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Местникова Владилена Владимировна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1987 г.р., п. Тикси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специальное, высшее (бакалавр)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2008, 2016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«Якутский колледж культуры и искусств» РС(Я), «Арктический государственный институт культуры и искусств»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хореографического коллектива, преподаватель (ЯККиИ), менеджмент (АГИКиИ)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613" w:type="dxa"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  <w:p w:rsidR="000D5A82" w:rsidRPr="00D66E6D" w:rsidRDefault="000D5A82" w:rsidP="000D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Балетмейстер 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613" w:type="dxa"/>
          </w:tcPr>
          <w:p w:rsidR="000D5A82" w:rsidRPr="00D66E6D" w:rsidRDefault="00E11553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89248624116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4260"/>
        <w:gridCol w:w="1752"/>
        <w:gridCol w:w="2829"/>
      </w:tblGrid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Мухоплева Инна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Поисеева Анисья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Поисеева Анастасия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Белолюбская Далаана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Надя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Надя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Лиза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Айгылана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Яра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Корельская Мира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Лена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Кюнэй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Канина Илона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577AC7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577AC7" w:rsidTr="000D5A8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 Роза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961"/>
        <w:gridCol w:w="1559"/>
        <w:gridCol w:w="3119"/>
      </w:tblGrid>
      <w:tr w:rsidR="000D5A82" w:rsidRPr="00577AC7" w:rsidTr="000D5A82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D5A82" w:rsidRPr="00577AC7" w:rsidTr="000D5A82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0D5A82" w:rsidRPr="00577AC7" w:rsidTr="000D5A82">
        <w:trPr>
          <w:trHeight w:val="82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</w:t>
            </w: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плану, участие во всех </w:t>
            </w:r>
          </w:p>
          <w:p w:rsidR="000D5A82" w:rsidRPr="00577AC7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и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47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</w:t>
            </w:r>
            <w:r w:rsidRPr="00577A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ная деятельность</w:t>
            </w:r>
          </w:p>
        </w:tc>
      </w:tr>
      <w:tr w:rsidR="000D5A82" w:rsidRPr="00577AC7" w:rsidTr="000D5A82">
        <w:trPr>
          <w:trHeight w:val="31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плана, графика работ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</w:t>
            </w:r>
            <w:r w:rsidRPr="00577A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FD04E5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19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репертуара, музыкального сопровождения согласно сценариям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</w:t>
            </w:r>
            <w:r w:rsidRPr="00577A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FD04E5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28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танцев к мероприятиям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FD04E5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58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Занятия:</w:t>
            </w:r>
          </w:p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корпуса</w:t>
            </w:r>
          </w:p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</w:t>
            </w:r>
          </w:p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танца</w:t>
            </w:r>
          </w:p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jc w:val="center"/>
            </w:pPr>
            <w:r w:rsidRPr="005971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0D5A82" w:rsidRPr="00577AC7" w:rsidTr="000D5A82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0D5A82" w:rsidRPr="00577AC7" w:rsidTr="000D5A82">
        <w:trPr>
          <w:trHeight w:val="28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FD04E5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6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FD04E5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0D5A82" w:rsidRPr="00577AC7" w:rsidTr="000D5A82">
        <w:trPr>
          <w:trHeight w:val="29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FD04E5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FD04E5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различных конкурсах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FD04E5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ежегодный конкурс</w:t>
            </w:r>
          </w:p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 мисс Весна - 2022</w:t>
            </w: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FD04E5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31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FD04E5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31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ежегодный конкурс</w:t>
            </w:r>
          </w:p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«Парад колясок»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FD04E5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577AC7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577AC7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577AC7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FD04E5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4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692"/>
        <w:gridCol w:w="6073"/>
      </w:tblGrid>
      <w:tr w:rsidR="000D5A82" w:rsidRPr="00577AC7" w:rsidTr="000D5A82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77AC7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77AC7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77AC7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0D5A82" w:rsidRPr="00577AC7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77AC7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77AC7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77AC7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D5A82" w:rsidRPr="00577AC7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77AC7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77AC7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77AC7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D5A82" w:rsidRPr="00577AC7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77AC7" w:rsidRDefault="000D5A82" w:rsidP="000D5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77AC7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77AC7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Бурцев В.В.</w:t>
      </w:r>
    </w:p>
    <w:p w:rsidR="000D5A82" w:rsidRDefault="000D5A82" w:rsidP="000D5A82">
      <w:pPr>
        <w:spacing w:before="100" w:beforeAutospacing="1" w:after="100" w:afterAutospacing="1" w:line="240" w:lineRule="auto"/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</w:t>
      </w:r>
      <w:r w:rsidRPr="008248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Андросова К.П.</w:t>
      </w:r>
    </w:p>
    <w:p w:rsidR="000D5A82" w:rsidRPr="00D66E6D" w:rsidRDefault="000D5A82" w:rsidP="000D5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45"/>
        <w:gridCol w:w="6197"/>
      </w:tblGrid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2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Хореографический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Танцевальный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Звездочки 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2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6"/>
        <w:gridCol w:w="2842"/>
        <w:gridCol w:w="6189"/>
      </w:tblGrid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Местникова Владилена Владимировна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1987 г.р., п. Тикси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специальное, высшее (бакалавр)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2008, 2016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«Якутский колледж культуры и искусств» РС(Я), «Арктический государственный институт культуры и искусств»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хореографического коллектива, преподаватель (ЯККиИ), менеджмент (АГИКиИ)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613" w:type="dxa"/>
          </w:tcPr>
          <w:p w:rsidR="000D5A82" w:rsidRDefault="000D5A82" w:rsidP="000D5A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  <w:p w:rsidR="000D5A82" w:rsidRPr="00D66E6D" w:rsidRDefault="000D5A82" w:rsidP="000D5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Балетмейстер </w:t>
            </w: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613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A82" w:rsidRPr="00D66E6D" w:rsidTr="000D5A82">
        <w:tc>
          <w:tcPr>
            <w:tcW w:w="456" w:type="dxa"/>
          </w:tcPr>
          <w:p w:rsidR="000D5A82" w:rsidRPr="00D66E6D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</w:tcPr>
          <w:p w:rsidR="000D5A82" w:rsidRPr="00D66E6D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613" w:type="dxa"/>
          </w:tcPr>
          <w:p w:rsidR="000D5A82" w:rsidRPr="00D66E6D" w:rsidRDefault="00E11553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0D5A82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0D5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89248624116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8"/>
        <w:gridCol w:w="4612"/>
        <w:gridCol w:w="1842"/>
        <w:gridCol w:w="3119"/>
      </w:tblGrid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 Саян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Ботникова 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Даниил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Евгений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Корякина Селена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 Антон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Кудаков Артур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Местников Святослав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Силена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Эрхан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Владислава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Сысолятин 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D5A82" w:rsidRPr="0067443F" w:rsidTr="000D5A8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 Марат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2" w:rsidRPr="0067443F" w:rsidRDefault="000D5A82" w:rsidP="000D5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2022-2023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961"/>
        <w:gridCol w:w="1559"/>
        <w:gridCol w:w="3119"/>
      </w:tblGrid>
      <w:tr w:rsidR="000D5A82" w:rsidRPr="0067443F" w:rsidTr="000D5A82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D5A82" w:rsidRPr="0067443F" w:rsidTr="000D5A82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0D5A82" w:rsidRPr="0067443F" w:rsidTr="000D5A82">
        <w:trPr>
          <w:trHeight w:val="90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</w:t>
            </w: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плану, участие во всех </w:t>
            </w:r>
          </w:p>
          <w:p w:rsidR="000D5A82" w:rsidRPr="0067443F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и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Ачикасова Иванна Ивановна </w:t>
            </w:r>
          </w:p>
        </w:tc>
      </w:tr>
      <w:tr w:rsidR="000D5A82" w:rsidRPr="0067443F" w:rsidTr="000D5A82">
        <w:trPr>
          <w:trHeight w:val="58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Pr="005059E6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A82" w:rsidRPr="0067443F" w:rsidTr="000D5A82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0D5A82" w:rsidRPr="0067443F" w:rsidTr="000D5A82">
        <w:trPr>
          <w:trHeight w:val="31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плана, графика работ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19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репертуара, музыкального сопровождения согласно сценариям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28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танцев к мероприятиям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58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корпуса</w:t>
            </w:r>
          </w:p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1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 на новый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17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дек-янв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29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танца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26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дек-янв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0D5A82" w:rsidRPr="0067443F" w:rsidTr="000D5A82">
        <w:trPr>
          <w:trHeight w:val="28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 клубных формирований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Pr="000610AE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A82" w:rsidRPr="0067443F" w:rsidTr="000D5A82">
        <w:trPr>
          <w:trHeight w:val="28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0D5A82" w:rsidRPr="0067443F" w:rsidTr="000D5A82">
        <w:trPr>
          <w:trHeight w:val="29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ежегодный фестиваль </w:t>
            </w:r>
          </w:p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«Поют и танцуют дети Севера»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ежегодный конкурс</w:t>
            </w:r>
          </w:p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 мисс Весна - 2023</w:t>
            </w: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31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31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ежегодный конкурс</w:t>
            </w:r>
          </w:p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«Парад колясок»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  <w:tr w:rsidR="000D5A82" w:rsidRPr="0067443F" w:rsidTr="000D5A8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A82" w:rsidRPr="0067443F" w:rsidRDefault="000D5A82" w:rsidP="000D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детства «Сентябрь встречает нас у школьного порога»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Pr="0067443F" w:rsidRDefault="000D5A82" w:rsidP="000D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A82" w:rsidRDefault="000D5A82" w:rsidP="000D5A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Местникова Владилена Владимировна</w:t>
            </w:r>
          </w:p>
          <w:p w:rsidR="000D5A82" w:rsidRDefault="000D5A82" w:rsidP="000D5A82">
            <w:pPr>
              <w:jc w:val="center"/>
            </w:pP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2074"/>
        <w:gridCol w:w="5691"/>
      </w:tblGrid>
      <w:tr w:rsidR="000D5A82" w:rsidTr="000D5A82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6331E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6331E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16:00 – 17:00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56331E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D5A82" w:rsidTr="000D5A8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Pr="006041DF" w:rsidRDefault="000D5A82" w:rsidP="000D5A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1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82" w:rsidRDefault="000D5A82" w:rsidP="000D5A82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Бурцев В.В.</w:t>
      </w:r>
    </w:p>
    <w:p w:rsidR="000D5A82" w:rsidRDefault="000D5A82" w:rsidP="000D5A8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</w:t>
      </w:r>
      <w:r w:rsidRPr="008248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Андросова К.П.</w:t>
      </w:r>
    </w:p>
    <w:p w:rsid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42"/>
        <w:gridCol w:w="6089"/>
      </w:tblGrid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любительское объединение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Кройка и шитье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«Жемчужина»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Масалова Ирина Владимировна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г.Суджа  Курской области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Курский кооперативный техникум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товаровед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МБУ «Культурно-спортивный комплекс», </w:t>
            </w:r>
          </w:p>
          <w:p w:rsidR="009B07E9" w:rsidRPr="00E104F0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 по жанрам творчества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E104F0" w:rsidRDefault="00E11553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9B07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8924626455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участников: 17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673"/>
        <w:gridCol w:w="1787"/>
        <w:gridCol w:w="2724"/>
      </w:tblGrid>
      <w:tr w:rsidR="009B07E9" w:rsidRPr="00E104F0" w:rsidTr="00E11553">
        <w:trPr>
          <w:trHeight w:val="328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E104F0" w:rsidTr="00E11553">
        <w:trPr>
          <w:trHeight w:val="163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Васильева Наталья Валерьевна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Администрация района</w:t>
            </w:r>
          </w:p>
        </w:tc>
      </w:tr>
      <w:tr w:rsidR="009B07E9" w:rsidRPr="00E104F0" w:rsidTr="00E11553">
        <w:trPr>
          <w:trHeight w:val="333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Пинчук Людмила Александровна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домохозяйка</w:t>
            </w:r>
          </w:p>
        </w:tc>
      </w:tr>
      <w:tr w:rsidR="009B07E9" w:rsidRPr="00E104F0" w:rsidTr="00E11553">
        <w:trPr>
          <w:trHeight w:val="333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Стручкова Алена Пантелеймонова 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ЦБ</w:t>
            </w:r>
          </w:p>
        </w:tc>
      </w:tr>
      <w:tr w:rsidR="009B07E9" w:rsidRPr="00E104F0" w:rsidTr="00E11553">
        <w:trPr>
          <w:trHeight w:val="333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Андросова Вера Константиновна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ЦБ</w:t>
            </w:r>
          </w:p>
        </w:tc>
      </w:tr>
      <w:tr w:rsidR="009B07E9" w:rsidRPr="00E104F0" w:rsidTr="00E11553">
        <w:trPr>
          <w:trHeight w:val="163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Матвеева Ольга Алексеевна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ДУ “Солнышко”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Иванова Вера Алексеевна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ЦБ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Габышева Долгунча Геннадьевна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ЦБ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Сыргылана Егоровна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ЦРБ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Леоньтьева Оксана Борисовна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Мор.порт</w:t>
            </w: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Соловьева Зоя Ивановна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«КСК»</w:t>
            </w: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Стрючкова Нургияна Георгиевна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Управление образования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Попова Людмила Пропопьевна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пенсионер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Аникина Александра Серьгеевна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МБУ “КСК”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Ачикасова Иванна Ивановна 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МБУ “КСК”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3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Осипова Лариса Ивановна 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пенсионер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3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Винокурова Яна Николаевна 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МБУ “КСК”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3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Местникова Владилена Владимировна 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МБУ “КСК”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2023 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4960"/>
        <w:gridCol w:w="1613"/>
        <w:gridCol w:w="32"/>
        <w:gridCol w:w="2467"/>
      </w:tblGrid>
      <w:tr w:rsidR="009B07E9" w:rsidRPr="00E104F0" w:rsidTr="00E1155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E104F0" w:rsidTr="00E1155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448B9" w:rsidRDefault="009B07E9" w:rsidP="009B07E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8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E104F0" w:rsidTr="00E11553">
        <w:trPr>
          <w:trHeight w:val="6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на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Ачикасова И.И.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E9" w:rsidRPr="00E104F0" w:rsidTr="00E11553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 Н. Н.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E9" w:rsidRPr="00E104F0" w:rsidTr="00E11553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448B9" w:rsidRDefault="009B07E9" w:rsidP="009B07E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8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E104F0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планом и графиком работ кружка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Изучения истории бисера 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начинающих петелька, листочек, наконечник.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схеме.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64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параллельного плетения.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29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параллельного дугами.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параллельного плетения, петельками.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Плетение по схеме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448B9" w:rsidRDefault="009B07E9" w:rsidP="009B07E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клубного формирования в рамках  отчетного концерта клубных формирований МБУ «КСК»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основных мероприятий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Шитье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национальном якутском стиле, в рамках праздничных мероприятий, посвященных Дню Республики Саха (Якутия)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основных мероприятий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jc w:val="center"/>
            </w:pPr>
            <w:r w:rsidRPr="000843B4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конкурсах, выставках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весь период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jc w:val="center"/>
            </w:pPr>
            <w:r w:rsidRPr="000843B4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Ачикасова И.И.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7"/>
        <w:gridCol w:w="1431"/>
        <w:gridCol w:w="6329"/>
      </w:tblGrid>
      <w:tr w:rsidR="009B07E9" w:rsidRPr="00E104F0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RPr="00E104F0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19:00-20</w:t>
            </w:r>
            <w:r w:rsidRPr="003F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Бурцев В.В.</w:t>
      </w:r>
    </w:p>
    <w:p w:rsidR="009B07E9" w:rsidRDefault="009B07E9" w:rsidP="009B07E9">
      <w:pPr>
        <w:spacing w:before="100" w:beforeAutospacing="1" w:after="100" w:afterAutospacing="1" w:line="240" w:lineRule="auto"/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Руководитель формирования</w:t>
      </w:r>
      <w:r w:rsidRPr="008B56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843B4">
        <w:rPr>
          <w:rFonts w:ascii="Times New Roman" w:hAnsi="Times New Roman"/>
          <w:sz w:val="24"/>
          <w:szCs w:val="24"/>
          <w:lang w:eastAsia="ru-RU"/>
        </w:rPr>
        <w:t>Масалова И.В.</w:t>
      </w:r>
    </w:p>
    <w:p w:rsid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42"/>
        <w:gridCol w:w="6089"/>
      </w:tblGrid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любительское объединение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Кройка и шитье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«Мастерилка»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Масалова Ирина Владимировна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г.Суджа  Курской области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Курский кооперативный техникум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товаровед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МБУ «Культурно-спортивный комплекс», </w:t>
            </w:r>
          </w:p>
          <w:p w:rsidR="009B07E9" w:rsidRPr="00E104F0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 по жанрам творчества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E104F0" w:rsidRDefault="00E11553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9B07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8924626455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участников: 17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673"/>
        <w:gridCol w:w="1787"/>
        <w:gridCol w:w="2724"/>
      </w:tblGrid>
      <w:tr w:rsidR="009B07E9" w:rsidRPr="00E104F0" w:rsidTr="00E11553">
        <w:trPr>
          <w:trHeight w:val="328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E104F0" w:rsidTr="00E11553">
        <w:trPr>
          <w:trHeight w:val="163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Васильева Наталья Валерьевна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Администрация района</w:t>
            </w:r>
          </w:p>
        </w:tc>
      </w:tr>
      <w:tr w:rsidR="009B07E9" w:rsidRPr="00E104F0" w:rsidTr="00E11553">
        <w:trPr>
          <w:trHeight w:val="333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Пинчук Людмила Александровна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домохозяйка</w:t>
            </w:r>
          </w:p>
        </w:tc>
      </w:tr>
      <w:tr w:rsidR="009B07E9" w:rsidRPr="00E104F0" w:rsidTr="00E11553">
        <w:trPr>
          <w:trHeight w:val="333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Стручкова Алена Пантелеймонова 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ЦБ</w:t>
            </w:r>
          </w:p>
        </w:tc>
      </w:tr>
      <w:tr w:rsidR="009B07E9" w:rsidRPr="00E104F0" w:rsidTr="00E11553">
        <w:trPr>
          <w:trHeight w:val="333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Андросова Вера Константиновна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ЦБ</w:t>
            </w:r>
          </w:p>
        </w:tc>
      </w:tr>
      <w:tr w:rsidR="009B07E9" w:rsidRPr="00E104F0" w:rsidTr="00E11553">
        <w:trPr>
          <w:trHeight w:val="163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Матвеева Ольга Алексеевна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ДУ “Солнышко”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Иванова Вера Алексеевна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ЦБ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Габышева Долгунча Геннадьевна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</w:t>
            </w: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ЦБ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Сыргылана Егоровна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ЦРБ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Леоньтьева Оксана Борисовна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Мор.порт</w:t>
            </w: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Соловьева Зоя Ивановна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«КСК»</w:t>
            </w: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Стрючкова Нургияна Георгиевна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Управление образования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Попова Людмила Пропопьевна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пенсионер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3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Шумилова Елена Александровна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Управление образования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Аникина Александра Серьгеевна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МБУ “КСК”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3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Ачикасова Иванна Ивановна </w:t>
            </w:r>
          </w:p>
        </w:tc>
        <w:tc>
          <w:tcPr>
            <w:tcW w:w="178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724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МБУ “КСК”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3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Осипова Лариса Ивановна 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пенсионер</w:t>
            </w:r>
          </w:p>
        </w:tc>
      </w:tr>
      <w:tr w:rsidR="009B07E9" w:rsidRPr="00E104F0" w:rsidTr="00E11553">
        <w:trPr>
          <w:trHeight w:val="169"/>
        </w:trPr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3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Винокурова Яна Николаевна 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 w:eastAsia="ru-RU"/>
              </w:rPr>
              <w:t>МБУ “КСК”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2023 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4960"/>
        <w:gridCol w:w="1613"/>
        <w:gridCol w:w="32"/>
        <w:gridCol w:w="2467"/>
      </w:tblGrid>
      <w:tr w:rsidR="009B07E9" w:rsidRPr="00E104F0" w:rsidTr="00E1155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E104F0" w:rsidTr="00E1155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448B9" w:rsidRDefault="009B07E9" w:rsidP="009B07E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8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E104F0" w:rsidTr="00E11553">
        <w:trPr>
          <w:trHeight w:val="6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на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Ачикасова И.И.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E9" w:rsidRPr="00E104F0" w:rsidTr="00E11553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 Н. Н.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E9" w:rsidRPr="00E104F0" w:rsidTr="00E11553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448B9" w:rsidRDefault="009B07E9" w:rsidP="009B07E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8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E104F0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планом и графиком работ кружка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Ручные швы и стежки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фурнитурой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выкройкой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64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Машинные швы и строчки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29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Вещи для дома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Новая жизнь старых вещей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моделирование, последовательная технология пошива собственного изделия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448B9" w:rsidRDefault="009B07E9" w:rsidP="009B07E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клубного формирования в рамках  отчетного концерта клубных формирований МБУ «КСК»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основных мероприятий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Шитье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национальном якутском стиле, в рамках праздничных мероприятий, посвященных Дню Республики Саха (Якутия)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основных мероприятий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jc w:val="center"/>
            </w:pPr>
            <w:r w:rsidRPr="000843B4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конкурсах, выставках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весь период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jc w:val="center"/>
            </w:pPr>
            <w:r w:rsidRPr="000843B4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Ачикасова И.И.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5"/>
        <w:gridCol w:w="1430"/>
        <w:gridCol w:w="6322"/>
      </w:tblGrid>
      <w:tr w:rsidR="009B07E9" w:rsidRPr="00E104F0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RPr="00E104F0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19:00-20</w:t>
            </w:r>
            <w:r w:rsidRPr="003F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Бурцев В.В.</w:t>
      </w:r>
    </w:p>
    <w:p w:rsidR="009B07E9" w:rsidRDefault="009B07E9" w:rsidP="009B07E9">
      <w:pPr>
        <w:spacing w:before="100" w:beforeAutospacing="1" w:after="100" w:afterAutospacing="1" w:line="240" w:lineRule="auto"/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Руководитель формирования</w:t>
      </w:r>
      <w:r w:rsidRPr="008B56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843B4">
        <w:rPr>
          <w:rFonts w:ascii="Times New Roman" w:hAnsi="Times New Roman"/>
          <w:sz w:val="24"/>
          <w:szCs w:val="24"/>
          <w:lang w:eastAsia="ru-RU"/>
        </w:rPr>
        <w:t>Масалова И.В.</w:t>
      </w:r>
    </w:p>
    <w:p w:rsidR="000D5A82" w:rsidRDefault="000D5A82" w:rsidP="000D5A8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42"/>
        <w:gridCol w:w="6089"/>
      </w:tblGrid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любительское объединение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Кройка и шитье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«Мастерилка»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Масалова Ирина Владимировна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г.Суджа  Курской области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Курский кооперативный техникум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товаровед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МБУ «Культурно-спортивный комплекс», </w:t>
            </w:r>
          </w:p>
          <w:p w:rsidR="009B07E9" w:rsidRPr="00E104F0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 по жанрам творчества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E104F0" w:rsidTr="00E11553">
        <w:tc>
          <w:tcPr>
            <w:tcW w:w="392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E104F0" w:rsidRDefault="009B07E9" w:rsidP="00E11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E104F0" w:rsidRDefault="00E11553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9B07E9" w:rsidRPr="00E104F0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9B07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8924626455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участников: 10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671"/>
        <w:gridCol w:w="1787"/>
        <w:gridCol w:w="2724"/>
      </w:tblGrid>
      <w:tr w:rsidR="009B07E9" w:rsidRPr="00E104F0" w:rsidTr="00E11553">
        <w:trPr>
          <w:trHeight w:val="328"/>
        </w:trPr>
        <w:tc>
          <w:tcPr>
            <w:tcW w:w="458" w:type="dxa"/>
          </w:tcPr>
          <w:p w:rsidR="009B07E9" w:rsidRPr="007114B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11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1" w:type="dxa"/>
          </w:tcPr>
          <w:p w:rsidR="009B07E9" w:rsidRPr="007114B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11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7" w:type="dxa"/>
          </w:tcPr>
          <w:p w:rsidR="009B07E9" w:rsidRPr="007114B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11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24" w:type="dxa"/>
          </w:tcPr>
          <w:p w:rsidR="009B07E9" w:rsidRPr="007114B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11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9B07E9" w:rsidRPr="00E104F0" w:rsidTr="00E11553">
        <w:trPr>
          <w:trHeight w:val="333"/>
        </w:trPr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9B07E9" w:rsidRDefault="009B07E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Попова Ангелина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E104F0" w:rsidTr="00E11553">
        <w:trPr>
          <w:trHeight w:val="333"/>
        </w:trPr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9B07E9" w:rsidRDefault="009B07E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Аммосова Элина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9B07E9" w:rsidRPr="00E104F0" w:rsidTr="00E11553">
        <w:trPr>
          <w:trHeight w:val="169"/>
        </w:trPr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9B07E9" w:rsidRDefault="009B07E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Мутина Илона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E104F0" w:rsidTr="00E11553">
        <w:trPr>
          <w:trHeight w:val="169"/>
        </w:trPr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1" w:type="dxa"/>
          </w:tcPr>
          <w:p w:rsidR="009B07E9" w:rsidRDefault="009B07E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Заревняева Амина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9B07E9" w:rsidRPr="00E104F0" w:rsidTr="00E11553">
        <w:trPr>
          <w:trHeight w:val="169"/>
        </w:trPr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9B07E9" w:rsidRDefault="009B07E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Корякина Альбина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E104F0" w:rsidTr="00E11553">
        <w:trPr>
          <w:trHeight w:val="169"/>
        </w:trPr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:rsidR="009B07E9" w:rsidRDefault="009B07E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Соколова Маргарита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E104F0" w:rsidTr="00E11553">
        <w:trPr>
          <w:trHeight w:val="169"/>
        </w:trPr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9B07E9" w:rsidRDefault="009B07E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Гоголева Карина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E104F0" w:rsidTr="00E11553">
        <w:trPr>
          <w:trHeight w:val="169"/>
        </w:trPr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9B07E9" w:rsidRDefault="009B07E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Поисеева Ася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E104F0" w:rsidTr="00E11553">
        <w:trPr>
          <w:trHeight w:val="169"/>
        </w:trPr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1" w:type="dxa"/>
          </w:tcPr>
          <w:p w:rsidR="009B07E9" w:rsidRDefault="009B07E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Донская Даяна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E104F0" w:rsidTr="00E11553">
        <w:trPr>
          <w:trHeight w:val="169"/>
        </w:trPr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1" w:type="dxa"/>
          </w:tcPr>
          <w:p w:rsidR="009B07E9" w:rsidRDefault="009B07E9" w:rsidP="00E115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Фёдорова Кюннэй</w:t>
            </w:r>
          </w:p>
        </w:tc>
        <w:tc>
          <w:tcPr>
            <w:tcW w:w="178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72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ТСОШ №1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2023 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4960"/>
        <w:gridCol w:w="1613"/>
        <w:gridCol w:w="32"/>
        <w:gridCol w:w="2467"/>
      </w:tblGrid>
      <w:tr w:rsidR="009B07E9" w:rsidRPr="00E104F0" w:rsidTr="00E1155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E104F0" w:rsidTr="00E1155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448B9" w:rsidRDefault="009B07E9" w:rsidP="009B07E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8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E104F0" w:rsidTr="00E11553">
        <w:trPr>
          <w:trHeight w:val="6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на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Ачикасова И.И.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E9" w:rsidRPr="00E104F0" w:rsidTr="00E11553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 Н. Н.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E9" w:rsidRPr="00E104F0" w:rsidTr="00E11553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448B9" w:rsidRDefault="009B07E9" w:rsidP="009B07E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8B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E104F0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планом и графиком работ кружка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Ручные швы и стежки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фурнитурой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выкройкой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64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Ручные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швы и строчки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29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Мягкие игрушки своими руками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Новая жизнь старых мягким игружкам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ехнология пошива собственного изделия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9B07E9" w:rsidRPr="003F55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C40F6F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448B9" w:rsidRDefault="009B07E9" w:rsidP="009B07E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клубного формирования в рамках  отчетного концерта клубных формирований МБУ «КСК»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основных мероприятий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Шитье</w:t>
            </w: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национальном якутском стиле, в рамках праздничных мероприятий, посвященных Дню Республики Саха (Якутия)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основных мероприятий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jc w:val="center"/>
            </w:pPr>
            <w:r w:rsidRPr="000843B4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конкурсах, выставках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весь период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jc w:val="center"/>
            </w:pPr>
            <w:r w:rsidRPr="000843B4"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</w:tc>
      </w:tr>
      <w:tr w:rsidR="009B07E9" w:rsidRPr="00E104F0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Масалова И.В.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sz w:val="24"/>
                <w:szCs w:val="24"/>
                <w:lang w:eastAsia="ru-RU"/>
              </w:rPr>
              <w:t>Ачикасова И.И.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7"/>
        <w:gridCol w:w="1431"/>
        <w:gridCol w:w="6329"/>
      </w:tblGrid>
      <w:tr w:rsidR="009B07E9" w:rsidRPr="00E104F0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5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RPr="00E104F0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16:00-17</w:t>
            </w:r>
            <w:r w:rsidRPr="003F5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3F55FC" w:rsidRDefault="009B07E9" w:rsidP="00E1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04F0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Бурцев В.В.</w:t>
      </w:r>
    </w:p>
    <w:p w:rsidR="009B07E9" w:rsidRDefault="009B07E9" w:rsidP="009B07E9">
      <w:pPr>
        <w:spacing w:before="100" w:beforeAutospacing="1" w:after="100" w:afterAutospacing="1" w:line="240" w:lineRule="auto"/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Руководитель формирования</w:t>
      </w:r>
      <w:r w:rsidRPr="008B56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843B4">
        <w:rPr>
          <w:rFonts w:ascii="Times New Roman" w:hAnsi="Times New Roman"/>
          <w:sz w:val="24"/>
          <w:szCs w:val="24"/>
          <w:lang w:eastAsia="ru-RU"/>
        </w:rPr>
        <w:t>Масалова И.В.</w:t>
      </w:r>
    </w:p>
    <w:p w:rsidR="009B07E9" w:rsidRPr="009B07E9" w:rsidRDefault="009B07E9" w:rsidP="000D5A8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58"/>
        <w:gridCol w:w="6173"/>
      </w:tblGrid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Аппликации, рисование, работа с природным материалом, бисероплетение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«Мир в твоих руках» 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Журавель Эмма Алексеевна 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 г., с. Таймылыр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Якутский педагогический колледж им. Гоголева 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 начальных классах, изобразительного искусства.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            художник-постановщик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E11553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ksktiksi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9B07E9"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7E9"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89246611647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8</w:t>
      </w:r>
    </w:p>
    <w:tbl>
      <w:tblPr>
        <w:tblStyle w:val="a3"/>
        <w:tblW w:w="9957" w:type="dxa"/>
        <w:tblLook w:val="04A0" w:firstRow="1" w:lastRow="0" w:firstColumn="1" w:lastColumn="0" w:noHBand="0" w:noVBand="1"/>
      </w:tblPr>
      <w:tblGrid>
        <w:gridCol w:w="488"/>
        <w:gridCol w:w="4778"/>
        <w:gridCol w:w="1935"/>
        <w:gridCol w:w="2756"/>
      </w:tblGrid>
      <w:tr w:rsidR="009B07E9" w:rsidRPr="009B07E9" w:rsidTr="00E11553">
        <w:trPr>
          <w:trHeight w:val="4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9B07E9" w:rsidRPr="009B07E9" w:rsidTr="00E11553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Шадрин Иннокентий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ЦПРКА</w:t>
            </w:r>
          </w:p>
        </w:tc>
      </w:tr>
      <w:tr w:rsidR="009B07E9" w:rsidRPr="009B07E9" w:rsidTr="00E11553">
        <w:trPr>
          <w:trHeight w:val="4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 Дмитрий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ЦПРКА</w:t>
            </w:r>
          </w:p>
        </w:tc>
      </w:tr>
      <w:tr w:rsidR="009B07E9" w:rsidRPr="009B07E9" w:rsidTr="00E11553">
        <w:trPr>
          <w:trHeight w:val="4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Бетюнский Артём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ЦПРКА</w:t>
            </w:r>
          </w:p>
        </w:tc>
      </w:tr>
      <w:tr w:rsidR="009B07E9" w:rsidRPr="009B07E9" w:rsidTr="00E11553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Скрыбыкин Марат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ЦПРКА</w:t>
            </w:r>
          </w:p>
        </w:tc>
      </w:tr>
      <w:tr w:rsidR="009B07E9" w:rsidRPr="009B07E9" w:rsidTr="00E11553">
        <w:trPr>
          <w:trHeight w:val="4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tabs>
                <w:tab w:val="left" w:pos="145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Колмогоров Иван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ЦПРКА</w:t>
            </w:r>
          </w:p>
        </w:tc>
      </w:tr>
      <w:tr w:rsidR="009B07E9" w:rsidRPr="009B07E9" w:rsidTr="00E11553">
        <w:trPr>
          <w:trHeight w:val="4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Канин Вячеслав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ЦПРКА</w:t>
            </w:r>
          </w:p>
        </w:tc>
      </w:tr>
      <w:tr w:rsidR="009B07E9" w:rsidRPr="009B07E9" w:rsidTr="00E11553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Винокурова Ванесса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ЦПРКА</w:t>
            </w:r>
          </w:p>
        </w:tc>
      </w:tr>
      <w:tr w:rsidR="009B07E9" w:rsidRPr="009B07E9" w:rsidTr="00E11553">
        <w:trPr>
          <w:trHeight w:val="5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Корякина Екатерина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ЦПРКА</w:t>
            </w:r>
          </w:p>
        </w:tc>
      </w:tr>
    </w:tbl>
    <w:p w:rsidR="009B07E9" w:rsidRPr="009B07E9" w:rsidRDefault="009B07E9" w:rsidP="009B07E9">
      <w:pPr>
        <w:spacing w:after="160" w:line="259" w:lineRule="auto"/>
        <w:rPr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2023 год: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18"/>
        <w:gridCol w:w="142"/>
        <w:gridCol w:w="1417"/>
        <w:gridCol w:w="3118"/>
      </w:tblGrid>
      <w:tr w:rsidR="009B07E9" w:rsidRPr="009B07E9" w:rsidTr="00E11553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9B07E9" w:rsidTr="00E11553">
        <w:trPr>
          <w:trHeight w:val="2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9B07E9" w:rsidTr="00E11553">
        <w:trPr>
          <w:trHeight w:val="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учебный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5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9B07E9" w:rsidRPr="009B07E9" w:rsidTr="00E11553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9B07E9" w:rsidTr="00E11553">
        <w:trPr>
          <w:trHeight w:val="3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плана, графика работ кружка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«Золотая осень»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своими руками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газетных трубочек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4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старых вещей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старых вещей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настенное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Гирлянды из бумажных цветов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7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Открытки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елочные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Снеговики итд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8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Браслеты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Фоторама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Чехлы для телефона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14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цветов с конфетами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Подарочные сувениры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Открытки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Вазы из банок и бутылок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для подарков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Подушки-игрушки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из помпонов итд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подушки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 не нужных вещей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праздники, участие в конкурсах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2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матери: букет из конфет,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букеты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год: снеговики, гирлянды, снежинки из различных материалов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год: изготовление ангелочков, игрушек, открыток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день: весенний букет из различных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день: сувениры из разных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семьи: изготовление рамок для фотографий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tabs>
                <w:tab w:val="left" w:pos="885"/>
                <w:tab w:val="center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и труда, День Победы: голуби, сувениры из разных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защиты детей, День верности, любви и согласия: открытки, панно, сувениры из разных материалов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коренных народов мира: якутские украшения из бисера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390"/>
        <w:gridCol w:w="6425"/>
      </w:tblGrid>
      <w:tr w:rsidR="009B07E9" w:rsidRPr="009B07E9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RP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Бурцев В.В.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  Журавель Э.А.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58"/>
        <w:gridCol w:w="6173"/>
      </w:tblGrid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Аппликации, рисование, работа с природным материалом, бисероплетение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598" w:type="dxa"/>
          </w:tcPr>
          <w:p w:rsidR="009B07E9" w:rsidRPr="00C67CC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C67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Очумелые ручки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1 группа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Журавель Эмма Алексеевна 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 г., с. Таймылыр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Якутский педагогический колледж им. Гоголева 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 начальных классах, изобразительного искусства.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            художник-постановщик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598" w:type="dxa"/>
          </w:tcPr>
          <w:p w:rsidR="009B07E9" w:rsidRPr="00D66E6D" w:rsidRDefault="00E11553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9B07E9" w:rsidRPr="000345F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9B07E9" w:rsidRPr="000345F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9B07E9" w:rsidRPr="000345F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9B07E9" w:rsidRPr="000345F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9B07E9" w:rsidRPr="000345F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9B07E9" w:rsidRPr="000345F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89246611647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8"/>
        <w:gridCol w:w="4613"/>
        <w:gridCol w:w="1842"/>
        <w:gridCol w:w="3118"/>
      </w:tblGrid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Вырдылина Арияна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Алиса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Сайаана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Анастасия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Сардана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Илана Арияновна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Юлиана Семеновна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Заревняева Амина Евгеньвна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rPr>
          <w:trHeight w:val="2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Джиргл Адьяновна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Кычкин Осип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Юрий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Анисья Альфредовна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jc w:val="center"/>
              <w:rPr>
                <w:rFonts w:ascii="Calibri" w:eastAsia="Calibri" w:hAnsi="Calibri" w:cs="Times New Roman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Чорчукова Айару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090300" w:rsidRDefault="009B07E9" w:rsidP="00E11553">
            <w:pPr>
              <w:jc w:val="center"/>
              <w:rPr>
                <w:rFonts w:ascii="Calibri" w:eastAsia="Calibri" w:hAnsi="Calibri" w:cs="Times New Roman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D66E6D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19"/>
        <w:gridCol w:w="142"/>
        <w:gridCol w:w="1417"/>
        <w:gridCol w:w="3119"/>
      </w:tblGrid>
      <w:tr w:rsidR="009B07E9" w:rsidRPr="00533DFC" w:rsidTr="00E11553">
        <w:trPr>
          <w:trHeight w:val="340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533DFC" w:rsidTr="00E11553">
        <w:trPr>
          <w:trHeight w:val="211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9B07E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533DFC" w:rsidTr="00E11553">
        <w:trPr>
          <w:trHeight w:val="611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</w:t>
            </w: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</w:t>
            </w: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533DFC" w:rsidTr="00E11553">
        <w:trPr>
          <w:trHeight w:val="531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</w:t>
            </w: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9B07E9" w:rsidRPr="00533DFC" w:rsidTr="00E11553">
        <w:trPr>
          <w:trHeight w:val="280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9B07E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533DFC" w:rsidTr="00E11553">
        <w:trPr>
          <w:trHeight w:val="389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плана, графика работ кружка 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B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389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«Золотая осень»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руками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B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305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газетных трубочек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B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411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старых вещей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из старых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вещей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B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255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настенное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Гирлянды из бумажных цветов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B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719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Открытки 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елочные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Снеговики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итд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январь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B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861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Браслеты 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Фоторама 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Чехлы для телефона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B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141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цветов с конфетами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Подарочные сувениры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Открытки 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Вазы из банок и бутылок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для подарков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B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271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Подушки-игрушки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из помпонов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итд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подушки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B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279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 не нужных вещей</w:t>
            </w:r>
          </w:p>
        </w:tc>
        <w:tc>
          <w:tcPr>
            <w:tcW w:w="1559" w:type="dxa"/>
            <w:gridSpan w:val="2"/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hideMark/>
          </w:tcPr>
          <w:p w:rsidR="009B07E9" w:rsidRDefault="009B07E9" w:rsidP="00E11553">
            <w:pPr>
              <w:jc w:val="center"/>
            </w:pPr>
            <w:r w:rsidRPr="00B8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266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конкурсах</w:t>
            </w:r>
          </w:p>
        </w:tc>
        <w:tc>
          <w:tcPr>
            <w:tcW w:w="1559" w:type="dxa"/>
            <w:gridSpan w:val="2"/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  <w:hideMark/>
          </w:tcPr>
          <w:p w:rsidR="009B07E9" w:rsidRDefault="009B07E9" w:rsidP="00E11553">
            <w:pPr>
              <w:jc w:val="center"/>
            </w:pPr>
            <w:r w:rsidRPr="00B8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257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55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B8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9B07E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матери: букет из конфет,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букеты</w:t>
            </w: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hideMark/>
          </w:tcPr>
          <w:p w:rsidR="009B07E9" w:rsidRDefault="009B07E9" w:rsidP="00E11553">
            <w:pPr>
              <w:jc w:val="center"/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год: снеговики, гирлянды, снежинки из различных материалов</w:t>
            </w: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3119" w:type="dxa"/>
            <w:hideMark/>
          </w:tcPr>
          <w:p w:rsidR="009B07E9" w:rsidRDefault="009B07E9" w:rsidP="00E11553">
            <w:pPr>
              <w:jc w:val="center"/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год: изготовление ангелочков, игрушек, открыток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hideMark/>
          </w:tcPr>
          <w:p w:rsidR="009B07E9" w:rsidRDefault="009B07E9" w:rsidP="00E11553">
            <w:pPr>
              <w:jc w:val="center"/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день: весенний букет из различных материалов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hideMark/>
          </w:tcPr>
          <w:p w:rsidR="009B07E9" w:rsidRDefault="009B07E9" w:rsidP="00E11553">
            <w:pPr>
              <w:jc w:val="center"/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день: сувениры из разных материалов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hideMark/>
          </w:tcPr>
          <w:p w:rsidR="009B07E9" w:rsidRDefault="009B07E9" w:rsidP="00E11553">
            <w:pPr>
              <w:jc w:val="center"/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семьи: изготовление рамок для фотографий 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hideMark/>
          </w:tcPr>
          <w:p w:rsidR="009B07E9" w:rsidRDefault="009B07E9" w:rsidP="00E11553">
            <w:pPr>
              <w:jc w:val="center"/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tabs>
                <w:tab w:val="left" w:pos="885"/>
                <w:tab w:val="center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и труда, День Победы: голуби, сувениры из разных материалов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hideMark/>
          </w:tcPr>
          <w:p w:rsidR="009B07E9" w:rsidRDefault="009B07E9" w:rsidP="00E11553">
            <w:pPr>
              <w:jc w:val="center"/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защиты детей, День верности, любви и согласия: открытки, панно, сувениры из разных материалов 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3119" w:type="dxa"/>
            <w:hideMark/>
          </w:tcPr>
          <w:p w:rsidR="009B07E9" w:rsidRDefault="009B07E9" w:rsidP="00E11553">
            <w:pPr>
              <w:jc w:val="center"/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коренных народов мира: якутские украшения из бисера</w:t>
            </w: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3119" w:type="dxa"/>
            <w:hideMark/>
          </w:tcPr>
          <w:p w:rsidR="009B07E9" w:rsidRDefault="009B07E9" w:rsidP="00E11553">
            <w:pPr>
              <w:jc w:val="center"/>
            </w:pPr>
            <w:r w:rsidRPr="0023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390"/>
        <w:gridCol w:w="6425"/>
      </w:tblGrid>
      <w:tr w:rsidR="009B07E9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Бурцев В.В.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9B07E9" w:rsidRPr="00AA2B97" w:rsidRDefault="009B07E9" w:rsidP="009B07E9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  Журавель Э.А.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58"/>
        <w:gridCol w:w="6173"/>
      </w:tblGrid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Аппликации, рисование, работа с природным материалом, бисероплетение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«Мастерица» 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Журавель Эмма Алексеевна 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 г., с. Таймылыр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Якутский педагогический колледж им. Гоголева 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 начальных классах, изобразительного искусства.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            художник-постановщик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9B07E9" w:rsidTr="00E1155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E11553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ksktiksi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9B07E9"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7E9"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89246611647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8</w:t>
      </w:r>
    </w:p>
    <w:tbl>
      <w:tblPr>
        <w:tblStyle w:val="a3"/>
        <w:tblW w:w="10083" w:type="dxa"/>
        <w:tblInd w:w="-34" w:type="dxa"/>
        <w:tblLook w:val="04A0" w:firstRow="1" w:lastRow="0" w:firstColumn="1" w:lastColumn="0" w:noHBand="0" w:noVBand="1"/>
      </w:tblPr>
      <w:tblGrid>
        <w:gridCol w:w="479"/>
        <w:gridCol w:w="4886"/>
        <w:gridCol w:w="1869"/>
        <w:gridCol w:w="2849"/>
      </w:tblGrid>
      <w:tr w:rsidR="009B07E9" w:rsidRPr="009B07E9" w:rsidTr="00E11553">
        <w:trPr>
          <w:trHeight w:val="415"/>
        </w:trPr>
        <w:tc>
          <w:tcPr>
            <w:tcW w:w="47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6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84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9B07E9" w:rsidTr="00E11553">
        <w:trPr>
          <w:trHeight w:val="206"/>
        </w:trPr>
        <w:tc>
          <w:tcPr>
            <w:tcW w:w="47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 Зоя Николаевна</w:t>
            </w:r>
          </w:p>
        </w:tc>
        <w:tc>
          <w:tcPr>
            <w:tcW w:w="186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84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“КСК”</w:t>
            </w:r>
          </w:p>
        </w:tc>
      </w:tr>
      <w:tr w:rsidR="009B07E9" w:rsidRPr="009B07E9" w:rsidTr="00E11553">
        <w:trPr>
          <w:trHeight w:val="421"/>
        </w:trPr>
        <w:tc>
          <w:tcPr>
            <w:tcW w:w="47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Находкина Христина Николаевна</w:t>
            </w:r>
          </w:p>
        </w:tc>
        <w:tc>
          <w:tcPr>
            <w:tcW w:w="186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84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9B07E9" w:rsidRPr="009B07E9" w:rsidTr="00E11553">
        <w:trPr>
          <w:trHeight w:val="421"/>
        </w:trPr>
        <w:tc>
          <w:tcPr>
            <w:tcW w:w="47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Теплых Алена</w:t>
            </w:r>
          </w:p>
        </w:tc>
        <w:tc>
          <w:tcPr>
            <w:tcW w:w="186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84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«поселок Тикси»</w:t>
            </w:r>
          </w:p>
        </w:tc>
      </w:tr>
      <w:tr w:rsidR="009B07E9" w:rsidRPr="009B07E9" w:rsidTr="00E11553">
        <w:trPr>
          <w:trHeight w:val="421"/>
        </w:trPr>
        <w:tc>
          <w:tcPr>
            <w:tcW w:w="47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Поисеева Мария Алексеевна </w:t>
            </w:r>
          </w:p>
        </w:tc>
        <w:tc>
          <w:tcPr>
            <w:tcW w:w="186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84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</w:t>
            </w:r>
          </w:p>
        </w:tc>
      </w:tr>
      <w:tr w:rsidR="009B07E9" w:rsidRPr="009B07E9" w:rsidTr="00E11553">
        <w:trPr>
          <w:trHeight w:val="206"/>
        </w:trPr>
        <w:tc>
          <w:tcPr>
            <w:tcW w:w="47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Елена Николаевна</w:t>
            </w:r>
          </w:p>
        </w:tc>
        <w:tc>
          <w:tcPr>
            <w:tcW w:w="186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84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Улусная  библиотека</w:t>
            </w:r>
          </w:p>
        </w:tc>
      </w:tr>
      <w:tr w:rsidR="009B07E9" w:rsidRPr="009B07E9" w:rsidTr="00E11553">
        <w:trPr>
          <w:trHeight w:val="213"/>
        </w:trPr>
        <w:tc>
          <w:tcPr>
            <w:tcW w:w="47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Надежда Тимофеевна</w:t>
            </w:r>
          </w:p>
        </w:tc>
        <w:tc>
          <w:tcPr>
            <w:tcW w:w="186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84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Арктическая Гимназия</w:t>
            </w:r>
          </w:p>
        </w:tc>
      </w:tr>
      <w:tr w:rsidR="009B07E9" w:rsidRPr="009B07E9" w:rsidTr="00E11553">
        <w:trPr>
          <w:trHeight w:val="213"/>
        </w:trPr>
        <w:tc>
          <w:tcPr>
            <w:tcW w:w="47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Каратаева Ирина Федотовна</w:t>
            </w:r>
          </w:p>
        </w:tc>
        <w:tc>
          <w:tcPr>
            <w:tcW w:w="186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1963</w:t>
            </w:r>
          </w:p>
        </w:tc>
        <w:tc>
          <w:tcPr>
            <w:tcW w:w="284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ГКУ РС (Я) «БУСЗН и Т» в Булунском районе</w:t>
            </w:r>
          </w:p>
        </w:tc>
      </w:tr>
      <w:tr w:rsidR="009B07E9" w:rsidRPr="009B07E9" w:rsidTr="00E11553">
        <w:trPr>
          <w:trHeight w:val="213"/>
        </w:trPr>
        <w:tc>
          <w:tcPr>
            <w:tcW w:w="47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Попова Людмила Прокопьевна</w:t>
            </w:r>
          </w:p>
        </w:tc>
        <w:tc>
          <w:tcPr>
            <w:tcW w:w="186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1960</w:t>
            </w:r>
          </w:p>
        </w:tc>
        <w:tc>
          <w:tcPr>
            <w:tcW w:w="2849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2023 год: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18"/>
        <w:gridCol w:w="142"/>
        <w:gridCol w:w="1417"/>
        <w:gridCol w:w="3118"/>
      </w:tblGrid>
      <w:tr w:rsidR="009B07E9" w:rsidRPr="009B07E9" w:rsidTr="00E11553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9B07E9" w:rsidTr="00E11553">
        <w:trPr>
          <w:trHeight w:val="2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9B07E9" w:rsidTr="00E11553">
        <w:trPr>
          <w:trHeight w:val="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учебный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5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9B07E9" w:rsidRPr="009B07E9" w:rsidTr="00E11553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9B07E9" w:rsidTr="00E11553">
        <w:trPr>
          <w:trHeight w:val="3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плана, графика работ кружка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«Золотая осень»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своими руками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газетных трубочек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4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старых вещей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старых вещей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настенное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Гирлянды из бумажных цветов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7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Открытки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елочные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Снеговики итд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8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Браслеты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Фоторама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Чехлы для телефона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14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цветов с конфетами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Подарочные сувениры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Открытки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Вазы из банок и бутылок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для подарков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Подушки-игрушки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из помпонов итд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подушки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 не нужных вещей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праздники, участие в конкурсах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2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160" w:line="259" w:lineRule="auto"/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матери: букет из конфет,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букеты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год: снеговики, гирлянды, снежинки из различных материалов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год: изготовление ангелочков, игрушек, открыток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день: весенний букет из различных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день: сувениры из разных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семьи: изготовление рамок для фотографий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tabs>
                <w:tab w:val="left" w:pos="885"/>
                <w:tab w:val="center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и труда, День Победы: голуби, сувениры из разных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защиты детей, День верности, любви и согласия: открытки, панно, сувениры из разных материалов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коренных народов мира: якутские украшения из бисера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Э.А.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390"/>
        <w:gridCol w:w="6425"/>
      </w:tblGrid>
      <w:tr w:rsidR="009B07E9" w:rsidRPr="009B07E9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RP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Бурцев В.В.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  Журавель Э.А.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38"/>
        <w:gridCol w:w="6093"/>
      </w:tblGrid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Жанровая разновидность коллектива</w:t>
            </w:r>
          </w:p>
        </w:tc>
        <w:tc>
          <w:tcPr>
            <w:tcW w:w="6202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 спортивных игр</w:t>
            </w:r>
          </w:p>
          <w:p w:rsidR="009B07E9" w:rsidRPr="00D66E6D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B343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Аналитика спортивных игр»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базового учреждения культуры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3F2EE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D66E6D" w:rsidTr="00E11553">
        <w:trPr>
          <w:trHeight w:val="70"/>
        </w:trPr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02" w:type="dxa"/>
          </w:tcPr>
          <w:p w:rsidR="009B07E9" w:rsidRPr="004049F5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Высоких Алексей Константинович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и место рождения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1994 г., п.Тикси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 профессиональное</w:t>
            </w:r>
          </w:p>
          <w:p w:rsidR="009B07E9" w:rsidRPr="001C6B76" w:rsidRDefault="009B07E9" w:rsidP="00E11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 Профессиональная переподготовка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«Развитие Плюс»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Менеджмент в сфере культуры и искусства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основной (штатной) работы, должность</w:t>
            </w:r>
          </w:p>
        </w:tc>
        <w:tc>
          <w:tcPr>
            <w:tcW w:w="6202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7E9" w:rsidRPr="00D66E6D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D66E6D" w:rsidRDefault="00E11553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9B07E9" w:rsidRPr="00AA75D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visokih_сinema</w:t>
              </w:r>
              <w:r w:rsidR="009B07E9" w:rsidRPr="00AA75D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9B07E9" w:rsidRPr="00AA75D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9B07E9" w:rsidRPr="00AA75D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9B07E9" w:rsidRPr="00AA75D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9B07E9" w:rsidRPr="00AA75D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/</w:t>
              </w:r>
            </w:hyperlink>
            <w:r w:rsid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+7-924-166-1295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8"/>
        <w:gridCol w:w="4612"/>
        <w:gridCol w:w="1842"/>
        <w:gridCol w:w="2694"/>
      </w:tblGrid>
      <w:tr w:rsidR="009B07E9" w:rsidRPr="00F314A6" w:rsidTr="00E11553">
        <w:tc>
          <w:tcPr>
            <w:tcW w:w="458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2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94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F314A6" w:rsidTr="00E11553">
        <w:tc>
          <w:tcPr>
            <w:tcW w:w="458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</w:tcPr>
          <w:p w:rsidR="009B07E9" w:rsidRPr="00F314A6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Борис Иванович</w:t>
            </w:r>
          </w:p>
        </w:tc>
        <w:tc>
          <w:tcPr>
            <w:tcW w:w="1842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694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F314A6" w:rsidTr="00E11553">
        <w:tc>
          <w:tcPr>
            <w:tcW w:w="458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</w:tcPr>
          <w:p w:rsidR="009B07E9" w:rsidRPr="00F314A6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Жан Александрович</w:t>
            </w:r>
          </w:p>
        </w:tc>
        <w:tc>
          <w:tcPr>
            <w:tcW w:w="1842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694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F314A6" w:rsidTr="00E11553">
        <w:tc>
          <w:tcPr>
            <w:tcW w:w="458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2" w:type="dxa"/>
          </w:tcPr>
          <w:p w:rsidR="009B07E9" w:rsidRPr="00F314A6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 Сим Михайлович</w:t>
            </w:r>
          </w:p>
        </w:tc>
        <w:tc>
          <w:tcPr>
            <w:tcW w:w="1842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694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F314A6" w:rsidTr="00E11553">
        <w:tc>
          <w:tcPr>
            <w:tcW w:w="458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</w:tcPr>
          <w:p w:rsidR="009B07E9" w:rsidRPr="00F314A6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Иннокентий Иннокентьевич</w:t>
            </w:r>
          </w:p>
        </w:tc>
        <w:tc>
          <w:tcPr>
            <w:tcW w:w="1842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694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</w:tr>
      <w:tr w:rsidR="009B07E9" w:rsidRPr="00F314A6" w:rsidTr="00E11553">
        <w:tc>
          <w:tcPr>
            <w:tcW w:w="458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2" w:type="dxa"/>
          </w:tcPr>
          <w:p w:rsidR="009B07E9" w:rsidRPr="00F314A6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Михаил Алексеевич</w:t>
            </w:r>
          </w:p>
        </w:tc>
        <w:tc>
          <w:tcPr>
            <w:tcW w:w="1842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694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МР «Булунский улус»</w:t>
            </w:r>
          </w:p>
        </w:tc>
      </w:tr>
      <w:tr w:rsidR="009B07E9" w:rsidRPr="00F314A6" w:rsidTr="00E11553">
        <w:tc>
          <w:tcPr>
            <w:tcW w:w="458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2" w:type="dxa"/>
          </w:tcPr>
          <w:p w:rsidR="009B07E9" w:rsidRPr="00F314A6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 Семен Прокопьевич</w:t>
            </w:r>
          </w:p>
        </w:tc>
        <w:tc>
          <w:tcPr>
            <w:tcW w:w="1842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694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F314A6" w:rsidTr="00E11553">
        <w:tc>
          <w:tcPr>
            <w:tcW w:w="458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2" w:type="dxa"/>
          </w:tcPr>
          <w:p w:rsidR="009B07E9" w:rsidRPr="00F314A6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Кутенко Виктор Вадимович</w:t>
            </w:r>
          </w:p>
        </w:tc>
        <w:tc>
          <w:tcPr>
            <w:tcW w:w="1842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694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ЭКЦ «Айхал»</w:t>
            </w:r>
          </w:p>
        </w:tc>
      </w:tr>
      <w:tr w:rsidR="009B07E9" w:rsidRPr="00F314A6" w:rsidTr="00E11553">
        <w:tc>
          <w:tcPr>
            <w:tcW w:w="458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2" w:type="dxa"/>
          </w:tcPr>
          <w:p w:rsidR="009B07E9" w:rsidRPr="00F314A6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Максим Павлович</w:t>
            </w:r>
          </w:p>
        </w:tc>
        <w:tc>
          <w:tcPr>
            <w:tcW w:w="1842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694" w:type="dxa"/>
          </w:tcPr>
          <w:p w:rsidR="009B07E9" w:rsidRPr="00F314A6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ЭКЦ «Айхал»</w:t>
            </w:r>
          </w:p>
        </w:tc>
      </w:tr>
      <w:tr w:rsidR="009B07E9" w:rsidRPr="00F314A6" w:rsidTr="00E11553">
        <w:trPr>
          <w:trHeight w:val="272"/>
        </w:trPr>
        <w:tc>
          <w:tcPr>
            <w:tcW w:w="458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2" w:type="dxa"/>
          </w:tcPr>
          <w:p w:rsidR="009B07E9" w:rsidRDefault="009B07E9" w:rsidP="00E11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Корякин Егор </w:t>
            </w:r>
          </w:p>
        </w:tc>
        <w:tc>
          <w:tcPr>
            <w:tcW w:w="1842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694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F314A6" w:rsidTr="00E11553">
        <w:trPr>
          <w:trHeight w:val="272"/>
        </w:trPr>
        <w:tc>
          <w:tcPr>
            <w:tcW w:w="458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2" w:type="dxa"/>
          </w:tcPr>
          <w:p w:rsidR="009B07E9" w:rsidRDefault="009B07E9" w:rsidP="00E11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Скрыбыкин Гаврил Петрович</w:t>
            </w:r>
          </w:p>
        </w:tc>
        <w:tc>
          <w:tcPr>
            <w:tcW w:w="1842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F314A6" w:rsidTr="00E11553">
        <w:trPr>
          <w:trHeight w:val="272"/>
        </w:trPr>
        <w:tc>
          <w:tcPr>
            <w:tcW w:w="458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2" w:type="dxa"/>
          </w:tcPr>
          <w:p w:rsidR="009B07E9" w:rsidRDefault="009B07E9" w:rsidP="00E11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Виктор Олегович</w:t>
            </w:r>
          </w:p>
        </w:tc>
        <w:tc>
          <w:tcPr>
            <w:tcW w:w="1842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694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</w:tbl>
    <w:p w:rsidR="009B07E9" w:rsidRDefault="009B07E9" w:rsidP="009B07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19"/>
        <w:gridCol w:w="1559"/>
        <w:gridCol w:w="2694"/>
      </w:tblGrid>
      <w:tr w:rsidR="009B07E9" w:rsidRPr="00A74A5F" w:rsidTr="00E1155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A5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A5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A5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A5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A74A5F" w:rsidTr="00E1155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9B07E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A5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A74A5F" w:rsidTr="00E11553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плана.</w:t>
            </w:r>
          </w:p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49770E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Высоких А.К.</w:t>
            </w:r>
          </w:p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Н.Н</w:t>
            </w:r>
            <w:r w:rsidRPr="00A7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7E9" w:rsidRPr="00A74A5F" w:rsidTr="00E11553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9B07E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A5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A74A5F" w:rsidTr="00E11553">
        <w:trPr>
          <w:trHeight w:val="37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и графиком работ клуба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Высоких А.К.</w:t>
            </w:r>
          </w:p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A74A5F" w:rsidTr="00E11553">
        <w:trPr>
          <w:trHeight w:val="4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Аналитика спортивных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Высоких А.К.</w:t>
            </w:r>
          </w:p>
          <w:p w:rsidR="009B07E9" w:rsidRPr="00530E0B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A74A5F" w:rsidTr="00E11553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Высоких А.К.</w:t>
            </w:r>
          </w:p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A74A5F" w:rsidTr="00E11553">
        <w:trPr>
          <w:trHeight w:val="28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сбор группы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Высоких А.К.</w:t>
            </w:r>
          </w:p>
          <w:p w:rsidR="009B07E9" w:rsidRPr="00A74A5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924"/>
        <w:gridCol w:w="5954"/>
      </w:tblGrid>
      <w:tr w:rsidR="009B07E9" w:rsidRPr="00F314A6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314A6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314A6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314A6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RPr="00F314A6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314A6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314A6" w:rsidRDefault="009B07E9" w:rsidP="00E115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314A6" w:rsidRDefault="009B07E9" w:rsidP="00E115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A6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Бурцев В.В.</w:t>
      </w:r>
    </w:p>
    <w:p w:rsidR="009B07E9" w:rsidRDefault="009B07E9" w:rsidP="009B07E9"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Высоких А.К.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38"/>
        <w:gridCol w:w="6093"/>
      </w:tblGrid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Жанровая разновидность коллектива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 спортивных игр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FAIR RATE</w:t>
            </w: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базового учреждения культуры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9B07E9" w:rsidTr="00E11553">
        <w:trPr>
          <w:trHeight w:val="70"/>
        </w:trPr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Высоких Алексей Константинович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и место рождения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1994 г., п.Тикси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 профессиональное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 Профессиональная переподготовка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«Развитие Плюс»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Менеджмент в сфере культуры и искусства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основной (штатной) работы, должность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«Культурно-спортивный комплекс», 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9B07E9" w:rsidRDefault="00E11553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visokih_сinema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/</w:t>
              </w:r>
            </w:hyperlink>
            <w:r w:rsidR="009B07E9"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7E9"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+7-924-166-1295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3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8"/>
        <w:gridCol w:w="4612"/>
        <w:gridCol w:w="1842"/>
        <w:gridCol w:w="2694"/>
      </w:tblGrid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Владимир Юрьевич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/ч </w:t>
            </w: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53919-23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Василий Васильевич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 Дмитрий Владимирович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 №1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2023 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19"/>
        <w:gridCol w:w="1559"/>
        <w:gridCol w:w="2694"/>
      </w:tblGrid>
      <w:tr w:rsidR="009B07E9" w:rsidRPr="009B07E9" w:rsidTr="00E1155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9B07E9" w:rsidTr="00E1155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9B07E9" w:rsidTr="00E11553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плана.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Высоких А.К.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Н.Н.</w:t>
            </w:r>
          </w:p>
        </w:tc>
      </w:tr>
      <w:tr w:rsidR="009B07E9" w:rsidRPr="009B07E9" w:rsidTr="00E11553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9B07E9" w:rsidTr="00E11553">
        <w:trPr>
          <w:trHeight w:val="37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и графиком работ клуба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Высоких А.К.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rPr>
          <w:trHeight w:val="4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Аналитика спортивных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Высоких А.К.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Высоких А.К.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rPr>
          <w:trHeight w:val="28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сбор группы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Высоких А.К.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924"/>
        <w:gridCol w:w="5954"/>
      </w:tblGrid>
      <w:tr w:rsidR="009B07E9" w:rsidRPr="009B07E9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RP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 – 18:00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Бурцев В.В.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9B07E9" w:rsidRPr="009B07E9" w:rsidRDefault="009B07E9" w:rsidP="009B07E9">
      <w:pPr>
        <w:rPr>
          <w:rFonts w:ascii="Calibri" w:eastAsia="Calibri" w:hAnsi="Calibri" w:cs="Times New Roman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формирования: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Высоких А.К.</w:t>
      </w:r>
    </w:p>
    <w:p w:rsidR="009B07E9" w:rsidRPr="009B07E9" w:rsidRDefault="009B07E9" w:rsidP="009B07E9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7E9">
        <w:rPr>
          <w:rFonts w:ascii="Times New Roman" w:hAnsi="Times New Roman" w:cs="Times New Roman"/>
          <w:b/>
          <w:bCs/>
          <w:sz w:val="24"/>
          <w:szCs w:val="24"/>
        </w:rPr>
        <w:t>ПАСПОРТ ДЕЯТЕЛЬНОСТИ КЛУБНОГО ФОРМИРОВАНИЯ</w:t>
      </w:r>
    </w:p>
    <w:p w:rsidR="009B07E9" w:rsidRPr="009B07E9" w:rsidRDefault="009B07E9" w:rsidP="009B07E9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6"/>
        <w:gridCol w:w="2977"/>
        <w:gridCol w:w="6343"/>
      </w:tblGrid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2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коллективе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Жанр коллектива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секция 4 группы; </w:t>
            </w:r>
            <w:r w:rsidRPr="009B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дети от 5-7лет; </w:t>
            </w:r>
            <w:r w:rsidRPr="009B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дети от 8-11лет; </w:t>
            </w:r>
            <w:r w:rsidRPr="009B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дети с ОВЗ; </w:t>
            </w:r>
            <w:r w:rsidRPr="009B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взрослые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«Здоровячок»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Год образования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МБУ «Культурно-спортивный комплекс»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2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руководителе коллектива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 Фамилия, имя, отчество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Фомина Дарья Викторовна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 Год и место рождения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1999 г., Нижнеколымский район, п.Черский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Год окончания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Якутский педагогический колледж им. С.Ф. Гоголева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по диплому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по Адаптивной физической культуре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МБУ «КСК», тренер по АФК</w:t>
            </w:r>
          </w:p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343" w:type="dxa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Телефон/ эл.почта</w:t>
            </w:r>
          </w:p>
        </w:tc>
        <w:tc>
          <w:tcPr>
            <w:tcW w:w="6343" w:type="dxa"/>
          </w:tcPr>
          <w:p w:rsidR="009B07E9" w:rsidRPr="009B07E9" w:rsidRDefault="00E11553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07E9" w:rsidRPr="009B07E9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ksktiksi</w:t>
              </w:r>
              <w:r w:rsidR="009B07E9" w:rsidRPr="009B07E9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9B07E9" w:rsidRPr="009B07E9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9B07E9" w:rsidRPr="009B07E9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9B07E9" w:rsidRPr="009B07E9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="009B07E9" w:rsidRPr="009B07E9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/</w:t>
              </w:r>
            </w:hyperlink>
            <w:r w:rsidR="009B07E9"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07E9" w:rsidRPr="009B07E9">
              <w:rPr>
                <w:rFonts w:ascii="Times New Roman" w:hAnsi="Times New Roman" w:cs="Times New Roman"/>
                <w:sz w:val="24"/>
                <w:szCs w:val="24"/>
              </w:rPr>
              <w:t>89247621491</w:t>
            </w:r>
          </w:p>
        </w:tc>
      </w:tr>
    </w:tbl>
    <w:p w:rsidR="009B07E9" w:rsidRPr="009B07E9" w:rsidRDefault="009B07E9" w:rsidP="009B07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B07E9" w:rsidRPr="009B07E9" w:rsidRDefault="009B07E9" w:rsidP="009B07E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7E9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участников: 20</w:t>
      </w:r>
    </w:p>
    <w:tbl>
      <w:tblPr>
        <w:tblStyle w:val="a3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81"/>
        <w:gridCol w:w="1984"/>
        <w:gridCol w:w="2977"/>
      </w:tblGrid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/учебы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Ачикасов Борис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Дмитриев Илья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Арктическая гимназия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Наталья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Арктическая гимназия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Шахурдина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Шуберт Виктория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Арктическая гимназия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Валерия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Васильев Дамир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Дьяконова Айгылана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Иванова Вика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Вероника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Корякина Каролина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Кривошапкина Нарыйа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Макова Ариша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Менхмахметов Марк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Мырсанов Милан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Трофимов 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Павлова Элина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Рожина 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Эльмира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Влада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</w:tbl>
    <w:p w:rsidR="009B07E9" w:rsidRPr="009B07E9" w:rsidRDefault="009B07E9" w:rsidP="009B07E9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7E9" w:rsidRPr="009B07E9" w:rsidRDefault="009B07E9" w:rsidP="009B07E9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7E9">
        <w:rPr>
          <w:rFonts w:ascii="Times New Roman" w:hAnsi="Times New Roman" w:cs="Times New Roman"/>
          <w:b/>
          <w:bCs/>
          <w:sz w:val="24"/>
          <w:szCs w:val="24"/>
        </w:rPr>
        <w:t>План работы клубного формирования на 2023 год:</w:t>
      </w:r>
    </w:p>
    <w:p w:rsidR="009B07E9" w:rsidRPr="009B07E9" w:rsidRDefault="009B07E9" w:rsidP="009B07E9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"/>
        <w:gridCol w:w="4961"/>
        <w:gridCol w:w="56"/>
        <w:gridCol w:w="1503"/>
        <w:gridCol w:w="56"/>
        <w:gridCol w:w="2767"/>
      </w:tblGrid>
      <w:tr w:rsidR="009B07E9" w:rsidRPr="009B07E9" w:rsidTr="00E11553">
        <w:trPr>
          <w:trHeight w:val="340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07E9" w:rsidRPr="009B07E9" w:rsidTr="00E11553">
        <w:trPr>
          <w:trHeight w:val="211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9B07E9" w:rsidRPr="009B07E9" w:rsidTr="00E11553">
        <w:trPr>
          <w:trHeight w:val="322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Разработка плана на текущий год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271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Знакомство. Инструктаж по ТБ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280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 деятельность</w:t>
            </w:r>
          </w:p>
        </w:tc>
      </w:tr>
      <w:tr w:rsidR="009B07E9" w:rsidRPr="009B07E9" w:rsidTr="00E11553">
        <w:trPr>
          <w:trHeight w:val="280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280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280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280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Взаимодействие друг с другом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Достижение планированных результатов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280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Итоги работы учебного года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апр-май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280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3. Заключительная деятельность</w:t>
            </w:r>
          </w:p>
        </w:tc>
      </w:tr>
      <w:tr w:rsidR="009B07E9" w:rsidRPr="009B07E9" w:rsidTr="00E11553">
        <w:trPr>
          <w:trHeight w:val="999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и графиком работы спортивно-оздоровительной секции «Здоровячок»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399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ЗОЖ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сент-окт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407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нояб-дек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407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Тестирование: проверка осанки, гибкости, вес, рост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дек-янв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407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и осанки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фев-март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407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407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Игровой массаж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407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407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407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Фитбол гимнастика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611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Оздоровительно-развивающие игры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  <w:tr w:rsidR="009B07E9" w:rsidRPr="009B07E9" w:rsidTr="00E11553">
        <w:trPr>
          <w:trHeight w:val="397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Фомина Д.В.</w:t>
            </w:r>
          </w:p>
        </w:tc>
      </w:tr>
    </w:tbl>
    <w:p w:rsidR="009B07E9" w:rsidRPr="009B07E9" w:rsidRDefault="009B07E9" w:rsidP="009B07E9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7E9" w:rsidRPr="009B07E9" w:rsidRDefault="009B07E9" w:rsidP="009B07E9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7E9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</w:p>
    <w:p w:rsidR="009B07E9" w:rsidRPr="009B07E9" w:rsidRDefault="009B07E9" w:rsidP="009B07E9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689"/>
        <w:gridCol w:w="6266"/>
      </w:tblGrid>
      <w:tr w:rsidR="009B07E9" w:rsidRPr="009B07E9" w:rsidTr="00E11553">
        <w:trPr>
          <w:trHeight w:val="437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9B07E9" w:rsidRPr="009B07E9" w:rsidTr="00E11553">
        <w:trPr>
          <w:trHeight w:val="33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16:00-17:00;</w:t>
            </w:r>
          </w:p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9B07E9" w:rsidTr="00E11553">
        <w:trPr>
          <w:trHeight w:val="36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B07E9" w:rsidRPr="009B07E9" w:rsidTr="00E11553">
        <w:trPr>
          <w:trHeight w:val="41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9B07E9" w:rsidTr="00E11553">
        <w:trPr>
          <w:trHeight w:val="41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B07E9" w:rsidRPr="009B07E9" w:rsidTr="00E11553">
        <w:trPr>
          <w:trHeight w:val="41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9B07E9" w:rsidRPr="009B07E9" w:rsidRDefault="009B07E9" w:rsidP="009B07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Pr="009B07E9" w:rsidRDefault="009B07E9" w:rsidP="009B07E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7E9" w:rsidRPr="009B07E9" w:rsidRDefault="009B07E9" w:rsidP="009B07E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7E9" w:rsidRPr="009B07E9" w:rsidRDefault="009B07E9" w:rsidP="009B07E9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B07E9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gramStart"/>
      <w:r w:rsidRPr="009B07E9">
        <w:rPr>
          <w:rFonts w:ascii="Times New Roman" w:hAnsi="Times New Roman" w:cs="Times New Roman"/>
          <w:bCs/>
          <w:sz w:val="24"/>
          <w:szCs w:val="24"/>
        </w:rPr>
        <w:t xml:space="preserve">учреждения:   </w:t>
      </w:r>
      <w:proofErr w:type="gramEnd"/>
      <w:r w:rsidRPr="009B07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Бурцев В.В.</w:t>
      </w:r>
    </w:p>
    <w:p w:rsidR="009B07E9" w:rsidRPr="009B07E9" w:rsidRDefault="009B07E9" w:rsidP="009B07E9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9B07E9" w:rsidRPr="009B07E9" w:rsidRDefault="009B07E9" w:rsidP="009B07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07E9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gramStart"/>
      <w:r w:rsidRPr="009B07E9">
        <w:rPr>
          <w:rFonts w:ascii="Times New Roman" w:hAnsi="Times New Roman" w:cs="Times New Roman"/>
          <w:bCs/>
          <w:sz w:val="24"/>
          <w:szCs w:val="24"/>
        </w:rPr>
        <w:t>формирования:</w:t>
      </w:r>
      <w:r w:rsidRPr="009B07E9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  </w:t>
      </w:r>
      <w:proofErr w:type="gramEnd"/>
      <w:r w:rsidRPr="009B07E9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                                                                            </w:t>
      </w:r>
      <w:r w:rsidRPr="009B07E9">
        <w:rPr>
          <w:rFonts w:ascii="Times New Roman" w:hAnsi="Times New Roman" w:cs="Times New Roman"/>
          <w:sz w:val="24"/>
          <w:szCs w:val="24"/>
        </w:rPr>
        <w:t>Фомина Д.В.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2"/>
        <w:gridCol w:w="6089"/>
      </w:tblGrid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Латино-американская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Сальса 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Вида Викторовна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1978 г., с. Найба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«Арктический государственный институт культуры и искусств»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Художественный руководитель хореографического коллектива, преподаватель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B07E9" w:rsidRPr="006E732D" w:rsidRDefault="009B07E9" w:rsidP="00E11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комплекс», художественный руководитель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РС (Якутия)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D66E6D" w:rsidRDefault="00E11553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9B07E9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9B07E9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9B07E9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9B07E9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9B07E9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9B07E9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89247603959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4"/>
        <w:gridCol w:w="4406"/>
        <w:gridCol w:w="1559"/>
        <w:gridCol w:w="2977"/>
      </w:tblGrid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Местникова Владилена Владимировна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Стручкова Алена Геннадьевна 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Макова Елена Владимировна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«Сбербанк»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Наталья Анатольевна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Нефтебаза 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Вырдылина Нюргуяна Поликарповна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Соц.защита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Габышева Долгунча Геннадьевна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Поисеева Александра Петровна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Образ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Птицына Христина Ивановна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в/ч14145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Новопашина Виктория Юрьевна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в/ч14145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Светлана Романовна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ЦСБО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Хорошевская Анастасия Валентиновна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Седалищева Милена Алексеевна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Нефтебаза 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Прудецкая Алена Михайловна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 61261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Чойндонова Анжела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 61261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Анна Егоровна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2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6" w:type="dxa"/>
          </w:tcPr>
          <w:p w:rsidR="009B07E9" w:rsidRPr="00EE2272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Ирина Павловна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Сахаэнерго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Конькова Татьяна Борисовна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Марина Михайловна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1964 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«Государственный природный заповедник Усть-Ленский»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Брин Ольга Владимировна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Обусловленная подразделение «Центральная Арктика»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Карельская Елизавета Сергеевна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 15547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Чойдонова Анжела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 61261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Иллус Ольга Викторовна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7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«Алмаз»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Радмила Николаевна</w:t>
            </w:r>
          </w:p>
        </w:tc>
        <w:tc>
          <w:tcPr>
            <w:tcW w:w="1559" w:type="dxa"/>
          </w:tcPr>
          <w:p w:rsidR="009B07E9" w:rsidRPr="00EE227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Валентина Николаевна</w:t>
            </w:r>
          </w:p>
        </w:tc>
        <w:tc>
          <w:tcPr>
            <w:tcW w:w="155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Швыдченко Василиса Васильевна</w:t>
            </w:r>
          </w:p>
        </w:tc>
        <w:tc>
          <w:tcPr>
            <w:tcW w:w="155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97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РусГидро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Заболоцкая Татьяна Николаевна</w:t>
            </w:r>
          </w:p>
        </w:tc>
        <w:tc>
          <w:tcPr>
            <w:tcW w:w="155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Булунский ЦРБ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Яна Михайловна</w:t>
            </w:r>
          </w:p>
        </w:tc>
        <w:tc>
          <w:tcPr>
            <w:tcW w:w="155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Анастасия Александровна</w:t>
            </w:r>
          </w:p>
        </w:tc>
        <w:tc>
          <w:tcPr>
            <w:tcW w:w="155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Хохолова Анастасия Алексеевна</w:t>
            </w:r>
          </w:p>
        </w:tc>
        <w:tc>
          <w:tcPr>
            <w:tcW w:w="155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 9862</w:t>
            </w: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Ирина</w:t>
            </w:r>
          </w:p>
        </w:tc>
        <w:tc>
          <w:tcPr>
            <w:tcW w:w="155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Кубанова Надежда Георгьевна</w:t>
            </w:r>
          </w:p>
        </w:tc>
        <w:tc>
          <w:tcPr>
            <w:tcW w:w="155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97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EE2272" w:rsidTr="00E11553">
        <w:tc>
          <w:tcPr>
            <w:tcW w:w="66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6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Любовь Ивановна</w:t>
            </w:r>
          </w:p>
        </w:tc>
        <w:tc>
          <w:tcPr>
            <w:tcW w:w="155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№2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906"/>
        <w:gridCol w:w="5854"/>
      </w:tblGrid>
      <w:tr w:rsidR="009B07E9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EE6534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EE6534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EE6534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1744FB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 – 20</w:t>
            </w:r>
            <w:r w:rsidRPr="0017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1744FB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F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1744FB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 – 20</w:t>
            </w:r>
            <w:r w:rsidRPr="0017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1744FB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F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D66E6D" w:rsidRDefault="009B07E9" w:rsidP="009B07E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80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80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Бурцев В.В.</w:t>
      </w:r>
    </w:p>
    <w:p w:rsidR="009B07E9" w:rsidRPr="006E732D" w:rsidRDefault="009B07E9" w:rsidP="009B07E9">
      <w:pPr>
        <w:spacing w:before="100" w:beforeAutospacing="1" w:after="100" w:afterAutospacing="1" w:line="240" w:lineRule="auto"/>
        <w:ind w:left="-142"/>
        <w:rPr>
          <w:sz w:val="24"/>
          <w:szCs w:val="24"/>
          <w:lang w:val="sah-RU"/>
        </w:rPr>
      </w:pPr>
      <w:r w:rsidRPr="0080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80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Яковлева В.В.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3"/>
        <w:gridCol w:w="6088"/>
      </w:tblGrid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153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C5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портивный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153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Аэробика 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53" w:type="dxa"/>
          </w:tcPr>
          <w:p w:rsidR="009B07E9" w:rsidRPr="008B316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«Фитнес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F53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8F9FC"/>
              </w:rPr>
              <w:t>Sport Style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153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153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153" w:type="dxa"/>
          </w:tcPr>
          <w:p w:rsidR="009B07E9" w:rsidRPr="00EB5851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Стручкова Мария Анатольевна 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153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1991г., с. Сиктях Булунский район 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3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Специальное 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153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153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РС (Я) «Якутский колледж технологии и дизайна традиционных промыслов Якутии»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153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Дизайн по отраслям 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153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B07E9" w:rsidRPr="00D66E6D" w:rsidTr="00E11553">
        <w:trPr>
          <w:trHeight w:val="1011"/>
        </w:trPr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153" w:type="dxa"/>
          </w:tcPr>
          <w:p w:rsidR="009B07E9" w:rsidRPr="004C55CC" w:rsidRDefault="009B07E9" w:rsidP="00E115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ДО «Тиксинская школа искусств», преподаватель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изобразительных искусств.</w:t>
            </w:r>
          </w:p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153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153" w:type="dxa"/>
          </w:tcPr>
          <w:p w:rsidR="009B07E9" w:rsidRPr="00D66E6D" w:rsidRDefault="00E11553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9B07E9" w:rsidRPr="00692F3B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9B07E9" w:rsidRPr="00692F3B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9B07E9" w:rsidRPr="00692F3B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9B07E9" w:rsidRPr="00692F3B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9B07E9" w:rsidRPr="00692F3B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9B07E9" w:rsidRPr="00692F3B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89241081773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8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4550"/>
        <w:gridCol w:w="1847"/>
        <w:gridCol w:w="2667"/>
      </w:tblGrid>
      <w:tr w:rsidR="009B07E9" w:rsidRPr="00931587" w:rsidTr="00E11553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931587" w:rsidTr="00E11553">
        <w:trPr>
          <w:trHeight w:val="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 Анастасия Анатольевна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«ЖКХ» РС (Я)</w:t>
            </w:r>
          </w:p>
        </w:tc>
      </w:tr>
      <w:tr w:rsidR="009B07E9" w:rsidRPr="00931587" w:rsidTr="00E11553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Лидия Анатольевна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hAnsi="Times New Roman" w:cs="Times New Roman"/>
                <w:sz w:val="24"/>
                <w:szCs w:val="24"/>
              </w:rPr>
              <w:t>МБО ДО ТШИ</w:t>
            </w:r>
          </w:p>
        </w:tc>
      </w:tr>
      <w:tr w:rsidR="009B07E9" w:rsidRPr="00931587" w:rsidTr="00E11553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Алина Юрьевна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931587" w:rsidTr="00E11553">
        <w:trPr>
          <w:trHeight w:val="343"/>
        </w:trPr>
        <w:tc>
          <w:tcPr>
            <w:tcW w:w="569" w:type="dxa"/>
            <w:hideMark/>
          </w:tcPr>
          <w:p w:rsidR="009B07E9" w:rsidRPr="00372441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Номоконова Яна Николаевна </w:t>
            </w:r>
          </w:p>
        </w:tc>
        <w:tc>
          <w:tcPr>
            <w:tcW w:w="1847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667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Военный комиссариат </w:t>
            </w:r>
          </w:p>
        </w:tc>
      </w:tr>
      <w:tr w:rsidR="009B07E9" w:rsidRPr="00931587" w:rsidTr="00E11553">
        <w:trPr>
          <w:trHeight w:val="363"/>
        </w:trPr>
        <w:tc>
          <w:tcPr>
            <w:tcW w:w="569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Стручкова Мария Анатольевна </w:t>
            </w:r>
          </w:p>
        </w:tc>
        <w:tc>
          <w:tcPr>
            <w:tcW w:w="1847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667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hAnsi="Times New Roman" w:cs="Times New Roman"/>
                <w:sz w:val="24"/>
                <w:szCs w:val="24"/>
              </w:rPr>
              <w:t>МБО ДО ТШИ</w:t>
            </w:r>
          </w:p>
        </w:tc>
      </w:tr>
      <w:tr w:rsidR="009B07E9" w:rsidRPr="00931587" w:rsidTr="00E11553">
        <w:trPr>
          <w:trHeight w:val="343"/>
        </w:trPr>
        <w:tc>
          <w:tcPr>
            <w:tcW w:w="569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Астафьева Мария Алексеевна </w:t>
            </w:r>
          </w:p>
        </w:tc>
        <w:tc>
          <w:tcPr>
            <w:tcW w:w="1847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667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931587" w:rsidTr="00E11553">
        <w:trPr>
          <w:trHeight w:val="465"/>
        </w:trPr>
        <w:tc>
          <w:tcPr>
            <w:tcW w:w="569" w:type="dxa"/>
            <w:hideMark/>
          </w:tcPr>
          <w:p w:rsidR="009B07E9" w:rsidRPr="00372441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Каратун Дарья Алексеевна</w:t>
            </w:r>
          </w:p>
        </w:tc>
        <w:tc>
          <w:tcPr>
            <w:tcW w:w="1847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667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ЦВР</w:t>
            </w:r>
          </w:p>
        </w:tc>
      </w:tr>
      <w:tr w:rsidR="009B07E9" w:rsidRPr="00931587" w:rsidTr="00E11553">
        <w:trPr>
          <w:trHeight w:val="412"/>
        </w:trPr>
        <w:tc>
          <w:tcPr>
            <w:tcW w:w="569" w:type="dxa"/>
            <w:hideMark/>
          </w:tcPr>
          <w:p w:rsidR="009B07E9" w:rsidRPr="00372441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Телузкова Ариана Николаевна</w:t>
            </w:r>
          </w:p>
        </w:tc>
        <w:tc>
          <w:tcPr>
            <w:tcW w:w="1847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667" w:type="dxa"/>
            <w:hideMark/>
          </w:tcPr>
          <w:p w:rsidR="009B07E9" w:rsidRPr="0093158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БЦРБ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961"/>
        <w:gridCol w:w="56"/>
        <w:gridCol w:w="1503"/>
        <w:gridCol w:w="56"/>
        <w:gridCol w:w="2127"/>
      </w:tblGrid>
      <w:tr w:rsidR="009B07E9" w:rsidRPr="00931587" w:rsidTr="00E11553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931587" w:rsidTr="00E11553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9B07E9" w:rsidRPr="00931587" w:rsidTr="00E11553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текущий год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00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31587" w:rsidTr="00E11553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и ПБ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00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31587" w:rsidTr="00E11553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 Основная  деятельность</w:t>
            </w:r>
          </w:p>
        </w:tc>
      </w:tr>
      <w:tr w:rsidR="009B07E9" w:rsidRPr="00931587" w:rsidTr="00E11553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деятельности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Default="009B07E9" w:rsidP="00E11553">
            <w:pPr>
              <w:jc w:val="center"/>
            </w:pPr>
            <w:r w:rsidRPr="0000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31587" w:rsidTr="00E11553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Приобщение занятиям физкультуры, пропаганда ЗОЖ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Default="009B07E9" w:rsidP="00E11553">
            <w:pPr>
              <w:jc w:val="center"/>
            </w:pPr>
            <w:r w:rsidRPr="0000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31587" w:rsidTr="00E11553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Стимулирование участников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Default="009B07E9" w:rsidP="00E11553">
            <w:pPr>
              <w:jc w:val="center"/>
            </w:pPr>
            <w:r w:rsidRPr="0000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31587" w:rsidTr="00E11553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Сотрудничество с партнерами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Default="009B07E9" w:rsidP="00E11553">
            <w:pPr>
              <w:jc w:val="center"/>
            </w:pPr>
            <w:r w:rsidRPr="0000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31587" w:rsidTr="00E11553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апр-май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Default="009B07E9" w:rsidP="00E11553">
            <w:pPr>
              <w:jc w:val="center"/>
            </w:pPr>
            <w:r w:rsidRPr="0000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31587" w:rsidTr="00E11553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Репертуарный план</w:t>
            </w:r>
          </w:p>
        </w:tc>
      </w:tr>
      <w:tr w:rsidR="009B07E9" w:rsidRPr="00931587" w:rsidTr="00E11553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и графиком работ кружка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00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31587" w:rsidTr="00E11553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аэробика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сент-окт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00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31587" w:rsidTr="00E11553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Степ-аэробика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нояб-дек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00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31587" w:rsidTr="00E11553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аэробика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дек-янв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00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31587" w:rsidTr="00E11553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31587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виды фитнеса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31587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фев-март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jc w:val="center"/>
            </w:pPr>
            <w:r w:rsidRPr="0000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689"/>
        <w:gridCol w:w="5968"/>
      </w:tblGrid>
      <w:tr w:rsidR="009B07E9" w:rsidRPr="004C55CC" w:rsidTr="00E11553">
        <w:trPr>
          <w:trHeight w:val="43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4C55CC" w:rsidRDefault="009B07E9" w:rsidP="00E11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C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4C55CC" w:rsidRDefault="009B07E9" w:rsidP="00E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4C55CC" w:rsidRDefault="009B07E9" w:rsidP="00E11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C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9B07E9" w:rsidRPr="004C55CC" w:rsidTr="00E11553">
        <w:trPr>
          <w:trHeight w:val="33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4C55CC" w:rsidRDefault="009B07E9" w:rsidP="00E1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4C55CC" w:rsidRDefault="009B07E9" w:rsidP="00E1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</w:t>
            </w:r>
            <w:r w:rsidRPr="004C55C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4C55CC" w:rsidRDefault="009B07E9" w:rsidP="00E1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C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4C55CC" w:rsidTr="00E11553">
        <w:trPr>
          <w:trHeight w:val="36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4C55CC" w:rsidRDefault="009B07E9" w:rsidP="00E1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4C55CC" w:rsidRDefault="009B07E9" w:rsidP="00E1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</w:t>
            </w:r>
            <w:r w:rsidRPr="004C55C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4C55CC" w:rsidRDefault="009B07E9" w:rsidP="00E1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C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4C55CC" w:rsidTr="00E11553">
        <w:trPr>
          <w:trHeight w:val="41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4C55CC" w:rsidRDefault="009B07E9" w:rsidP="00E1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4C55CC" w:rsidRDefault="009B07E9" w:rsidP="00E1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</w:t>
            </w:r>
            <w:r w:rsidRPr="004C55C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4C55CC" w:rsidRDefault="009B07E9" w:rsidP="00E1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C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Pr="00D66E6D" w:rsidRDefault="009B07E9" w:rsidP="009B07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Бурцев В.В.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9B07E9" w:rsidRPr="00D66E6D" w:rsidRDefault="009B07E9" w:rsidP="009B07E9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Стручкова М.А.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3"/>
        <w:gridCol w:w="6088"/>
      </w:tblGrid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Спортивный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Аэробика 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«Фитнес»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Стручкова Мария Анатольевна 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1991г., с. Сиктях Булунский район 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Специальное 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РС (Я) «Якутский колледж технологии и дизайна традиционных промыслов Якутии»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Дизайн по отраслям 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B07E9" w:rsidRPr="009B07E9" w:rsidTr="00E11553">
        <w:trPr>
          <w:trHeight w:val="1011"/>
        </w:trPr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ДО «Тиксинская школа искусств», преподаватель изобразительных искусств.</w:t>
            </w:r>
          </w:p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153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153" w:type="dxa"/>
          </w:tcPr>
          <w:p w:rsidR="009B07E9" w:rsidRPr="009B07E9" w:rsidRDefault="00E11553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ksktiksi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9B07E9"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7E9"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89241081773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12</w:t>
      </w: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842"/>
        <w:gridCol w:w="2659"/>
      </w:tblGrid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Дубова Елена Егоровна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«Кузнецова»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Кислая Любовь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Гидробаза 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 Екатерина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Казнова Наталья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1976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Хорошевская Анастасия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1975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«Хорошевский»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Наталья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Статистика </w:t>
            </w:r>
          </w:p>
        </w:tc>
      </w:tr>
      <w:tr w:rsidR="009B07E9" w:rsidRPr="009B07E9" w:rsidTr="00E11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Пелеванюк Татьяна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«Солнышко»</w:t>
            </w:r>
          </w:p>
        </w:tc>
      </w:tr>
      <w:tr w:rsidR="009B07E9" w:rsidRPr="009B07E9" w:rsidTr="00E11553">
        <w:tc>
          <w:tcPr>
            <w:tcW w:w="568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 Светлана Гаврильевна</w:t>
            </w:r>
          </w:p>
        </w:tc>
        <w:tc>
          <w:tcPr>
            <w:tcW w:w="1842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1985 </w:t>
            </w:r>
          </w:p>
        </w:tc>
        <w:tc>
          <w:tcPr>
            <w:tcW w:w="2659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ТОСП «ГАУ МФЦ </w:t>
            </w:r>
          </w:p>
        </w:tc>
      </w:tr>
      <w:tr w:rsidR="009B07E9" w:rsidRPr="009B07E9" w:rsidTr="00E11553">
        <w:tc>
          <w:tcPr>
            <w:tcW w:w="568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Рябчук Евгения Сергеевна </w:t>
            </w:r>
          </w:p>
        </w:tc>
        <w:tc>
          <w:tcPr>
            <w:tcW w:w="1842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659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«ЖКХ» РС (Я)</w:t>
            </w:r>
          </w:p>
        </w:tc>
      </w:tr>
      <w:tr w:rsidR="009B07E9" w:rsidRPr="009B07E9" w:rsidTr="00E11553">
        <w:tc>
          <w:tcPr>
            <w:tcW w:w="568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Юлия Сергеевна </w:t>
            </w:r>
          </w:p>
        </w:tc>
        <w:tc>
          <w:tcPr>
            <w:tcW w:w="1842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659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Гидробаза</w:t>
            </w:r>
          </w:p>
        </w:tc>
      </w:tr>
      <w:tr w:rsidR="009B07E9" w:rsidRPr="009B07E9" w:rsidTr="00E11553">
        <w:trPr>
          <w:trHeight w:val="282"/>
        </w:trPr>
        <w:tc>
          <w:tcPr>
            <w:tcW w:w="568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Прохорчук Варвара Ефимовна</w:t>
            </w:r>
          </w:p>
        </w:tc>
        <w:tc>
          <w:tcPr>
            <w:tcW w:w="1842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659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№60</w:t>
            </w:r>
          </w:p>
        </w:tc>
      </w:tr>
      <w:tr w:rsidR="009B07E9" w:rsidRPr="009B07E9" w:rsidTr="00E11553">
        <w:trPr>
          <w:trHeight w:val="274"/>
        </w:trPr>
        <w:tc>
          <w:tcPr>
            <w:tcW w:w="568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Юлия Сергеевна</w:t>
            </w:r>
          </w:p>
        </w:tc>
        <w:tc>
          <w:tcPr>
            <w:tcW w:w="1842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659" w:type="dxa"/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«Саханефтегазсбыт»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2023 год:</w:t>
      </w:r>
    </w:p>
    <w:tbl>
      <w:tblPr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952"/>
        <w:gridCol w:w="56"/>
        <w:gridCol w:w="1500"/>
        <w:gridCol w:w="56"/>
        <w:gridCol w:w="2621"/>
      </w:tblGrid>
      <w:tr w:rsidR="009B07E9" w:rsidRPr="009B07E9" w:rsidTr="00E11553">
        <w:trPr>
          <w:trHeight w:val="30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9B07E9" w:rsidTr="00E11553">
        <w:trPr>
          <w:trHeight w:val="1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9B07E9" w:rsidRPr="009B07E9" w:rsidTr="00E11553">
        <w:trPr>
          <w:trHeight w:val="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текущий год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jc w:val="center"/>
              <w:rPr>
                <w:rFonts w:ascii="Calibri" w:eastAsia="Calibri" w:hAnsi="Calibri"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B07E9" w:rsidTr="00E11553">
        <w:trPr>
          <w:trHeight w:val="24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и ПБ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jc w:val="center"/>
              <w:rPr>
                <w:rFonts w:ascii="Calibri" w:eastAsia="Calibri" w:hAnsi="Calibri"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B07E9" w:rsidTr="00E11553">
        <w:trPr>
          <w:trHeight w:val="25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 Основная  деятельность</w:t>
            </w:r>
          </w:p>
        </w:tc>
      </w:tr>
      <w:tr w:rsidR="009B07E9" w:rsidRPr="009B07E9" w:rsidTr="00E11553">
        <w:trPr>
          <w:trHeight w:val="25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деятельности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jc w:val="center"/>
              <w:rPr>
                <w:rFonts w:ascii="Calibri" w:eastAsia="Calibri" w:hAnsi="Calibri"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B07E9" w:rsidTr="00E11553">
        <w:trPr>
          <w:trHeight w:val="25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Приобщение занятиям физкультуры, пропаганда ЗОЖ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jc w:val="center"/>
              <w:rPr>
                <w:rFonts w:ascii="Calibri" w:eastAsia="Calibri" w:hAnsi="Calibri"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B07E9" w:rsidTr="00E11553">
        <w:trPr>
          <w:trHeight w:val="25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Стимулирование участников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jc w:val="center"/>
              <w:rPr>
                <w:rFonts w:ascii="Calibri" w:eastAsia="Calibri" w:hAnsi="Calibri"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B07E9" w:rsidTr="00E11553">
        <w:trPr>
          <w:trHeight w:val="25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Сотрудничество с партнерами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jc w:val="center"/>
              <w:rPr>
                <w:rFonts w:ascii="Calibri" w:eastAsia="Calibri" w:hAnsi="Calibri"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B07E9" w:rsidTr="00E11553">
        <w:trPr>
          <w:trHeight w:val="25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апр-май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jc w:val="center"/>
              <w:rPr>
                <w:rFonts w:ascii="Calibri" w:eastAsia="Calibri" w:hAnsi="Calibri"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B07E9" w:rsidTr="00E11553">
        <w:trPr>
          <w:trHeight w:val="25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Репертуарный план</w:t>
            </w:r>
          </w:p>
        </w:tc>
      </w:tr>
      <w:tr w:rsidR="009B07E9" w:rsidRPr="009B07E9" w:rsidTr="00E11553">
        <w:trPr>
          <w:trHeight w:val="3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и графиком работ кружка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jc w:val="center"/>
              <w:rPr>
                <w:rFonts w:ascii="Calibri" w:eastAsia="Calibri" w:hAnsi="Calibri"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B07E9" w:rsidTr="00E11553">
        <w:trPr>
          <w:trHeight w:val="35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аэробика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сент-окт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jc w:val="center"/>
              <w:rPr>
                <w:rFonts w:ascii="Calibri" w:eastAsia="Calibri" w:hAnsi="Calibri"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B07E9" w:rsidTr="00E11553">
        <w:trPr>
          <w:trHeight w:val="36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Степ-аэробика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нояб-дек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jc w:val="center"/>
              <w:rPr>
                <w:rFonts w:ascii="Calibri" w:eastAsia="Calibri" w:hAnsi="Calibri"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B07E9" w:rsidTr="00E11553">
        <w:trPr>
          <w:trHeight w:val="36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аэробика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дек-янв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jc w:val="center"/>
              <w:rPr>
                <w:rFonts w:ascii="Calibri" w:eastAsia="Calibri" w:hAnsi="Calibri"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  <w:tr w:rsidR="009B07E9" w:rsidRPr="009B07E9" w:rsidTr="00E11553">
        <w:trPr>
          <w:trHeight w:val="36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виды фитнеса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фев-март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jc w:val="center"/>
              <w:rPr>
                <w:rFonts w:ascii="Calibri" w:eastAsia="Calibri" w:hAnsi="Calibri" w:cs="Times New Roman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 М.А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689"/>
        <w:gridCol w:w="5968"/>
      </w:tblGrid>
      <w:tr w:rsidR="009B07E9" w:rsidRPr="009B07E9" w:rsidTr="00E11553">
        <w:trPr>
          <w:trHeight w:val="43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9B07E9" w:rsidRPr="009B07E9" w:rsidTr="00E11553">
        <w:trPr>
          <w:trHeight w:val="33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9B07E9" w:rsidTr="00E11553">
        <w:trPr>
          <w:trHeight w:val="36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9B07E9" w:rsidTr="00E11553">
        <w:trPr>
          <w:trHeight w:val="41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Бурцев В.В.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24"/>
          <w:szCs w:val="24"/>
          <w:lang w:val="sah-RU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</w:t>
      </w:r>
      <w:r w:rsidRPr="009B0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Стручкова М.А.</w:t>
      </w:r>
    </w:p>
    <w:p w:rsidR="009B07E9" w:rsidRPr="009B07E9" w:rsidRDefault="009B07E9" w:rsidP="009B07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7E9">
        <w:rPr>
          <w:rFonts w:ascii="Times New Roman" w:hAnsi="Times New Roman" w:cs="Times New Roman"/>
          <w:b/>
          <w:bCs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3"/>
        <w:gridCol w:w="6088"/>
      </w:tblGrid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коллективе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игры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B0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</w:t>
            </w: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Games</w:t>
            </w: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МБУ «Культурно-спортивный комплекс»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руководителе коллектива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 Фамилия, имя, отчество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Бурцев Василий Васильевич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 Год и место рождения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1985 г., п. Тикси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Год окончания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«Арктический государственный институт культуры и искусства»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Бакалавр по менеджменту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МБУ «Культурно-спортивный комплекс»,</w:t>
            </w:r>
          </w:p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Отличник культуры РС (Якутия), </w:t>
            </w:r>
          </w:p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отличник по молодёжной политике РС (Якутия)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9B07E9" w:rsidRDefault="00E11553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B07E9" w:rsidRPr="009B07E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ksktiksi</w:t>
              </w:r>
              <w:r w:rsidR="009B07E9" w:rsidRPr="009B07E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9B07E9" w:rsidRPr="009B07E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9B07E9" w:rsidRPr="009B07E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9B07E9" w:rsidRPr="009B07E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r w:rsidR="009B07E9" w:rsidRPr="009B07E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="009B07E9"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07E9" w:rsidRPr="009B07E9">
              <w:rPr>
                <w:rFonts w:ascii="Times New Roman" w:hAnsi="Times New Roman" w:cs="Times New Roman"/>
                <w:sz w:val="24"/>
                <w:szCs w:val="24"/>
              </w:rPr>
              <w:t>89247607524</w:t>
            </w:r>
          </w:p>
        </w:tc>
      </w:tr>
    </w:tbl>
    <w:p w:rsidR="009B07E9" w:rsidRPr="009B07E9" w:rsidRDefault="009B07E9" w:rsidP="009B07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7E9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участников: 3</w:t>
      </w:r>
    </w:p>
    <w:tbl>
      <w:tblPr>
        <w:tblStyle w:val="a3"/>
        <w:tblW w:w="9798" w:type="dxa"/>
        <w:tblLook w:val="04A0" w:firstRow="1" w:lastRow="0" w:firstColumn="1" w:lastColumn="0" w:noHBand="0" w:noVBand="1"/>
      </w:tblPr>
      <w:tblGrid>
        <w:gridCol w:w="466"/>
        <w:gridCol w:w="4699"/>
        <w:gridCol w:w="1886"/>
        <w:gridCol w:w="2747"/>
      </w:tblGrid>
      <w:tr w:rsidR="009B07E9" w:rsidRPr="009B07E9" w:rsidTr="00E11553">
        <w:trPr>
          <w:trHeight w:val="326"/>
        </w:trPr>
        <w:tc>
          <w:tcPr>
            <w:tcW w:w="466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9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86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74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/учебы</w:t>
            </w:r>
          </w:p>
        </w:tc>
      </w:tr>
      <w:tr w:rsidR="009B07E9" w:rsidRPr="009B07E9" w:rsidTr="00E11553">
        <w:trPr>
          <w:trHeight w:val="344"/>
        </w:trPr>
        <w:tc>
          <w:tcPr>
            <w:tcW w:w="466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Бурцев Василий Васильевич</w:t>
            </w:r>
          </w:p>
        </w:tc>
        <w:tc>
          <w:tcPr>
            <w:tcW w:w="1886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4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МБУ «КСК»</w:t>
            </w:r>
          </w:p>
        </w:tc>
      </w:tr>
      <w:tr w:rsidR="009B07E9" w:rsidRPr="009B07E9" w:rsidTr="00E11553">
        <w:trPr>
          <w:trHeight w:val="257"/>
        </w:trPr>
        <w:tc>
          <w:tcPr>
            <w:tcW w:w="466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99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Булдыкин Андрей Владимирович</w:t>
            </w:r>
          </w:p>
        </w:tc>
        <w:tc>
          <w:tcPr>
            <w:tcW w:w="1886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4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в/ч 14145</w:t>
            </w:r>
          </w:p>
        </w:tc>
      </w:tr>
      <w:tr w:rsidR="009B07E9" w:rsidRPr="009B07E9" w:rsidTr="00E11553">
        <w:trPr>
          <w:trHeight w:val="308"/>
        </w:trPr>
        <w:tc>
          <w:tcPr>
            <w:tcW w:w="466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Скороделов Игорь Валерьевич</w:t>
            </w:r>
          </w:p>
        </w:tc>
        <w:tc>
          <w:tcPr>
            <w:tcW w:w="1886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47" w:type="dxa"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ч -11</w:t>
            </w:r>
          </w:p>
        </w:tc>
      </w:tr>
    </w:tbl>
    <w:p w:rsidR="009B07E9" w:rsidRPr="009B07E9" w:rsidRDefault="009B07E9" w:rsidP="009B07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07E9" w:rsidRPr="009B07E9" w:rsidRDefault="009B07E9" w:rsidP="009B07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7E9">
        <w:rPr>
          <w:rFonts w:ascii="Times New Roman" w:hAnsi="Times New Roman" w:cs="Times New Roman"/>
          <w:b/>
          <w:bCs/>
          <w:sz w:val="24"/>
          <w:szCs w:val="24"/>
        </w:rPr>
        <w:t>План работы клубного формирования на 2023 год:</w:t>
      </w: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17"/>
        <w:gridCol w:w="1559"/>
        <w:gridCol w:w="2779"/>
      </w:tblGrid>
      <w:tr w:rsidR="009B07E9" w:rsidRPr="009B07E9" w:rsidTr="00E11553">
        <w:trPr>
          <w:trHeight w:val="55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07E9" w:rsidRPr="009B07E9" w:rsidTr="00E11553">
        <w:trPr>
          <w:trHeight w:val="2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9B07E9" w:rsidRPr="009B07E9" w:rsidTr="00E11553">
        <w:trPr>
          <w:trHeight w:val="23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Разработка плана на текущий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Бурцев В.В.</w:t>
            </w:r>
          </w:p>
        </w:tc>
      </w:tr>
      <w:tr w:rsidR="009B07E9" w:rsidRPr="009B07E9" w:rsidTr="00E11553">
        <w:trPr>
          <w:trHeight w:val="23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Бурцев В.В.</w:t>
            </w:r>
          </w:p>
        </w:tc>
      </w:tr>
      <w:tr w:rsidR="009B07E9" w:rsidRPr="009B07E9" w:rsidTr="00E11553">
        <w:trPr>
          <w:trHeight w:val="2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 деятельность</w:t>
            </w:r>
          </w:p>
        </w:tc>
      </w:tr>
      <w:tr w:rsidR="009B07E9" w:rsidRPr="009B07E9" w:rsidTr="00E11553">
        <w:trPr>
          <w:trHeight w:val="2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операционной системы </w:t>
            </w:r>
            <w:r w:rsidRPr="009B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Бурцев В.В.</w:t>
            </w:r>
          </w:p>
        </w:tc>
      </w:tr>
      <w:tr w:rsidR="009B07E9" w:rsidRPr="009B07E9" w:rsidTr="00E11553">
        <w:trPr>
          <w:trHeight w:val="2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Ознакомление, основы компьютерной игры «</w:t>
            </w:r>
            <w:r w:rsidRPr="009B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DOTA</w:t>
            </w: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Бурцев В.В.</w:t>
            </w:r>
          </w:p>
        </w:tc>
      </w:tr>
      <w:tr w:rsidR="009B07E9" w:rsidRPr="009B07E9" w:rsidTr="00E11553">
        <w:trPr>
          <w:trHeight w:val="2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Турниры по компьютерным видам спорта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Бурцев В.В.</w:t>
            </w:r>
          </w:p>
        </w:tc>
      </w:tr>
      <w:tr w:rsidR="009B07E9" w:rsidRPr="009B07E9" w:rsidTr="00E11553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9B07E9" w:rsidRPr="009B07E9" w:rsidTr="00E11553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Ознакомление плана и графиком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Бурцев В.В.</w:t>
            </w:r>
          </w:p>
        </w:tc>
      </w:tr>
      <w:tr w:rsidR="009B07E9" w:rsidRPr="009B07E9" w:rsidTr="00E11553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программами </w:t>
            </w:r>
            <w:r w:rsidRPr="009B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Бурцев В.В.</w:t>
            </w:r>
          </w:p>
        </w:tc>
      </w:tr>
      <w:tr w:rsidR="009B07E9" w:rsidRPr="009B07E9" w:rsidTr="00E11553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Основа игры «</w:t>
            </w:r>
            <w:r w:rsidRPr="009B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DOTA2</w:t>
            </w: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ноябрь декабрь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Бурцев В.В.</w:t>
            </w:r>
          </w:p>
        </w:tc>
      </w:tr>
      <w:tr w:rsidR="009B07E9" w:rsidRPr="009B07E9" w:rsidTr="00E11553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Онлайн игра «</w:t>
            </w:r>
            <w:r w:rsidRPr="009B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DOTA2</w:t>
            </w: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январь февраль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Бурцев В.В.</w:t>
            </w:r>
          </w:p>
        </w:tc>
      </w:tr>
      <w:tr w:rsidR="009B07E9" w:rsidRPr="009B07E9" w:rsidTr="00E11553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Чемпионат по компьютерным играм «</w:t>
            </w:r>
            <w:r w:rsidRPr="009B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DOTA</w:t>
            </w: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Бурцев В.В.</w:t>
            </w:r>
          </w:p>
        </w:tc>
      </w:tr>
    </w:tbl>
    <w:p w:rsidR="009B07E9" w:rsidRPr="009B07E9" w:rsidRDefault="009B07E9" w:rsidP="009B07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07E9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984"/>
        <w:gridCol w:w="5670"/>
      </w:tblGrid>
      <w:tr w:rsidR="009B07E9" w:rsidRPr="009B07E9" w:rsidTr="00E11553">
        <w:trPr>
          <w:trHeight w:val="426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9B07E9" w:rsidRPr="009B07E9" w:rsidTr="00E11553">
        <w:trPr>
          <w:trHeight w:val="278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19:00-21:00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</w:tr>
      <w:tr w:rsidR="009B07E9" w:rsidRPr="009B07E9" w:rsidTr="00E11553">
        <w:trPr>
          <w:trHeight w:val="267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19:00-21:00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</w:tr>
      <w:tr w:rsidR="009B07E9" w:rsidRPr="009B07E9" w:rsidTr="00E11553">
        <w:trPr>
          <w:trHeight w:val="244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19:00-21:00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9B07E9" w:rsidRDefault="009B07E9" w:rsidP="009B0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</w:tr>
    </w:tbl>
    <w:p w:rsidR="009B07E9" w:rsidRPr="009B07E9" w:rsidRDefault="009B07E9" w:rsidP="009B07E9">
      <w:pPr>
        <w:rPr>
          <w:rFonts w:ascii="Times New Roman" w:hAnsi="Times New Roman" w:cs="Times New Roman"/>
          <w:bCs/>
          <w:sz w:val="24"/>
          <w:szCs w:val="24"/>
        </w:rPr>
      </w:pPr>
    </w:p>
    <w:p w:rsidR="009B07E9" w:rsidRPr="009B07E9" w:rsidRDefault="009B07E9" w:rsidP="009B07E9">
      <w:pPr>
        <w:rPr>
          <w:rFonts w:ascii="Times New Roman" w:hAnsi="Times New Roman" w:cs="Times New Roman"/>
          <w:bCs/>
          <w:sz w:val="24"/>
          <w:szCs w:val="24"/>
        </w:rPr>
      </w:pPr>
      <w:r w:rsidRPr="009B07E9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gramStart"/>
      <w:r w:rsidRPr="009B07E9">
        <w:rPr>
          <w:rFonts w:ascii="Times New Roman" w:hAnsi="Times New Roman" w:cs="Times New Roman"/>
          <w:bCs/>
          <w:sz w:val="24"/>
          <w:szCs w:val="24"/>
        </w:rPr>
        <w:t xml:space="preserve">учреждения:   </w:t>
      </w:r>
      <w:proofErr w:type="gramEnd"/>
      <w:r w:rsidRPr="009B07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Бурцев В.В.</w:t>
      </w:r>
    </w:p>
    <w:p w:rsidR="009B07E9" w:rsidRPr="009B07E9" w:rsidRDefault="009B07E9" w:rsidP="009B07E9">
      <w:pPr>
        <w:rPr>
          <w:rFonts w:ascii="Times New Roman" w:hAnsi="Times New Roman" w:cs="Times New Roman"/>
          <w:bCs/>
          <w:sz w:val="24"/>
          <w:szCs w:val="24"/>
          <w:lang w:val="sah-RU"/>
        </w:rPr>
      </w:pPr>
    </w:p>
    <w:p w:rsidR="009B07E9" w:rsidRPr="009B07E9" w:rsidRDefault="009B07E9" w:rsidP="009B07E9">
      <w:pPr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B07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Руководитель </w:t>
      </w:r>
      <w:proofErr w:type="gramStart"/>
      <w:r w:rsidRPr="009B07E9">
        <w:rPr>
          <w:rFonts w:ascii="Times New Roman" w:hAnsi="Times New Roman" w:cs="Times New Roman"/>
          <w:bCs/>
          <w:sz w:val="24"/>
          <w:szCs w:val="24"/>
        </w:rPr>
        <w:t>формирования:</w:t>
      </w:r>
      <w:r w:rsidRPr="009B07E9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  </w:t>
      </w:r>
      <w:proofErr w:type="gramEnd"/>
      <w:r w:rsidRPr="009B07E9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                                                                                </w:t>
      </w:r>
      <w:r w:rsidRPr="009B07E9">
        <w:rPr>
          <w:rFonts w:ascii="Times New Roman" w:hAnsi="Times New Roman" w:cs="Times New Roman"/>
          <w:bCs/>
          <w:sz w:val="24"/>
          <w:szCs w:val="24"/>
        </w:rPr>
        <w:t>Бурцев В.В.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3"/>
        <w:gridCol w:w="6088"/>
      </w:tblGrid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омпьютерн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ые</w:t>
            </w: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игры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D90C55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9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Dota</w:t>
            </w:r>
            <w:r w:rsidRPr="00D9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Василий Васильевич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 г., п. Тикси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«Арктический государственный институт культуры и искусства»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по менеджменту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комплекс»,</w:t>
            </w:r>
          </w:p>
          <w:p w:rsidR="009B07E9" w:rsidRPr="00D66E6D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Отличник культуры РС (Якутия), </w:t>
            </w:r>
          </w:p>
          <w:p w:rsidR="009B07E9" w:rsidRPr="00D66E6D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отличник по молодёжной политике РС (Якутия)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D66E6D" w:rsidRDefault="00E11553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9B07E9" w:rsidRPr="001B235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9B07E9" w:rsidRPr="001B235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9B07E9" w:rsidRPr="001B235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9B07E9" w:rsidRPr="001B235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9B07E9" w:rsidRPr="001B235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9B07E9" w:rsidRPr="001B235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89247607524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</w:p>
    <w:tbl>
      <w:tblPr>
        <w:tblStyle w:val="a3"/>
        <w:tblW w:w="9798" w:type="dxa"/>
        <w:tblLook w:val="04A0" w:firstRow="1" w:lastRow="0" w:firstColumn="1" w:lastColumn="0" w:noHBand="0" w:noVBand="1"/>
      </w:tblPr>
      <w:tblGrid>
        <w:gridCol w:w="466"/>
        <w:gridCol w:w="4699"/>
        <w:gridCol w:w="1886"/>
        <w:gridCol w:w="2747"/>
      </w:tblGrid>
      <w:tr w:rsidR="009B07E9" w:rsidRPr="009F5708" w:rsidTr="00E11553">
        <w:trPr>
          <w:trHeight w:val="326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9B07E9" w:rsidRPr="009F5708" w:rsidTr="00E11553">
        <w:trPr>
          <w:trHeight w:val="182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 Егор Гаврильевич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-11</w:t>
            </w:r>
          </w:p>
        </w:tc>
      </w:tr>
      <w:tr w:rsidR="009B07E9" w:rsidRPr="009F5708" w:rsidTr="00E11553">
        <w:trPr>
          <w:trHeight w:val="290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Нурматов Нурмат Полотович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9B07E9" w:rsidRPr="009F5708" w:rsidTr="00E11553">
        <w:trPr>
          <w:trHeight w:val="2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Миннияхметов Вячеслав Павлович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п/ч-32</w:t>
            </w:r>
          </w:p>
        </w:tc>
      </w:tr>
      <w:tr w:rsidR="009B07E9" w:rsidRPr="009F5708" w:rsidTr="00E11553">
        <w:trPr>
          <w:trHeight w:val="272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Айсен Иванович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9B07E9" w:rsidRPr="009F5708" w:rsidTr="00E11553">
        <w:trPr>
          <w:trHeight w:val="344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 Евгений Александрович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в/ч 14145</w:t>
            </w:r>
          </w:p>
        </w:tc>
      </w:tr>
      <w:tr w:rsidR="009B07E9" w:rsidRPr="009F5708" w:rsidTr="00E11553">
        <w:trPr>
          <w:trHeight w:val="290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Раевский Олег Олегович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Булунский район суд</w:t>
            </w:r>
          </w:p>
        </w:tc>
      </w:tr>
      <w:tr w:rsidR="009B07E9" w:rsidRPr="009F5708" w:rsidTr="00E11553">
        <w:trPr>
          <w:trHeight w:val="272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 Жан Александрович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«КСК»</w:t>
            </w:r>
          </w:p>
        </w:tc>
      </w:tr>
      <w:tr w:rsidR="009B07E9" w:rsidRPr="009F5708" w:rsidTr="00E11553">
        <w:trPr>
          <w:trHeight w:val="272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Абрамкин Денис Игоревич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-11</w:t>
            </w:r>
          </w:p>
        </w:tc>
      </w:tr>
      <w:tr w:rsidR="009B07E9" w:rsidRPr="009F5708" w:rsidTr="00E11553">
        <w:trPr>
          <w:trHeight w:val="330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Скороделов Андрей Валерьевич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ТЦТМС</w:t>
            </w:r>
          </w:p>
        </w:tc>
      </w:tr>
      <w:tr w:rsidR="009B07E9" w:rsidRPr="009F5708" w:rsidTr="00E11553">
        <w:trPr>
          <w:trHeight w:val="400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Слепцов Вадим Михайлович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«Печенский»</w:t>
            </w:r>
          </w:p>
        </w:tc>
      </w:tr>
      <w:tr w:rsidR="009B07E9" w:rsidRPr="009F5708" w:rsidTr="00E11553">
        <w:trPr>
          <w:trHeight w:val="364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Тепсаев Дени Лемаевич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работающий</w:t>
            </w:r>
          </w:p>
        </w:tc>
      </w:tr>
      <w:tr w:rsidR="009B07E9" w:rsidRPr="009F5708" w:rsidTr="00E11553">
        <w:trPr>
          <w:trHeight w:val="344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Мырсанов Александр Петрович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в/ч 14145</w:t>
            </w:r>
          </w:p>
        </w:tc>
      </w:tr>
      <w:tr w:rsidR="009B07E9" w:rsidRPr="009F5708" w:rsidTr="00E11553">
        <w:trPr>
          <w:trHeight w:val="382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Исхаков Саит Ахметович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в/ч 14145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 Борис Иванович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«КСК»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Пишуков Юрий Анатольевич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в/ч 14145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 Константин Павлович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ЦРБ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Прохорчук Александр Владимирович 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в/ч 14145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Мухоплев Владимир Ильич 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Удовенко Антон Алексеевич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ТМЛ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Роман Юрьевич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 Александр Семенович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9" w:type="dxa"/>
          </w:tcPr>
          <w:p w:rsidR="009B07E9" w:rsidRPr="009F570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Невмержинский Кирилл Владимирович</w:t>
            </w:r>
          </w:p>
        </w:tc>
        <w:tc>
          <w:tcPr>
            <w:tcW w:w="188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7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9" w:type="dxa"/>
          </w:tcPr>
          <w:p w:rsidR="009B07E9" w:rsidRPr="00DB7FDF" w:rsidRDefault="009B07E9" w:rsidP="00E11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Эрсан</w:t>
            </w:r>
          </w:p>
        </w:tc>
        <w:tc>
          <w:tcPr>
            <w:tcW w:w="1886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47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9" w:type="dxa"/>
          </w:tcPr>
          <w:p w:rsidR="009B07E9" w:rsidRPr="00DB7FDF" w:rsidRDefault="009B07E9" w:rsidP="00E11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Данил</w:t>
            </w:r>
          </w:p>
        </w:tc>
        <w:tc>
          <w:tcPr>
            <w:tcW w:w="1886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9" w:type="dxa"/>
          </w:tcPr>
          <w:p w:rsidR="009B07E9" w:rsidRPr="00DB7FDF" w:rsidRDefault="009B07E9" w:rsidP="00E11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Дмитрий</w:t>
            </w:r>
          </w:p>
        </w:tc>
        <w:tc>
          <w:tcPr>
            <w:tcW w:w="1886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99" w:type="dxa"/>
          </w:tcPr>
          <w:p w:rsidR="009B07E9" w:rsidRPr="00DB7FDF" w:rsidRDefault="009B07E9" w:rsidP="00E11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Семен</w:t>
            </w:r>
          </w:p>
        </w:tc>
        <w:tc>
          <w:tcPr>
            <w:tcW w:w="1886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47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99" w:type="dxa"/>
          </w:tcPr>
          <w:p w:rsidR="009B07E9" w:rsidRPr="00DB7FDF" w:rsidRDefault="009B07E9" w:rsidP="00E11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Слепцов Александр</w:t>
            </w:r>
          </w:p>
        </w:tc>
        <w:tc>
          <w:tcPr>
            <w:tcW w:w="1886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47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ТСОШ №1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99" w:type="dxa"/>
          </w:tcPr>
          <w:p w:rsidR="009B07E9" w:rsidRPr="00DB7FDF" w:rsidRDefault="009B07E9" w:rsidP="00E11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Денис                                                            </w:t>
            </w:r>
          </w:p>
        </w:tc>
        <w:tc>
          <w:tcPr>
            <w:tcW w:w="1886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47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99" w:type="dxa"/>
          </w:tcPr>
          <w:p w:rsidR="009B07E9" w:rsidRPr="00DB7FDF" w:rsidRDefault="009B07E9" w:rsidP="00E11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Кононюк Артем</w:t>
            </w:r>
          </w:p>
        </w:tc>
        <w:tc>
          <w:tcPr>
            <w:tcW w:w="1886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47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9" w:type="dxa"/>
          </w:tcPr>
          <w:p w:rsidR="009B07E9" w:rsidRPr="00DB7FDF" w:rsidRDefault="009B07E9" w:rsidP="00E11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Ачикасов Валерий</w:t>
            </w:r>
          </w:p>
        </w:tc>
        <w:tc>
          <w:tcPr>
            <w:tcW w:w="1886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47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Pr="009F57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9" w:type="dxa"/>
          </w:tcPr>
          <w:p w:rsidR="009B07E9" w:rsidRPr="00DB7FDF" w:rsidRDefault="009B07E9" w:rsidP="00E11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Рустам</w:t>
            </w:r>
          </w:p>
        </w:tc>
        <w:tc>
          <w:tcPr>
            <w:tcW w:w="1886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47" w:type="dxa"/>
          </w:tcPr>
          <w:p w:rsidR="009B07E9" w:rsidRPr="00DB7FDF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RPr="009F5708" w:rsidTr="00E11553">
        <w:trPr>
          <w:trHeight w:val="418"/>
        </w:trPr>
        <w:tc>
          <w:tcPr>
            <w:tcW w:w="46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99" w:type="dxa"/>
          </w:tcPr>
          <w:p w:rsidR="009B07E9" w:rsidRDefault="009B07E9" w:rsidP="00E115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Корякин Егор </w:t>
            </w:r>
          </w:p>
        </w:tc>
        <w:tc>
          <w:tcPr>
            <w:tcW w:w="1886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47" w:type="dxa"/>
          </w:tcPr>
          <w:p w:rsidR="009B07E9" w:rsidRDefault="009B07E9" w:rsidP="00E115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17"/>
        <w:gridCol w:w="1559"/>
        <w:gridCol w:w="2779"/>
      </w:tblGrid>
      <w:tr w:rsidR="009B07E9" w:rsidRPr="009F5708" w:rsidTr="00E11553">
        <w:trPr>
          <w:trHeight w:val="55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9F5708" w:rsidTr="00E11553">
        <w:trPr>
          <w:trHeight w:val="2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9B07E9" w:rsidRPr="009F5708" w:rsidTr="00E11553">
        <w:trPr>
          <w:trHeight w:val="23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текущий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В.В.</w:t>
            </w:r>
          </w:p>
        </w:tc>
      </w:tr>
      <w:tr w:rsidR="009B07E9" w:rsidRPr="009F5708" w:rsidTr="00E11553">
        <w:trPr>
          <w:trHeight w:val="23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В.В.</w:t>
            </w:r>
          </w:p>
        </w:tc>
      </w:tr>
      <w:tr w:rsidR="009B07E9" w:rsidRPr="009F5708" w:rsidTr="00E11553">
        <w:trPr>
          <w:trHeight w:val="2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 Основная  деятельность</w:t>
            </w:r>
          </w:p>
        </w:tc>
      </w:tr>
      <w:tr w:rsidR="009B07E9" w:rsidRPr="009F5708" w:rsidTr="00E11553">
        <w:trPr>
          <w:trHeight w:val="2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операционной системы </w:t>
            </w: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В.В.</w:t>
            </w:r>
          </w:p>
        </w:tc>
      </w:tr>
      <w:tr w:rsidR="009B07E9" w:rsidRPr="009F5708" w:rsidTr="00E11553">
        <w:trPr>
          <w:trHeight w:val="23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Ознакомление, основы компьютерной игры «</w:t>
            </w: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DOTA</w:t>
            </w: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В.В.</w:t>
            </w:r>
          </w:p>
        </w:tc>
      </w:tr>
      <w:tr w:rsidR="009B07E9" w:rsidRPr="009F5708" w:rsidTr="00E11553">
        <w:trPr>
          <w:trHeight w:val="24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Турниры по компьютерным видам спорта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В.В.</w:t>
            </w:r>
          </w:p>
        </w:tc>
      </w:tr>
      <w:tr w:rsidR="009B07E9" w:rsidRPr="009F5708" w:rsidTr="00E11553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9B07E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9F5708" w:rsidTr="00E11553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плана и графиком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В.В.</w:t>
            </w:r>
          </w:p>
        </w:tc>
      </w:tr>
      <w:tr w:rsidR="009B07E9" w:rsidRPr="009F5708" w:rsidTr="00E11553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программами </w:t>
            </w: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октябрь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В.В.</w:t>
            </w:r>
          </w:p>
        </w:tc>
      </w:tr>
      <w:tr w:rsidR="009B07E9" w:rsidRPr="009F5708" w:rsidTr="00E11553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игры «</w:t>
            </w: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DOTA2</w:t>
            </w: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В.В.</w:t>
            </w:r>
          </w:p>
        </w:tc>
      </w:tr>
      <w:tr w:rsidR="009B07E9" w:rsidRPr="009F5708" w:rsidTr="00E11553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 «</w:t>
            </w: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DOTA2</w:t>
            </w: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февраль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В.В.</w:t>
            </w:r>
          </w:p>
        </w:tc>
      </w:tr>
      <w:tr w:rsidR="009B07E9" w:rsidRPr="009F5708" w:rsidTr="00E11553">
        <w:trPr>
          <w:trHeight w:val="5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компьютерным играм «</w:t>
            </w: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DOTA</w:t>
            </w: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F57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В.В.</w:t>
            </w:r>
          </w:p>
        </w:tc>
      </w:tr>
    </w:tbl>
    <w:p w:rsidR="009B07E9" w:rsidRPr="00D66E6D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984"/>
        <w:gridCol w:w="5670"/>
      </w:tblGrid>
      <w:tr w:rsidR="009B07E9" w:rsidRPr="00050554" w:rsidTr="00E11553">
        <w:trPr>
          <w:trHeight w:val="426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CE58B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CE58B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CE58B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9B07E9" w:rsidRPr="00050554" w:rsidTr="00E11553">
        <w:trPr>
          <w:trHeight w:val="278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05055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05055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19:00-21:00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05055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9B07E9" w:rsidRPr="00050554" w:rsidTr="00E11553">
        <w:trPr>
          <w:trHeight w:val="267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05055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05055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19:00-21:00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05055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9B07E9" w:rsidRPr="00050554" w:rsidTr="00E11553">
        <w:trPr>
          <w:trHeight w:val="244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05055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05055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19:00-21:00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E9" w:rsidRPr="0005055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Бурцев В.В.</w:t>
      </w: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9B07E9" w:rsidRPr="00F42D48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Бурцев В.В.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3"/>
        <w:gridCol w:w="6088"/>
      </w:tblGrid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юбительское объединение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Скандинавская ходьба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984723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«Дьулуур» 1 группа 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 Зоя Николаевна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1954 г., с. Кюсюр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ФГБОУ ВО «Ивановский государственный университет»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СКД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  <w:p w:rsidR="009B07E9" w:rsidRPr="00D66E6D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муниципальной службы РС(Я), Почетный ветеран РС(Я), ветеран труда РФ, Почетный гражданин Булунского улуса, Почетный гражданин Булунского (эвенкийского) национального наслега, знак Отличия «Гражданская доблесть»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D66E6D" w:rsidRDefault="00E11553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9B07E9" w:rsidRPr="008D54E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9B07E9" w:rsidRPr="008D54E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9B07E9" w:rsidRPr="008D54E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9B07E9" w:rsidRPr="008D54E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9B07E9" w:rsidRPr="008D54E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9B07E9" w:rsidRPr="008D54E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89241774965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6"/>
        <w:gridCol w:w="4224"/>
        <w:gridCol w:w="1756"/>
        <w:gridCol w:w="3170"/>
      </w:tblGrid>
      <w:tr w:rsidR="009B07E9" w:rsidRPr="002E144E" w:rsidTr="00E11553">
        <w:tc>
          <w:tcPr>
            <w:tcW w:w="456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4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6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170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4" w:type="dxa"/>
          </w:tcPr>
          <w:p w:rsidR="009B07E9" w:rsidRPr="002E144E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Кислая Любовь Викторовна</w:t>
            </w:r>
          </w:p>
        </w:tc>
        <w:tc>
          <w:tcPr>
            <w:tcW w:w="1756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70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Тиксинкая гидрографическая база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4" w:type="dxa"/>
          </w:tcPr>
          <w:p w:rsidR="009B07E9" w:rsidRPr="002E144E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Стручкова Вера Михайловна </w:t>
            </w:r>
          </w:p>
        </w:tc>
        <w:tc>
          <w:tcPr>
            <w:tcW w:w="1756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70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4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Ачикасова Иванна Ивановна </w:t>
            </w:r>
          </w:p>
        </w:tc>
        <w:tc>
          <w:tcPr>
            <w:tcW w:w="17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70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4" w:type="dxa"/>
          </w:tcPr>
          <w:p w:rsidR="009B07E9" w:rsidRPr="002E144E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Ачикасова Яна Михайловна </w:t>
            </w:r>
          </w:p>
        </w:tc>
        <w:tc>
          <w:tcPr>
            <w:tcW w:w="1756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70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4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Юлия Сергеевна </w:t>
            </w:r>
          </w:p>
        </w:tc>
        <w:tc>
          <w:tcPr>
            <w:tcW w:w="17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70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Тиксинкая гидрографическая база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4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Кыдана Павловна</w:t>
            </w:r>
          </w:p>
        </w:tc>
        <w:tc>
          <w:tcPr>
            <w:tcW w:w="17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70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4" w:type="dxa"/>
          </w:tcPr>
          <w:p w:rsidR="009B07E9" w:rsidRPr="002E144E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Чиряев Прокопий Владимирович</w:t>
            </w:r>
          </w:p>
        </w:tc>
        <w:tc>
          <w:tcPr>
            <w:tcW w:w="1756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70" w:type="dxa"/>
          </w:tcPr>
          <w:p w:rsidR="009B07E9" w:rsidRPr="002E144E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4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Находкина Кристина Ивановна </w:t>
            </w:r>
          </w:p>
        </w:tc>
        <w:tc>
          <w:tcPr>
            <w:tcW w:w="17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70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 14145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4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Вида Викторовна </w:t>
            </w:r>
          </w:p>
        </w:tc>
        <w:tc>
          <w:tcPr>
            <w:tcW w:w="17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70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4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Скрыбыкина Зоя Владимировна</w:t>
            </w:r>
          </w:p>
        </w:tc>
        <w:tc>
          <w:tcPr>
            <w:tcW w:w="17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70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Семьи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4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Меженькова Евдокия Николаевна</w:t>
            </w:r>
          </w:p>
        </w:tc>
        <w:tc>
          <w:tcPr>
            <w:tcW w:w="17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170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Семьи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4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Айседора Николаевна</w:t>
            </w:r>
          </w:p>
        </w:tc>
        <w:tc>
          <w:tcPr>
            <w:tcW w:w="17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170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Семьи</w:t>
            </w:r>
          </w:p>
        </w:tc>
      </w:tr>
      <w:tr w:rsidR="009B07E9" w:rsidRPr="002E144E" w:rsidTr="00E11553">
        <w:tc>
          <w:tcPr>
            <w:tcW w:w="4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4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Туяра Васильевна</w:t>
            </w:r>
          </w:p>
        </w:tc>
        <w:tc>
          <w:tcPr>
            <w:tcW w:w="1756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70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СоцЗащита 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961"/>
        <w:gridCol w:w="1559"/>
        <w:gridCol w:w="2694"/>
      </w:tblGrid>
      <w:tr w:rsidR="009B07E9" w:rsidRPr="00FC0C2F" w:rsidTr="00E11553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FC0C2F" w:rsidTr="00E11553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E144E" w:rsidRDefault="009B07E9" w:rsidP="009B07E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FC0C2F" w:rsidTr="00E11553">
        <w:trPr>
          <w:trHeight w:val="59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г.,</w:t>
            </w: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FC0C2F" w:rsidTr="00E11553">
        <w:trPr>
          <w:trHeight w:val="31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FC0C2F" w:rsidTr="00E11553">
        <w:trPr>
          <w:trHeight w:val="36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E144E" w:rsidRDefault="009B07E9" w:rsidP="009B07E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FC0C2F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повышение нравственности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 здоровья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женщин. Участие в спортивных мероприятиях учреждения, согласно плану 2021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FC0C2F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E144E" w:rsidRDefault="009B07E9" w:rsidP="009B07E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FC0C2F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оздоровительного бега и ходьбы </w:t>
            </w:r>
          </w:p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FC0C2F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FC0C2F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ходьбы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FC0C2F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825"/>
        <w:gridCol w:w="5990"/>
      </w:tblGrid>
      <w:tr w:rsidR="009B07E9" w:rsidRPr="00FC0C2F" w:rsidTr="00E1155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C0C2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C0C2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C0C2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RPr="00FC0C2F" w:rsidTr="00E11553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C0C2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C0C2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06:00-08:00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C0C2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FC0C2F" w:rsidTr="00E11553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C0C2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C0C2F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2F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FC0C2F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2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Бурцев В.В.</w:t>
      </w: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07E9" w:rsidRPr="00124A28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Pr="00FC0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Свинобоева З.Н.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3"/>
        <w:gridCol w:w="6088"/>
      </w:tblGrid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 объединение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вечера, конкурсы, концерты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«Дьуэгэлэр»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 Зоя Николаевна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1954 г., с. Кюсюр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ФГБОУ ВО «Ивановский государственный университет»</w:t>
            </w:r>
          </w:p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СКД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«Культурно-спортивный комплекс», 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муниципальной службы РС(Я), Почетный ветеран РС(Я), ветеран труда РФ, Почетный гражданин Булунского улуса, Почетный гражданин Булунского (эвенкийского) национального наслега, знак Отличия «Гражданская доблесть» 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9B07E9" w:rsidRDefault="00E11553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ksktiksi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9B07E9"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89241774965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26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8"/>
        <w:gridCol w:w="4612"/>
        <w:gridCol w:w="1842"/>
        <w:gridCol w:w="2694"/>
      </w:tblGrid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Поисеева Мария Алексеевна 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Нераб.пенс.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Асаева Татьяна Николаевна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ГКУ РС (Я) «БУСЗН и Т» в Булунском районе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Находкина Христина Николаевна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 п. Тикси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Тимборовская Мария Алексеевна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Нераб.пенс.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Агафья Ивановна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«Поселок Тикси»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Тимошенко Наталья Филипповна 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Гидробаза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Вуталина Васильевна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Центр.библиотека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Виктория Ивановна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Ирина Прокопьевна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ФБУЗ в РС (Я) в Булунском районе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Гоголева Лена Николаевна 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Центр. Библиотека 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Тогуллахова Лидия Михайловна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Нераб.пенс.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Баланова Зинаида Ивановна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Нераб.пенс.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Татьяна Васильевна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Нераб.пенс.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Марфа Андреевна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ТМИИикА</w:t>
            </w:r>
          </w:p>
        </w:tc>
      </w:tr>
      <w:tr w:rsidR="009B07E9" w:rsidRPr="009B07E9" w:rsidTr="00E11553">
        <w:trPr>
          <w:trHeight w:val="541"/>
        </w:trPr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 Валентина Иннокентьевна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1960 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РС (Я) «БУСЗН и Т» в Булунском районе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Марта Васильевна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Нераб.пенс.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Скрыбыкина Мария Николаевна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Нераб.пенс.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Людмила Прокопьевна 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Анна Пудовна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Нераб.пенс.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Роза Абрамовна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«Арктическая гимназия» 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Меженькова Евдокия Гаврильевна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Евдокия Николаевна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Нераб.пенс.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Прасковья Серафимовна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 Солнышк»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Светлана Михайловна 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Светлана Семеновна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B07E9" w:rsidRPr="009B07E9" w:rsidTr="00E11553">
        <w:tc>
          <w:tcPr>
            <w:tcW w:w="45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Дремова Татьяна Дмитриевна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«Дремов»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2023 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1559"/>
        <w:gridCol w:w="2496"/>
      </w:tblGrid>
      <w:tr w:rsidR="009B07E9" w:rsidRPr="009B07E9" w:rsidTr="00E1155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9B07E9" w:rsidTr="00E1155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9B07E9" w:rsidTr="00E11553">
        <w:trPr>
          <w:trHeight w:val="57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на 2023 г.,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9B07E9" w:rsidRPr="009B07E9" w:rsidTr="00E11553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</w:t>
            </w:r>
            <w:proofErr w:type="gramStart"/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 и</w:t>
            </w:r>
            <w:proofErr w:type="gramEnd"/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П.П..</w:t>
            </w:r>
          </w:p>
        </w:tc>
      </w:tr>
      <w:tr w:rsidR="009B07E9" w:rsidRPr="009B07E9" w:rsidTr="00E11553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и организаторская деятельность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выставок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концертных программах, конкурсах, согласно плану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«Неравнодушные сердца», сбор вещей, продуктов для малообеспеченных, многодетных семей.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весь период      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«Старость в радость!», спортивные соревнования по настольным играм, конкурсы посвященные Дню пожилых людей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Выставка-ярмарка «Дары природы», посвященные Дню матери в РС (Я)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на День Комсомола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«Кухня народов Мира», посвященный Дню Матери РФ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для людей пожилого возраста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новогодних мероприятиях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Январь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вечер, посвященный Дню родного языка и письменности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Вас, милые дамы!»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и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фестивале «Салют Победы»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поколений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«Семейные традиции», посвященный Дню семьи, любви и верности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9B07E9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цветов «Цветочная феерия»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544"/>
        <w:gridCol w:w="6185"/>
      </w:tblGrid>
      <w:tr w:rsidR="009B07E9" w:rsidRPr="009B07E9" w:rsidTr="00E11553"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RPr="009B07E9" w:rsidTr="00E11553">
        <w:trPr>
          <w:trHeight w:val="274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ind w:left="-577" w:firstLine="5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18:00-20:00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9B07E9" w:rsidTr="00E11553"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9B07E9" w:rsidRPr="009B07E9" w:rsidTr="00E11553"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Бурцев В.В.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9B07E9" w:rsidRPr="009B07E9" w:rsidRDefault="009B07E9" w:rsidP="009B07E9">
      <w:pPr>
        <w:spacing w:after="160" w:line="259" w:lineRule="auto"/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</w:t>
      </w:r>
      <w:r w:rsidRPr="009B0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Свинобоева З.Н.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3"/>
        <w:gridCol w:w="6088"/>
      </w:tblGrid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Любительское объединение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Скандинавская ходьба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«Здоровье легким шагом» 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 Зоя Николаевна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1954 г., с. Кюсюр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ФГБОУ ВО «Ивановский государственный университет»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СКД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муниципальной службы РС(Я), Почетный ветеран РС(Я), ветеран труда РФ, Почетный гражданин Булунского улуса, Почетный гражданин Булунского (эвенкийского) национального наслега, знак Отличия «Гражданская доблесть»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9B07E9" w:rsidRDefault="00E11553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ksktiksi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9B07E9" w:rsidRPr="009B07E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9B07E9"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89241774965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6"/>
        <w:gridCol w:w="4224"/>
        <w:gridCol w:w="1756"/>
        <w:gridCol w:w="3170"/>
      </w:tblGrid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Поисеева Мария Алексеевна 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Находкина Христина Николаевна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Агафия Ивановна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п. Тикси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Роза Абрамовна 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Тимошенко Наталья Филипповна 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Тиксинкая гидрографическая база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Байдерина Антонида Ивановна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Тиксинкая гидрографическая база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Ирина Прокопьевна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ФБУЗ в РС (Я) в Булунском районе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Тогуллахова Лидия Михайловна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9B07E9" w:rsidRPr="009B07E9" w:rsidTr="00E11553">
        <w:trPr>
          <w:trHeight w:val="259"/>
        </w:trPr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Надежда Николаевна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Булунский филиал ГУП ЖКХ РС (Я)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Баланова Зинаида Ивановна 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Меженькова Евдокия Гаврильевна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9B07E9" w:rsidRPr="009B07E9" w:rsidTr="00E11553">
        <w:trPr>
          <w:trHeight w:val="689"/>
        </w:trPr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 Валентина Иннокентьевна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1960 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ГКУ РС (Я) «БУСЗН и Т» в Булунском районе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Карнаухова Лена Викторовна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Булунский филиал ГУП ЖКХ РС (Я)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Светлана Михайловна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Варламова Гальчира Дементьевна 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 (Я) Булунской ЦРБ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Слепцова Прасковья Ивановна  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 Татьяна Сергеевна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РС(Я) «Соцзащита»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Татьяна Афанасьевна 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Клюшева Надежда Алексеевна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«Важдалова»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Каурцева Светлана Иннокентьевна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 «Росгвардия»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Людмила Прокопьевна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Чиряев Владимир Прокопьевич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Бетюнский Василий Васильевич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Горохова Неля Спиридоновна 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Надежда Тимофеевна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Каратаева Ирина Федотовна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Елена Николаевна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Зоя Пудовна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9B07E9" w:rsidRPr="009B07E9" w:rsidTr="00E11553">
        <w:tc>
          <w:tcPr>
            <w:tcW w:w="4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2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Ида Иннокентьевна</w:t>
            </w:r>
          </w:p>
        </w:tc>
        <w:tc>
          <w:tcPr>
            <w:tcW w:w="1756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3170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2023 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961"/>
        <w:gridCol w:w="1559"/>
        <w:gridCol w:w="2694"/>
      </w:tblGrid>
      <w:tr w:rsidR="009B07E9" w:rsidRPr="009B07E9" w:rsidTr="00E11553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9B07E9" w:rsidTr="00E11553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9B07E9" w:rsidTr="00E11553">
        <w:trPr>
          <w:trHeight w:val="59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2023 г., согласно календарному плану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rPr>
          <w:trHeight w:val="31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инструктажа по ТБ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9B07E9" w:rsidTr="00E11553">
        <w:trPr>
          <w:trHeight w:val="36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9B07E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ЗОЖ, повышение нравственности и </w:t>
            </w:r>
            <w:proofErr w:type="gramStart"/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 здоровья</w:t>
            </w:r>
            <w:proofErr w:type="gramEnd"/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женщин. Участие в спортивных мероприятиях учреждения, согласно плану 2021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9B07E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9B07E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оздоровительного бега и ходьбы 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2023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ходьбы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825"/>
        <w:gridCol w:w="5990"/>
      </w:tblGrid>
      <w:tr w:rsidR="009B07E9" w:rsidRPr="009B07E9" w:rsidTr="00E1155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RPr="009B07E9" w:rsidTr="00E11553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06:00-08:00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9B07E9" w:rsidTr="00E11553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Бурцев В.В.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формирования: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Pr="009B0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Свинобоева З.Н.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43"/>
        <w:gridCol w:w="6088"/>
      </w:tblGrid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 объединение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вечера, конкурсы, концерты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C528F2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«Нескучные встречи»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 Зоя Николаевна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1954 г., с. Кюсюр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3F2BCF" w:rsidRDefault="009B07E9" w:rsidP="00E11553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ФГБОУ ВО «Ивановский государственный университет»</w:t>
            </w:r>
          </w:p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СКД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«Культурно-спортивный комплекс», </w:t>
            </w:r>
          </w:p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заместитель директора</w:t>
            </w:r>
          </w:p>
          <w:p w:rsidR="009B07E9" w:rsidRPr="00D66E6D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муниципальной службы РС(Я), Почетный ветеран РС(Я), ветеран труда РФ, Почетный гражданин Булунского улуса, Почетный гражданин Булунского (эвенкийского) национального наслега, знак Отличия «Гражданская доблесть» </w:t>
            </w:r>
          </w:p>
        </w:tc>
      </w:tr>
      <w:tr w:rsidR="009B07E9" w:rsidRPr="00D66E6D" w:rsidTr="00E11553">
        <w:tc>
          <w:tcPr>
            <w:tcW w:w="392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D66E6D" w:rsidRDefault="00E11553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9B07E9" w:rsidRPr="0004215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9B07E9" w:rsidRPr="0004215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9B07E9" w:rsidRPr="0004215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9B07E9" w:rsidRPr="0004215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9B07E9" w:rsidRPr="0004215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9B07E9" w:rsidRPr="0004215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89241774965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8"/>
        <w:gridCol w:w="4612"/>
        <w:gridCol w:w="1842"/>
        <w:gridCol w:w="2694"/>
      </w:tblGrid>
      <w:tr w:rsidR="009B07E9" w:rsidRPr="00206D34" w:rsidTr="00E11553">
        <w:tc>
          <w:tcPr>
            <w:tcW w:w="458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2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94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206D34" w:rsidTr="00E11553">
        <w:tc>
          <w:tcPr>
            <w:tcW w:w="458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</w:tcPr>
          <w:p w:rsidR="009B07E9" w:rsidRPr="00206D34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Дьяконова Ирина Львовна </w:t>
            </w:r>
          </w:p>
        </w:tc>
        <w:tc>
          <w:tcPr>
            <w:tcW w:w="1842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694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206D34" w:rsidTr="00E11553">
        <w:tc>
          <w:tcPr>
            <w:tcW w:w="458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</w:tcPr>
          <w:p w:rsidR="009B07E9" w:rsidRPr="00206D34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Кислая Любовь Викторовна </w:t>
            </w:r>
          </w:p>
        </w:tc>
        <w:tc>
          <w:tcPr>
            <w:tcW w:w="1842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694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Гидробаза </w:t>
            </w:r>
          </w:p>
        </w:tc>
      </w:tr>
      <w:tr w:rsidR="009B07E9" w:rsidRPr="00206D34" w:rsidTr="00E11553">
        <w:tc>
          <w:tcPr>
            <w:tcW w:w="458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2" w:type="dxa"/>
          </w:tcPr>
          <w:p w:rsidR="009B07E9" w:rsidRPr="00206D34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Андросова Кыдана Павловна </w:t>
            </w:r>
          </w:p>
        </w:tc>
        <w:tc>
          <w:tcPr>
            <w:tcW w:w="1842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694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206D34" w:rsidTr="00E11553"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Ачикасова Иванна Ивановна</w:t>
            </w:r>
          </w:p>
        </w:tc>
        <w:tc>
          <w:tcPr>
            <w:tcW w:w="1842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694" w:type="dxa"/>
          </w:tcPr>
          <w:p w:rsidR="009B07E9" w:rsidRPr="00206D34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206D34" w:rsidTr="00E11553"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2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Вида Викторовна </w:t>
            </w:r>
          </w:p>
        </w:tc>
        <w:tc>
          <w:tcPr>
            <w:tcW w:w="1842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69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B07E9" w:rsidRPr="00206D34" w:rsidTr="00E11553">
        <w:tc>
          <w:tcPr>
            <w:tcW w:w="458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2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17"/>
        <w:gridCol w:w="1559"/>
        <w:gridCol w:w="2496"/>
      </w:tblGrid>
      <w:tr w:rsidR="009B07E9" w:rsidRPr="00206D34" w:rsidTr="00E1155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206D34" w:rsidTr="00E1155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9B07E9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206D34" w:rsidTr="00E11553">
        <w:trPr>
          <w:trHeight w:val="57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7E9" w:rsidRPr="00206D34" w:rsidTr="00E11553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</w:t>
            </w:r>
            <w:proofErr w:type="gramStart"/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 и</w:t>
            </w:r>
            <w:proofErr w:type="gramEnd"/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 </w:t>
            </w:r>
          </w:p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П.П..</w:t>
            </w:r>
          </w:p>
        </w:tc>
      </w:tr>
      <w:tr w:rsidR="009B07E9" w:rsidRPr="00206D34" w:rsidTr="00E11553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9B07E9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и организаторская деятельность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выставок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9B07E9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концертных программах,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конкурсах, 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9B07E9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«Неравнодушные сердца», сбор вещей, продуктов для малообеспеченных, многодетных семей.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весь период      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лаготворительная Акция «Старость в радость!», спортивные соревнования по 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настольным играм,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Дню пожилых людей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Выставка-ярмарка «Дары природы», посвященные Дню матери в РС (Я)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на День Комсомола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«Кухня народов Мира», посвященный Дню Матери РФ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пожилого возраста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новогодних мероприятиях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Я</w:t>
            </w: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вечер, посвященный Дню родного языка и письменности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Вас, милые дамы!»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и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фестивале «Салют Победы»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поколений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«Семейные традиции», посвященный Дню семьи, любви и верности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9B07E9" w:rsidRPr="00206D34" w:rsidTr="00E1155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цветов «Цветочная феерия»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206D34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544"/>
        <w:gridCol w:w="6185"/>
      </w:tblGrid>
      <w:tr w:rsidR="009B07E9" w:rsidRPr="003F2BCF" w:rsidTr="00E11553"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3F2BC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3F2BC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3F2BC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RPr="003F2BCF" w:rsidTr="00E11553">
        <w:trPr>
          <w:trHeight w:val="274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3F2BCF" w:rsidRDefault="009B07E9" w:rsidP="00E11553">
            <w:pPr>
              <w:spacing w:before="100" w:beforeAutospacing="1" w:after="100" w:afterAutospacing="1" w:line="240" w:lineRule="auto"/>
              <w:ind w:left="-577" w:firstLine="5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3F2BC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18:00-20:00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3F2BC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3F2BCF" w:rsidTr="00E11553"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3F2BC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3F2BC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9B07E9" w:rsidRPr="003F2BCF" w:rsidTr="00E11553"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3F2BCF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3F2BCF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3F2BCF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Бурцев В.В.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9B07E9" w:rsidRPr="00D66E6D" w:rsidRDefault="009B07E9" w:rsidP="009B07E9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Свинобоева З.Н.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86"/>
        <w:gridCol w:w="6145"/>
      </w:tblGrid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Хореографический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Танцевальный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456" w:type="dxa"/>
          </w:tcPr>
          <w:p w:rsidR="009B07E9" w:rsidRPr="00C91E1A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E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«Краски»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456" w:type="dxa"/>
          </w:tcPr>
          <w:p w:rsidR="009B07E9" w:rsidRPr="00ED2E21" w:rsidRDefault="009B07E9" w:rsidP="00E11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3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Кыдана Павловна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1985 г.р., г. Якутск Якутской АССР 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«Арктический государственный институт культуры и искусств»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Преподаватель. Руководитель самодеятельных коллективов.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456" w:type="dxa"/>
          </w:tcPr>
          <w:p w:rsidR="009B07E9" w:rsidRDefault="009B07E9" w:rsidP="00E11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  <w:p w:rsidR="009B07E9" w:rsidRPr="00D66E6D" w:rsidRDefault="009B07E9" w:rsidP="00E1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клубного формирования.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РС (Якутия)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456" w:type="dxa"/>
          </w:tcPr>
          <w:p w:rsidR="009B07E9" w:rsidRPr="00D66E6D" w:rsidRDefault="00E11553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9B07E9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ksktiksi</w:t>
              </w:r>
              <w:r w:rsidR="009B07E9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9B07E9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9B07E9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9B07E9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9B07E9" w:rsidRPr="00194BD1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89248624116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458"/>
        <w:gridCol w:w="4604"/>
        <w:gridCol w:w="1839"/>
        <w:gridCol w:w="2972"/>
      </w:tblGrid>
      <w:tr w:rsidR="009B07E9" w:rsidTr="00E11553">
        <w:trPr>
          <w:trHeight w:val="501"/>
        </w:trPr>
        <w:tc>
          <w:tcPr>
            <w:tcW w:w="457" w:type="dxa"/>
          </w:tcPr>
          <w:p w:rsidR="009B07E9" w:rsidRPr="007E3F2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5" w:type="dxa"/>
          </w:tcPr>
          <w:p w:rsidR="009B07E9" w:rsidRPr="007E3F2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39" w:type="dxa"/>
          </w:tcPr>
          <w:p w:rsidR="009B07E9" w:rsidRPr="007E3F2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2" w:type="dxa"/>
          </w:tcPr>
          <w:p w:rsidR="009B07E9" w:rsidRPr="007E3F2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Tr="00E11553">
        <w:trPr>
          <w:trHeight w:val="501"/>
        </w:trPr>
        <w:tc>
          <w:tcPr>
            <w:tcW w:w="45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Вероника</w:t>
            </w:r>
          </w:p>
        </w:tc>
        <w:tc>
          <w:tcPr>
            <w:tcW w:w="183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972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Tr="00E11553">
        <w:trPr>
          <w:trHeight w:val="501"/>
        </w:trPr>
        <w:tc>
          <w:tcPr>
            <w:tcW w:w="45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</w:tcPr>
          <w:p w:rsidR="009B07E9" w:rsidRPr="005C02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Сардана</w:t>
            </w:r>
          </w:p>
        </w:tc>
        <w:tc>
          <w:tcPr>
            <w:tcW w:w="183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972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Tr="00E11553">
        <w:trPr>
          <w:trHeight w:val="501"/>
        </w:trPr>
        <w:tc>
          <w:tcPr>
            <w:tcW w:w="45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</w:tcPr>
          <w:p w:rsidR="009B07E9" w:rsidRPr="005C02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Ангелина</w:t>
            </w:r>
          </w:p>
        </w:tc>
        <w:tc>
          <w:tcPr>
            <w:tcW w:w="183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972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Tr="00E11553">
        <w:trPr>
          <w:trHeight w:val="501"/>
        </w:trPr>
        <w:tc>
          <w:tcPr>
            <w:tcW w:w="45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</w:tcPr>
          <w:p w:rsidR="009B07E9" w:rsidRPr="005C02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 Николь</w:t>
            </w:r>
          </w:p>
        </w:tc>
        <w:tc>
          <w:tcPr>
            <w:tcW w:w="183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972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Tr="00E11553">
        <w:trPr>
          <w:trHeight w:val="501"/>
        </w:trPr>
        <w:tc>
          <w:tcPr>
            <w:tcW w:w="45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Оля</w:t>
            </w:r>
          </w:p>
        </w:tc>
        <w:tc>
          <w:tcPr>
            <w:tcW w:w="183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972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Tr="00E11553">
        <w:trPr>
          <w:trHeight w:val="501"/>
        </w:trPr>
        <w:tc>
          <w:tcPr>
            <w:tcW w:w="457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</w:tcPr>
          <w:p w:rsidR="009B07E9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Вырдылина Нарыйа</w:t>
            </w:r>
          </w:p>
        </w:tc>
        <w:tc>
          <w:tcPr>
            <w:tcW w:w="1839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972" w:type="dxa"/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961"/>
        <w:gridCol w:w="1559"/>
        <w:gridCol w:w="2977"/>
      </w:tblGrid>
      <w:tr w:rsidR="009B07E9" w:rsidRPr="001A38D9" w:rsidTr="00E11553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1A38D9" w:rsidTr="00E11553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9B07E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1A38D9" w:rsidTr="00E11553">
        <w:trPr>
          <w:trHeight w:val="74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</w:t>
            </w: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  <w:proofErr w:type="gramEnd"/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во всех</w:t>
            </w:r>
          </w:p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и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  <w:p w:rsidR="009B07E9" w:rsidRPr="005059E6" w:rsidRDefault="009B07E9" w:rsidP="00E115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Ачикасова Иванна Ивановна </w:t>
            </w:r>
          </w:p>
        </w:tc>
      </w:tr>
      <w:tr w:rsidR="009B07E9" w:rsidRPr="001A38D9" w:rsidTr="00E11553">
        <w:trPr>
          <w:trHeight w:val="31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  <w:p w:rsidR="009B07E9" w:rsidRPr="005059E6" w:rsidRDefault="009B07E9" w:rsidP="00E115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 Н.Н..</w:t>
            </w:r>
          </w:p>
        </w:tc>
      </w:tr>
      <w:tr w:rsidR="009B07E9" w:rsidRPr="001A38D9" w:rsidTr="00E11553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9B07E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1A38D9" w:rsidTr="00E11553">
        <w:trPr>
          <w:trHeight w:val="38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плана, графика работ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38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репертуара, музыкального сопровождения согласно сценариям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38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 к мероприятиям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38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45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29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1A38D9" w:rsidRDefault="009B07E9" w:rsidP="009B07E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9B07E9" w:rsidRPr="001A38D9" w:rsidTr="00E11553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9B07E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1A38D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ежегодный фестиваль</w:t>
            </w:r>
          </w:p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«Поют и танцуют дети Севера»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ежегодный конкурс</w:t>
            </w:r>
          </w:p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 мисс Весна - 2022</w:t>
            </w: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ежегодный конкурс семей «Крепка семья любовью»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ежегодный конкурс</w:t>
            </w:r>
          </w:p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колясок»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  <w:tr w:rsidR="009B07E9" w:rsidRPr="001A38D9" w:rsidTr="00E1155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1A38D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детства «Сентябрь встречает нас у школьного порога»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Pr="001A38D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07E9" w:rsidRDefault="009B07E9" w:rsidP="00E11553">
            <w:pPr>
              <w:jc w:val="center"/>
            </w:pPr>
            <w:r w:rsidRPr="00950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Андросова К.П.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588"/>
        <w:gridCol w:w="6206"/>
      </w:tblGrid>
      <w:tr w:rsidR="009B07E9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EE6534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EE6534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EE6534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5E0CF4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5E0CF4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5E0CF4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5E0CF4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5E0CF4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5E0CF4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Бурцев В.В.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9B07E9" w:rsidRPr="00C212F3" w:rsidRDefault="009B07E9" w:rsidP="009B07E9">
      <w:pPr>
        <w:spacing w:before="100" w:beforeAutospacing="1" w:after="100" w:afterAutospacing="1" w:line="240" w:lineRule="auto"/>
        <w:rPr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</w:t>
      </w:r>
      <w:r w:rsidRPr="008248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Андросова К.П.</w:t>
      </w:r>
    </w:p>
    <w:p w:rsidR="009B07E9" w:rsidRPr="00D47688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7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6"/>
        <w:gridCol w:w="3480"/>
        <w:gridCol w:w="5981"/>
      </w:tblGrid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1" w:type="dxa"/>
            <w:gridSpan w:val="2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</w:t>
            </w: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Народное, джаз-модерн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Сияние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1" w:type="dxa"/>
            <w:gridSpan w:val="2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Вида Викторовна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1978 г., с. Найба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«Арктический государственный институт культуры и искусств»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Художественный руководитель хореографического коллектива, преподаватель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комплекс», художественный руководитель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5981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РС (Якутия)</w:t>
            </w:r>
          </w:p>
        </w:tc>
      </w:tr>
      <w:tr w:rsidR="009B07E9" w:rsidRPr="00D47688" w:rsidTr="00E11553">
        <w:tc>
          <w:tcPr>
            <w:tcW w:w="456" w:type="dxa"/>
          </w:tcPr>
          <w:p w:rsidR="009B07E9" w:rsidRPr="00D4768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</w:tcPr>
          <w:p w:rsidR="009B07E9" w:rsidRPr="00D47688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5981" w:type="dxa"/>
          </w:tcPr>
          <w:p w:rsidR="009B07E9" w:rsidRPr="00D47688" w:rsidRDefault="00E11553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9B07E9" w:rsidRPr="00D4768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ksktiksi</w:t>
              </w:r>
              <w:r w:rsidR="009B07E9" w:rsidRPr="00D4768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9B07E9" w:rsidRPr="00D4768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B07E9" w:rsidRPr="00D4768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B07E9" w:rsidRPr="00D4768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9B07E9" w:rsidRPr="00D4768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9B07E9" w:rsidRPr="00D47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7E9" w:rsidRPr="00D4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89247603959</w:t>
            </w:r>
          </w:p>
        </w:tc>
      </w:tr>
    </w:tbl>
    <w:p w:rsidR="009B07E9" w:rsidRDefault="009B07E9" w:rsidP="009B07E9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B07E9" w:rsidRDefault="009B07E9" w:rsidP="009B07E9">
      <w:pPr>
        <w:ind w:left="-567"/>
        <w:rPr>
          <w:rFonts w:ascii="Times New Roman" w:hAnsi="Times New Roman" w:cs="Times New Roman"/>
          <w:sz w:val="24"/>
          <w:szCs w:val="24"/>
        </w:rPr>
      </w:pPr>
      <w:r w:rsidRPr="00783880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>: 9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8"/>
        <w:gridCol w:w="4340"/>
        <w:gridCol w:w="1746"/>
        <w:gridCol w:w="3373"/>
      </w:tblGrid>
      <w:tr w:rsidR="009B07E9" w:rsidTr="00E11553">
        <w:tc>
          <w:tcPr>
            <w:tcW w:w="458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0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3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46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37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373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3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/ учебы</w:t>
            </w:r>
          </w:p>
        </w:tc>
      </w:tr>
      <w:tr w:rsidR="009B07E9" w:rsidTr="00E11553">
        <w:tc>
          <w:tcPr>
            <w:tcW w:w="458" w:type="dxa"/>
          </w:tcPr>
          <w:p w:rsidR="009B07E9" w:rsidRPr="005E1137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</w:tcPr>
          <w:p w:rsidR="009B07E9" w:rsidRPr="005E1137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Местникова Владилена Владимировна</w:t>
            </w:r>
          </w:p>
        </w:tc>
        <w:tc>
          <w:tcPr>
            <w:tcW w:w="1746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373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«КСК»</w:t>
            </w:r>
          </w:p>
        </w:tc>
      </w:tr>
      <w:tr w:rsidR="009B07E9" w:rsidTr="00E11553">
        <w:tc>
          <w:tcPr>
            <w:tcW w:w="458" w:type="dxa"/>
          </w:tcPr>
          <w:p w:rsidR="009B07E9" w:rsidRPr="005E1137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0" w:type="dxa"/>
          </w:tcPr>
          <w:p w:rsidR="009B07E9" w:rsidRPr="005E1137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Поисеева Александра Петровна</w:t>
            </w:r>
          </w:p>
        </w:tc>
        <w:tc>
          <w:tcPr>
            <w:tcW w:w="1746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373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Образования</w:t>
            </w:r>
          </w:p>
        </w:tc>
      </w:tr>
      <w:tr w:rsidR="009B07E9" w:rsidTr="00E11553">
        <w:tc>
          <w:tcPr>
            <w:tcW w:w="458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0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Качина Инна Михайловна</w:t>
            </w:r>
          </w:p>
        </w:tc>
        <w:tc>
          <w:tcPr>
            <w:tcW w:w="1746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373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B07E9" w:rsidTr="00E11553">
        <w:tc>
          <w:tcPr>
            <w:tcW w:w="458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0" w:type="dxa"/>
          </w:tcPr>
          <w:p w:rsidR="009B07E9" w:rsidRPr="005E1137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Мария Леонидовна</w:t>
            </w:r>
          </w:p>
        </w:tc>
        <w:tc>
          <w:tcPr>
            <w:tcW w:w="1746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373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Образования</w:t>
            </w:r>
          </w:p>
        </w:tc>
      </w:tr>
      <w:tr w:rsidR="009B07E9" w:rsidTr="00E11553">
        <w:tc>
          <w:tcPr>
            <w:tcW w:w="458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0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Яна Николаевна</w:t>
            </w:r>
          </w:p>
        </w:tc>
        <w:tc>
          <w:tcPr>
            <w:tcW w:w="1746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373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«КСК»</w:t>
            </w:r>
          </w:p>
        </w:tc>
      </w:tr>
      <w:tr w:rsidR="009B07E9" w:rsidTr="00E11553">
        <w:tc>
          <w:tcPr>
            <w:tcW w:w="458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0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Эмма Алексеевна</w:t>
            </w:r>
          </w:p>
        </w:tc>
        <w:tc>
          <w:tcPr>
            <w:tcW w:w="1746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373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«КСК»</w:t>
            </w:r>
          </w:p>
        </w:tc>
      </w:tr>
      <w:tr w:rsidR="009B07E9" w:rsidTr="00E11553">
        <w:tc>
          <w:tcPr>
            <w:tcW w:w="458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0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Ачикасова Майя Геннадьевна</w:t>
            </w:r>
          </w:p>
        </w:tc>
        <w:tc>
          <w:tcPr>
            <w:tcW w:w="1746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373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 № 2</w:t>
            </w:r>
          </w:p>
        </w:tc>
      </w:tr>
      <w:tr w:rsidR="009B07E9" w:rsidTr="00E11553">
        <w:tc>
          <w:tcPr>
            <w:tcW w:w="458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0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Евдокия Ивановна</w:t>
            </w:r>
          </w:p>
        </w:tc>
        <w:tc>
          <w:tcPr>
            <w:tcW w:w="1746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373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ТДШИ</w:t>
            </w:r>
          </w:p>
        </w:tc>
      </w:tr>
      <w:tr w:rsidR="009B07E9" w:rsidTr="00E11553">
        <w:tc>
          <w:tcPr>
            <w:tcW w:w="458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0" w:type="dxa"/>
          </w:tcPr>
          <w:p w:rsidR="009B07E9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Екатерина Сергеевна</w:t>
            </w:r>
          </w:p>
        </w:tc>
        <w:tc>
          <w:tcPr>
            <w:tcW w:w="1746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3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«КСК»</w:t>
            </w:r>
          </w:p>
        </w:tc>
      </w:tr>
    </w:tbl>
    <w:p w:rsidR="009B07E9" w:rsidRDefault="009B07E9" w:rsidP="009B07E9">
      <w:pPr>
        <w:rPr>
          <w:rFonts w:ascii="Times New Roman" w:hAnsi="Times New Roman" w:cs="Times New Roman"/>
          <w:sz w:val="24"/>
          <w:szCs w:val="24"/>
        </w:rPr>
      </w:pPr>
    </w:p>
    <w:p w:rsidR="009B07E9" w:rsidRDefault="009B07E9" w:rsidP="009B07E9">
      <w:pPr>
        <w:rPr>
          <w:rFonts w:ascii="Times New Roman" w:hAnsi="Times New Roman" w:cs="Times New Roman"/>
          <w:b/>
          <w:sz w:val="24"/>
          <w:szCs w:val="24"/>
        </w:rPr>
      </w:pPr>
    </w:p>
    <w:p w:rsidR="009B07E9" w:rsidRPr="00783880" w:rsidRDefault="009B07E9" w:rsidP="009B07E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83880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2268"/>
        <w:gridCol w:w="5239"/>
      </w:tblGrid>
      <w:tr w:rsidR="009B07E9" w:rsidRPr="005E1137" w:rsidTr="00E11553">
        <w:tc>
          <w:tcPr>
            <w:tcW w:w="2410" w:type="dxa"/>
          </w:tcPr>
          <w:p w:rsidR="009B07E9" w:rsidRPr="00470C0E" w:rsidRDefault="009B07E9" w:rsidP="00E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0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9B07E9" w:rsidRPr="00470C0E" w:rsidRDefault="009B07E9" w:rsidP="00E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0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39" w:type="dxa"/>
          </w:tcPr>
          <w:p w:rsidR="009B07E9" w:rsidRPr="00470C0E" w:rsidRDefault="009B07E9" w:rsidP="00E11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0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9B07E9" w:rsidRPr="005E1137" w:rsidTr="00E11553">
        <w:tc>
          <w:tcPr>
            <w:tcW w:w="2410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</w:tc>
        <w:tc>
          <w:tcPr>
            <w:tcW w:w="2268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5239" w:type="dxa"/>
          </w:tcPr>
          <w:p w:rsidR="009B07E9" w:rsidRPr="005E1137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5E1137" w:rsidTr="00E11553">
        <w:tc>
          <w:tcPr>
            <w:tcW w:w="2410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  <w:tc>
          <w:tcPr>
            <w:tcW w:w="2268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5239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RPr="005E1137" w:rsidTr="00E11553">
        <w:tc>
          <w:tcPr>
            <w:tcW w:w="2410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68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5239" w:type="dxa"/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Default="009B07E9" w:rsidP="009B07E9">
      <w:pPr>
        <w:rPr>
          <w:rFonts w:ascii="Times New Roman" w:hAnsi="Times New Roman" w:cs="Times New Roman"/>
          <w:sz w:val="24"/>
          <w:szCs w:val="24"/>
        </w:rPr>
      </w:pPr>
    </w:p>
    <w:p w:rsidR="009B07E9" w:rsidRDefault="009B07E9" w:rsidP="009B07E9">
      <w:pPr>
        <w:rPr>
          <w:rFonts w:ascii="Times New Roman" w:hAnsi="Times New Roman" w:cs="Times New Roman"/>
          <w:sz w:val="24"/>
          <w:szCs w:val="24"/>
        </w:rPr>
      </w:pPr>
    </w:p>
    <w:p w:rsidR="009B07E9" w:rsidRPr="005E4A17" w:rsidRDefault="009B07E9" w:rsidP="009B07E9">
      <w:pPr>
        <w:rPr>
          <w:rFonts w:ascii="Times New Roman" w:hAnsi="Times New Roman" w:cs="Times New Roman"/>
          <w:sz w:val="24"/>
          <w:szCs w:val="24"/>
        </w:rPr>
      </w:pPr>
    </w:p>
    <w:p w:rsidR="009B07E9" w:rsidRPr="0055438E" w:rsidRDefault="009B07E9" w:rsidP="009B07E9">
      <w:pPr>
        <w:ind w:left="-567"/>
        <w:rPr>
          <w:rFonts w:ascii="Times New Roman" w:hAnsi="Times New Roman" w:cs="Times New Roman"/>
          <w:sz w:val="24"/>
          <w:szCs w:val="24"/>
        </w:rPr>
      </w:pPr>
      <w:r w:rsidRPr="00783880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783880">
        <w:rPr>
          <w:rFonts w:ascii="Times New Roman" w:hAnsi="Times New Roman" w:cs="Times New Roman"/>
          <w:b/>
          <w:sz w:val="24"/>
          <w:szCs w:val="24"/>
        </w:rPr>
        <w:t>учреждения: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55438E">
        <w:rPr>
          <w:rFonts w:ascii="Times New Roman" w:hAnsi="Times New Roman" w:cs="Times New Roman"/>
          <w:sz w:val="24"/>
          <w:szCs w:val="24"/>
        </w:rPr>
        <w:t>Бурцев В.В.</w:t>
      </w:r>
    </w:p>
    <w:p w:rsidR="009B07E9" w:rsidRPr="0055438E" w:rsidRDefault="009B07E9" w:rsidP="009B07E9">
      <w:pPr>
        <w:ind w:left="-567"/>
        <w:rPr>
          <w:rFonts w:ascii="Times New Roman" w:hAnsi="Times New Roman" w:cs="Times New Roman"/>
          <w:sz w:val="24"/>
          <w:szCs w:val="24"/>
        </w:rPr>
      </w:pPr>
      <w:r w:rsidRPr="00783880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783880">
        <w:rPr>
          <w:rFonts w:ascii="Times New Roman" w:hAnsi="Times New Roman" w:cs="Times New Roman"/>
          <w:b/>
          <w:sz w:val="24"/>
          <w:szCs w:val="24"/>
        </w:rPr>
        <w:t>формирования: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Яковлева В.В.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63"/>
        <w:gridCol w:w="6168"/>
      </w:tblGrid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Любительская журналистика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598" w:type="dxa"/>
          </w:tcPr>
          <w:p w:rsidR="009B07E9" w:rsidRPr="00C67CC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«неПрессные новости»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gridSpan w:val="2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Александра Сергеевна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2000г.р., г.Ростов-на-Дону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Неоконченное высшее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финансово-промышленный университет Синергия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психолог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«Культурно-спортивный комплекс»            методист отдела КДД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598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D66E6D" w:rsidTr="00E11553">
        <w:tc>
          <w:tcPr>
            <w:tcW w:w="456" w:type="dxa"/>
          </w:tcPr>
          <w:p w:rsidR="009B07E9" w:rsidRPr="00D66E6D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D66E6D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598" w:type="dxa"/>
          </w:tcPr>
          <w:p w:rsidR="009B07E9" w:rsidRPr="00560608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t xml:space="preserve">89081950761/ </w:t>
            </w:r>
            <w:r>
              <w:rPr>
                <w:lang w:val="en-US"/>
              </w:rPr>
              <w:t>alistersa@mail.ru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8"/>
        <w:gridCol w:w="4613"/>
        <w:gridCol w:w="1842"/>
        <w:gridCol w:w="3118"/>
      </w:tblGrid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Арсений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Сардана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 Богдан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577AC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577AC7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Поисеева Анисья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577AC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577AC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577AC7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Поисеева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577AC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577AC7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RPr="00533DFC" w:rsidTr="00E115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Заревняева Амина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Кычкин Осип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Корякин Юрий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9" w:rsidRPr="00090300" w:rsidRDefault="009B07E9" w:rsidP="00E115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9B07E9" w:rsidRPr="00533DFC" w:rsidTr="00E11553">
        <w:trPr>
          <w:trHeight w:val="2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Илья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A">
              <w:rPr>
                <w:rFonts w:ascii="Times New Roman" w:hAnsi="Times New Roman" w:cs="Times New Roman"/>
                <w:sz w:val="24"/>
                <w:szCs w:val="24"/>
              </w:rPr>
              <w:t>Арктическая гимназия</w:t>
            </w:r>
          </w:p>
        </w:tc>
      </w:tr>
      <w:tr w:rsidR="009B07E9" w:rsidRPr="00533DFC" w:rsidTr="00E11553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Каролина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A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533DFC" w:rsidTr="00E11553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Нарыйа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3A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533DFC" w:rsidTr="00E11553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Элина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3A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533DFC" w:rsidTr="00E11553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Влада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3A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533DFC" w:rsidTr="00E11553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A">
              <w:rPr>
                <w:rFonts w:ascii="Times New Roman" w:hAnsi="Times New Roman" w:cs="Times New Roman"/>
                <w:sz w:val="24"/>
                <w:szCs w:val="24"/>
              </w:rPr>
              <w:t>Шуберт Виктория Германовна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A">
              <w:rPr>
                <w:rFonts w:ascii="Times New Roman" w:hAnsi="Times New Roman" w:cs="Times New Roman"/>
                <w:sz w:val="24"/>
                <w:szCs w:val="24"/>
              </w:rPr>
              <w:t>Арктическая гимназия</w:t>
            </w:r>
          </w:p>
        </w:tc>
      </w:tr>
      <w:tr w:rsidR="009B07E9" w:rsidRPr="00533DFC" w:rsidTr="00E11553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A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Наталья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6673A" w:rsidRDefault="009B07E9" w:rsidP="00E115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A">
              <w:rPr>
                <w:rFonts w:ascii="Times New Roman" w:hAnsi="Times New Roman" w:cs="Times New Roman"/>
                <w:sz w:val="24"/>
                <w:szCs w:val="24"/>
              </w:rPr>
              <w:t>Арктическая гимназия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7E9" w:rsidRPr="00560608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клубного формирования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Pr="00560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год: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237"/>
        <w:gridCol w:w="1417"/>
        <w:gridCol w:w="1843"/>
      </w:tblGrid>
      <w:tr w:rsidR="009B07E9" w:rsidRPr="00533DFC" w:rsidTr="00E11553">
        <w:trPr>
          <w:trHeight w:val="340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533DFC" w:rsidTr="00E11553">
        <w:trPr>
          <w:trHeight w:val="211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9B07E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533DFC" w:rsidTr="00E11553">
        <w:trPr>
          <w:trHeight w:val="611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</w:t>
            </w: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А.С.</w:t>
            </w:r>
          </w:p>
        </w:tc>
      </w:tr>
      <w:tr w:rsidR="009B07E9" w:rsidRPr="00533DFC" w:rsidTr="00E11553">
        <w:trPr>
          <w:trHeight w:val="531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А.С.</w:t>
            </w:r>
          </w:p>
        </w:tc>
      </w:tr>
      <w:tr w:rsidR="009B07E9" w:rsidRPr="00533DFC" w:rsidTr="00E11553">
        <w:trPr>
          <w:trHeight w:val="280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9B07E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533DFC" w:rsidTr="00E11553">
        <w:trPr>
          <w:trHeight w:val="389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плана, графика работ кружка 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389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учащимися клуба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722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- Журналистика в России.</w:t>
            </w:r>
          </w:p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– 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сайтом и камерой.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750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- Журналистское произведение.</w:t>
            </w:r>
          </w:p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– 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сайтом и камерой.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750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- Журналистика как профессия.</w:t>
            </w:r>
          </w:p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– 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сайтом и камерой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255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- Типы речи.</w:t>
            </w:r>
          </w:p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– 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сайтом и камерой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719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-  Стили речи.</w:t>
            </w:r>
          </w:p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– 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сайтом и камерой.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861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- Публицистический стиль.</w:t>
            </w:r>
            <w:r>
              <w:t xml:space="preserve"> 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-  Работа с текстом, сайтом и камерой.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764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- Методы сбора информации.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-  Работа с текстом, сайтом и камерой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271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-  Понятие о жанре. Жанрообразующие факторы.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-  Работа с текстом, сайтом и камерой.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257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-  Типология периодических изданий. Газета и журнал как тип изданий.</w:t>
            </w:r>
          </w:p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-  Работа с текстом, сайтом и камерой.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257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560608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9B07E9" w:rsidRDefault="009B07E9" w:rsidP="00E1155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60608" w:rsidRDefault="009B07E9" w:rsidP="009B07E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 работа со статьями по  мероприятиям в сентябре: 1 сентября, Кросс наций, День Суверенитета РС(Я)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3" w:type="dxa"/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 работа со статьями по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октябре: День пожилых людей, День Матери РС(Я), День Отца РФ</w:t>
            </w:r>
          </w:p>
        </w:tc>
        <w:tc>
          <w:tcPr>
            <w:tcW w:w="1417" w:type="dxa"/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и работа со статьями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ноябре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народного Единства, День Матери РФ.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53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и работа со статьями по 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декабре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 начинается с Якутии, Бал Чемпионов, Новый год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 работа со статьями по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январе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Новогодние гуляния, Рождество, Старый Новый Год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 работа со статьями по 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феврале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Святого Валентина, День Защитника Отечества, Международный день родного языка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 работа со статьями по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марте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женский день, День работника культуры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tabs>
                <w:tab w:val="left" w:pos="885"/>
                <w:tab w:val="center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 работа со статьями по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апреле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Земли, День Республики Саха (Якутия), День космонавтики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 работа со статьями по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мае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мая, 9 мая, Международный день семьи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533DFC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 работа со статьями по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июне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защиты детей, День России</w:t>
            </w:r>
          </w:p>
        </w:tc>
        <w:tc>
          <w:tcPr>
            <w:tcW w:w="1417" w:type="dxa"/>
            <w:hideMark/>
          </w:tcPr>
          <w:p w:rsidR="009B07E9" w:rsidRPr="00533DFC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hideMark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08">
              <w:rPr>
                <w:rFonts w:ascii="Times New Roman" w:hAnsi="Times New Roman" w:cs="Times New Roman"/>
                <w:sz w:val="24"/>
                <w:szCs w:val="24"/>
              </w:rPr>
              <w:t>Аникина А.С.</w:t>
            </w:r>
          </w:p>
        </w:tc>
      </w:tr>
      <w:tr w:rsidR="009B07E9" w:rsidRPr="00533DFC" w:rsidTr="00E11553">
        <w:trPr>
          <w:trHeight w:val="36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бзор и работа со статьями по 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июле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семьи, любви и верности, национальный праздник «Ысыах», День фотографа</w:t>
            </w:r>
          </w:p>
        </w:tc>
        <w:tc>
          <w:tcPr>
            <w:tcW w:w="1417" w:type="dxa"/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E9" w:rsidRPr="00533DFC" w:rsidTr="00E11553">
        <w:trPr>
          <w:trHeight w:val="1103"/>
        </w:trPr>
        <w:tc>
          <w:tcPr>
            <w:tcW w:w="5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Default="009B07E9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и работа со статьями по 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августе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коренных народов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государственного флага, День кинематографа</w:t>
            </w:r>
          </w:p>
        </w:tc>
        <w:tc>
          <w:tcPr>
            <w:tcW w:w="1417" w:type="dxa"/>
          </w:tcPr>
          <w:p w:rsidR="009B07E9" w:rsidRDefault="009B07E9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9B07E9" w:rsidRPr="00560608" w:rsidRDefault="009B07E9" w:rsidP="00E1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385"/>
        <w:gridCol w:w="6379"/>
      </w:tblGrid>
      <w:tr w:rsidR="009B07E9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Default="009B07E9" w:rsidP="00E11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Бурцев В.В.</w:t>
      </w:r>
    </w:p>
    <w:p w:rsidR="009B07E9" w:rsidRPr="00D66E6D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9B07E9" w:rsidRPr="00AA2B97" w:rsidRDefault="009B07E9" w:rsidP="009B07E9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  Аникина А.С.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34"/>
        <w:gridCol w:w="6097"/>
      </w:tblGrid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 интересам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Жанровая разновидность коллектива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 кинофильмов мультфильмов и пр.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«Юный кинокритик»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базового учреждения культуры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«Культурно-спортивный комплекс»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B07E9" w:rsidRPr="009B07E9" w:rsidTr="00E11553">
        <w:trPr>
          <w:trHeight w:val="70"/>
        </w:trPr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Александра Сергеевна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и место рождения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2000г.р., г.Росто-на-Дону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Неоконченное высшее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финансово-промышленный университет Синергия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психолог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основной (штатной) работы, должность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«Культурно-спортивный комплекс», </w:t>
            </w:r>
          </w:p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 отдела КДД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07E9" w:rsidRPr="009B07E9" w:rsidTr="00E11553">
        <w:tc>
          <w:tcPr>
            <w:tcW w:w="39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07E9">
              <w:rPr>
                <w:lang w:val="en-US"/>
              </w:rPr>
              <w:t>89081950761</w:t>
            </w:r>
            <w:r w:rsidRPr="009B07E9">
              <w:t>/</w:t>
            </w:r>
            <w:r w:rsidRPr="009B07E9">
              <w:rPr>
                <w:lang w:val="en-US"/>
              </w:rPr>
              <w:t>alistersa@mail.ru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 18</w:t>
      </w:r>
    </w:p>
    <w:tbl>
      <w:tblPr>
        <w:tblStyle w:val="a3"/>
        <w:tblW w:w="9726" w:type="dxa"/>
        <w:tblLook w:val="04A0" w:firstRow="1" w:lastRow="0" w:firstColumn="1" w:lastColumn="0" w:noHBand="0" w:noVBand="1"/>
      </w:tblPr>
      <w:tblGrid>
        <w:gridCol w:w="578"/>
        <w:gridCol w:w="4612"/>
        <w:gridCol w:w="1842"/>
        <w:gridCol w:w="2694"/>
      </w:tblGrid>
      <w:tr w:rsidR="009B07E9" w:rsidRPr="009B07E9" w:rsidTr="00E11553">
        <w:tc>
          <w:tcPr>
            <w:tcW w:w="578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2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94" w:type="dxa"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Стручков 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 Арсений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 Саян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Никифоров Богдан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Кривчикова 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Петрищев Влад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Журавель 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Надя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Канина Илона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Корякина Каролина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Кривошапкина Нарыйа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Павлова Элина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Влада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Валерия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Тиксинская школа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Наталья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hAnsi="Times New Roman" w:cs="Times New Roman"/>
                <w:sz w:val="24"/>
                <w:szCs w:val="24"/>
              </w:rPr>
              <w:t>Арктическая гимназия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Маргарита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9B07E9" w:rsidRPr="009B07E9" w:rsidTr="00E115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Гоголева Карина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2024 год: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19"/>
        <w:gridCol w:w="1559"/>
        <w:gridCol w:w="2694"/>
      </w:tblGrid>
      <w:tr w:rsidR="009B07E9" w:rsidRPr="009B07E9" w:rsidTr="00E1155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B07E9" w:rsidRPr="009B07E9" w:rsidTr="00E1155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B07E9" w:rsidRPr="009B07E9" w:rsidTr="00E11553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плана.</w:t>
            </w:r>
          </w:p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Аникина А.С.</w:t>
            </w:r>
          </w:p>
        </w:tc>
      </w:tr>
      <w:tr w:rsidR="009B07E9" w:rsidRPr="009B07E9" w:rsidTr="00E11553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9B07E9" w:rsidRPr="009B07E9" w:rsidTr="00E11553">
        <w:trPr>
          <w:trHeight w:val="37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и графиком работ клуба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Аникина А.С.</w:t>
            </w:r>
          </w:p>
        </w:tc>
      </w:tr>
      <w:tr w:rsidR="009B07E9" w:rsidRPr="009B07E9" w:rsidTr="00E11553">
        <w:trPr>
          <w:trHeight w:val="4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Аналитика старых и новых кинофильмов, мультфильмов и пр.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Аникина А.С.</w:t>
            </w:r>
          </w:p>
        </w:tc>
      </w:tr>
      <w:tr w:rsidR="009B07E9" w:rsidRPr="009B07E9" w:rsidTr="00E11553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А.С.</w:t>
            </w:r>
          </w:p>
        </w:tc>
      </w:tr>
      <w:tr w:rsidR="009B07E9" w:rsidRPr="009B07E9" w:rsidTr="00E11553">
        <w:trPr>
          <w:trHeight w:val="28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сбор группы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7E9" w:rsidRPr="009B07E9" w:rsidRDefault="009B07E9" w:rsidP="009B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А.С.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924"/>
        <w:gridCol w:w="5954"/>
      </w:tblGrid>
      <w:tr w:rsidR="009B07E9" w:rsidRPr="009B07E9" w:rsidTr="00E1155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B07E9" w:rsidRPr="009B07E9" w:rsidTr="00E1155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E9" w:rsidRPr="009B07E9" w:rsidRDefault="009B07E9" w:rsidP="009B07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7E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Бурцев В.В.</w:t>
      </w:r>
    </w:p>
    <w:p w:rsidR="009B07E9" w:rsidRPr="009B07E9" w:rsidRDefault="009B07E9" w:rsidP="009B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9B07E9" w:rsidRPr="009B07E9" w:rsidRDefault="009B07E9" w:rsidP="009B07E9">
      <w:pPr>
        <w:rPr>
          <w:rFonts w:ascii="Calibri" w:eastAsia="Calibri" w:hAnsi="Calibri" w:cs="Times New Roman"/>
        </w:rPr>
      </w:pPr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формирования:   </w:t>
      </w:r>
      <w:proofErr w:type="gramEnd"/>
      <w:r w:rsidRPr="009B0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Аникина А.С.</w:t>
      </w:r>
    </w:p>
    <w:p w:rsidR="009B07E9" w:rsidRPr="009B07E9" w:rsidRDefault="009B07E9" w:rsidP="009B07E9">
      <w:pPr>
        <w:spacing w:after="160" w:line="259" w:lineRule="auto"/>
      </w:pPr>
    </w:p>
    <w:p w:rsidR="00E11553" w:rsidRDefault="00E11553" w:rsidP="00E11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6"/>
        <w:gridCol w:w="3480"/>
        <w:gridCol w:w="5981"/>
      </w:tblGrid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Образовательный 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иностранного языка  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ILE (I love english) 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«Культурно-спортивный комплекс»</w:t>
            </w:r>
          </w:p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Взрослая группа  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Никитина Даяна Иннокентьевна 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1997 г., пгт Тикси 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высшее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«Инчхонский национальный университет»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Логист 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«Культурно-спортивный комплекс», руководитель клубных формирований</w:t>
            </w:r>
          </w:p>
        </w:tc>
      </w:tr>
      <w:tr w:rsidR="00E11553" w:rsidTr="00E1155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Телефон/ эл.почта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89241635761/</w:t>
            </w:r>
            <w:r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  <w:hyperlink r:id="rId32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dayik4797@mail.ru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11553" w:rsidRDefault="00E11553" w:rsidP="00E11553">
      <w:pPr>
        <w:spacing w:line="273" w:lineRule="auto"/>
        <w:ind w:left="-567"/>
        <w:rPr>
          <w:rFonts w:ascii="Times New Roman" w:hAnsi="Malgun Gothic" w:cs="Malgun Gothic"/>
          <w:b/>
          <w:sz w:val="24"/>
          <w:szCs w:val="24"/>
        </w:rPr>
      </w:pPr>
    </w:p>
    <w:p w:rsidR="00E11553" w:rsidRDefault="00E11553" w:rsidP="00E11553">
      <w:pPr>
        <w:spacing w:line="273" w:lineRule="auto"/>
        <w:ind w:left="-567"/>
        <w:rPr>
          <w:rFonts w:ascii="Times New Roman" w:hAnsi="Malgun Gothic" w:cs="Malgun Gothi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Количество участников</w:t>
      </w:r>
      <w:r>
        <w:rPr>
          <w:rFonts w:ascii="Times New Roman" w:hAnsi="Malgun Gothic" w:cs="Malgun Gothic"/>
          <w:sz w:val="24"/>
          <w:szCs w:val="24"/>
        </w:rPr>
        <w:t>: 5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8"/>
        <w:gridCol w:w="4340"/>
        <w:gridCol w:w="1746"/>
        <w:gridCol w:w="3373"/>
      </w:tblGrid>
      <w:tr w:rsidR="00E11553" w:rsidTr="00E115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/ учебы</w:t>
            </w:r>
          </w:p>
        </w:tc>
      </w:tr>
      <w:tr w:rsidR="00E11553" w:rsidTr="00E115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Баишева Светлана Гаврильевна 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1982</w:t>
            </w:r>
          </w:p>
          <w:p w:rsidR="00E11553" w:rsidRDefault="00E11553">
            <w:pPr>
              <w:spacing w:after="0" w:line="273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ГАУ «МФЦ РС(Я)» по Булунскому району  </w:t>
            </w:r>
          </w:p>
        </w:tc>
      </w:tr>
      <w:tr w:rsidR="00E11553" w:rsidTr="00E115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Аникина Александра 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«КСК» </w:t>
            </w:r>
          </w:p>
        </w:tc>
      </w:tr>
      <w:tr w:rsidR="00E11553" w:rsidTr="00E115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Анна Николаевна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1980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«КСК»</w:t>
            </w:r>
          </w:p>
        </w:tc>
      </w:tr>
      <w:tr w:rsidR="00E11553" w:rsidTr="00E115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 Айталина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1997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Соц.защита, ведущий специалист-консультант </w:t>
            </w:r>
          </w:p>
        </w:tc>
      </w:tr>
      <w:tr w:rsidR="00E11553" w:rsidTr="00E115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Лариса Ивановна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1965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пенсионер </w:t>
            </w:r>
          </w:p>
        </w:tc>
      </w:tr>
      <w:tr w:rsidR="00E11553" w:rsidTr="00E115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Стручкова Виолетта Вячеславовна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1997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СВФУ</w:t>
            </w:r>
          </w:p>
        </w:tc>
      </w:tr>
      <w:tr w:rsidR="00E11553" w:rsidTr="00E1155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7.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Ксения Вячеславовна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1997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ТСОШ №1</w:t>
            </w:r>
          </w:p>
        </w:tc>
      </w:tr>
    </w:tbl>
    <w:p w:rsidR="00E11553" w:rsidRDefault="00E11553" w:rsidP="00E11553">
      <w:pPr>
        <w:spacing w:line="273" w:lineRule="auto"/>
        <w:rPr>
          <w:rFonts w:ascii="Times New Roman" w:hAnsi="Malgun Gothic" w:cs="Malgun Gothic"/>
          <w:sz w:val="24"/>
          <w:szCs w:val="24"/>
        </w:rPr>
      </w:pPr>
    </w:p>
    <w:p w:rsidR="00E11553" w:rsidRDefault="00E11553" w:rsidP="00E11553">
      <w:pPr>
        <w:spacing w:line="273" w:lineRule="auto"/>
        <w:rPr>
          <w:rFonts w:ascii="Times New Roman" w:hAnsi="Malgun Gothic" w:cs="Malgun Gothic"/>
          <w:b/>
          <w:sz w:val="24"/>
          <w:szCs w:val="24"/>
        </w:rPr>
      </w:pPr>
    </w:p>
    <w:p w:rsidR="00E11553" w:rsidRDefault="00E11553" w:rsidP="00E11553">
      <w:pPr>
        <w:spacing w:line="273" w:lineRule="auto"/>
        <w:ind w:left="-567"/>
        <w:rPr>
          <w:rFonts w:ascii="Times New Roman" w:hAnsi="Malgun Gothic" w:cs="Malgun Gothic"/>
          <w:b/>
          <w:sz w:val="24"/>
          <w:szCs w:val="24"/>
        </w:rPr>
      </w:pPr>
    </w:p>
    <w:p w:rsidR="00E11553" w:rsidRDefault="00E11553" w:rsidP="00E11553">
      <w:pPr>
        <w:spacing w:line="273" w:lineRule="auto"/>
        <w:ind w:left="-567"/>
        <w:rPr>
          <w:rFonts w:ascii="Times New Roman" w:hAnsi="Malgun Gothic" w:cs="Malgun Gothic"/>
          <w:b/>
          <w:sz w:val="24"/>
          <w:szCs w:val="24"/>
        </w:rPr>
      </w:pPr>
    </w:p>
    <w:p w:rsidR="00E11553" w:rsidRDefault="00E11553" w:rsidP="00E11553">
      <w:pPr>
        <w:spacing w:line="273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2268"/>
        <w:gridCol w:w="5239"/>
      </w:tblGrid>
      <w:tr w:rsidR="00E11553" w:rsidTr="00E115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E11553" w:rsidTr="00E115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 xml:space="preserve">18:00 </w:t>
            </w:r>
            <w:r>
              <w:rPr>
                <w:rFonts w:ascii="Times New Roman" w:hAnsi="Malgun Gothic" w:cs="Malgun Gothic" w:hint="eastAsia"/>
                <w:sz w:val="24"/>
                <w:szCs w:val="24"/>
              </w:rPr>
              <w:t>–</w:t>
            </w:r>
            <w:r>
              <w:rPr>
                <w:rFonts w:ascii="Times New Roman" w:hAnsi="Malgun Gothic" w:cs="Malgun Gothic"/>
                <w:sz w:val="24"/>
                <w:szCs w:val="24"/>
              </w:rPr>
              <w:t xml:space="preserve"> 19:00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11553" w:rsidTr="00E115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17:00 - 18:00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553" w:rsidRDefault="00E11553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E11553" w:rsidRDefault="00E11553" w:rsidP="00E11553">
      <w:pPr>
        <w:spacing w:line="273" w:lineRule="auto"/>
        <w:rPr>
          <w:rFonts w:ascii="Times New Roman" w:hAnsi="Malgun Gothic" w:cs="Malgun Gothic"/>
          <w:sz w:val="24"/>
          <w:szCs w:val="24"/>
        </w:rPr>
      </w:pPr>
    </w:p>
    <w:p w:rsidR="00E11553" w:rsidRDefault="00E11553" w:rsidP="00E11553">
      <w:pPr>
        <w:spacing w:line="273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учреждения: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Бурцев В.В.</w:t>
      </w:r>
    </w:p>
    <w:p w:rsidR="00E11553" w:rsidRDefault="00E11553" w:rsidP="00E11553">
      <w:pPr>
        <w:spacing w:line="273" w:lineRule="auto"/>
        <w:ind w:left="-567"/>
        <w:rPr>
          <w:rFonts w:ascii="Segoe UI" w:eastAsia="Segoe UI" w:hAnsi="Segoe UI" w:cs="Segoe UI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формирования: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Никитина Д.И.</w:t>
      </w:r>
    </w:p>
    <w:p w:rsidR="003A11AA" w:rsidRDefault="003A11AA" w:rsidP="003A1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6"/>
        <w:gridCol w:w="3480"/>
        <w:gridCol w:w="5981"/>
      </w:tblGrid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Образовательный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иностранного языка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ILE (I love english)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«Культурно-спортивный комплекс»</w:t>
            </w:r>
          </w:p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группа 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Никитина Даяна Иннокентьевна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1997 г., пгт Тикси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высшее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«Инчхонский национальный университет»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Логист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«Культурно-спортивный комплекс», руководитель клубных формирований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Телефон/ эл.почта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89241635761/</w:t>
            </w:r>
            <w:r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  <w:hyperlink r:id="rId33" w:history="1">
              <w:r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dayik4797@mail.ru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A11AA" w:rsidRDefault="003A11AA" w:rsidP="003A11AA">
      <w:pPr>
        <w:spacing w:line="275" w:lineRule="auto"/>
        <w:ind w:left="-567"/>
        <w:rPr>
          <w:rFonts w:ascii="Times New Roman" w:hAnsi="Malgun Gothic" w:cs="Malgun Gothic"/>
          <w:b/>
          <w:sz w:val="24"/>
          <w:szCs w:val="24"/>
        </w:rPr>
      </w:pPr>
    </w:p>
    <w:p w:rsidR="003A11AA" w:rsidRDefault="003A11AA" w:rsidP="003A11AA">
      <w:pPr>
        <w:spacing w:line="275" w:lineRule="auto"/>
        <w:ind w:left="-567"/>
        <w:rPr>
          <w:rFonts w:ascii="Times New Roman" w:hAnsi="Malgun Gothic" w:cs="Malgun Gothi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Malgun Gothic" w:cs="Malgun Gothic"/>
          <w:sz w:val="24"/>
          <w:szCs w:val="24"/>
        </w:rPr>
        <w:t>: 2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8"/>
        <w:gridCol w:w="4340"/>
        <w:gridCol w:w="1746"/>
        <w:gridCol w:w="3373"/>
      </w:tblGrid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/ учебы</w:t>
            </w:r>
          </w:p>
        </w:tc>
      </w:tr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Местников Святослав Федорович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2011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ТСОШ №1 </w:t>
            </w:r>
          </w:p>
        </w:tc>
      </w:tr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Донская Сардана Владимировна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2009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ТСОШ №1 </w:t>
            </w:r>
          </w:p>
        </w:tc>
      </w:tr>
    </w:tbl>
    <w:p w:rsidR="003A11AA" w:rsidRDefault="003A11AA" w:rsidP="003A11AA">
      <w:pPr>
        <w:spacing w:line="275" w:lineRule="auto"/>
        <w:rPr>
          <w:rFonts w:ascii="Times New Roman" w:hAnsi="Malgun Gothic" w:cs="Malgun Gothic"/>
          <w:sz w:val="24"/>
          <w:szCs w:val="24"/>
        </w:rPr>
      </w:pPr>
    </w:p>
    <w:p w:rsidR="003A11AA" w:rsidRDefault="003A11AA" w:rsidP="003A11AA">
      <w:pPr>
        <w:spacing w:line="275" w:lineRule="auto"/>
        <w:rPr>
          <w:rFonts w:ascii="Times New Roman" w:hAnsi="Malgun Gothic" w:cs="Malgun Gothic"/>
          <w:b/>
          <w:sz w:val="24"/>
          <w:szCs w:val="24"/>
        </w:rPr>
      </w:pPr>
    </w:p>
    <w:p w:rsidR="003A11AA" w:rsidRDefault="003A11AA" w:rsidP="003A11AA">
      <w:pPr>
        <w:spacing w:line="275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2268"/>
        <w:gridCol w:w="5239"/>
      </w:tblGrid>
      <w:tr w:rsidR="003A11AA" w:rsidTr="008B7C4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3A11AA" w:rsidTr="008B7C4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 xml:space="preserve">16:00 </w:t>
            </w:r>
            <w:r>
              <w:rPr>
                <w:rFonts w:ascii="Times New Roman" w:hAnsi="Malgun Gothic" w:cs="Malgun Gothic"/>
                <w:sz w:val="24"/>
                <w:szCs w:val="24"/>
              </w:rPr>
              <w:t>–</w:t>
            </w:r>
            <w:r>
              <w:rPr>
                <w:rFonts w:ascii="Times New Roman" w:hAnsi="Malgun Gothic" w:cs="Malgun Gothic"/>
                <w:sz w:val="24"/>
                <w:szCs w:val="24"/>
              </w:rPr>
              <w:t xml:space="preserve"> 17:00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A11AA" w:rsidTr="008B7C4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16:00 - 17:00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3A11AA" w:rsidRDefault="003A11AA" w:rsidP="003A11AA">
      <w:pPr>
        <w:spacing w:line="275" w:lineRule="auto"/>
        <w:rPr>
          <w:rFonts w:ascii="Times New Roman" w:hAnsi="Malgun Gothic" w:cs="Malgun Gothic"/>
          <w:sz w:val="24"/>
          <w:szCs w:val="24"/>
        </w:rPr>
      </w:pPr>
    </w:p>
    <w:p w:rsidR="003A11AA" w:rsidRDefault="003A11AA" w:rsidP="003A11AA">
      <w:pPr>
        <w:spacing w:line="275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учреждения: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Бурцев В.В.</w:t>
      </w:r>
    </w:p>
    <w:p w:rsidR="003A11AA" w:rsidRDefault="003A11AA" w:rsidP="003A11AA">
      <w:pPr>
        <w:spacing w:line="275" w:lineRule="auto"/>
        <w:ind w:left="-567"/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формирования: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Никитина Д.И.</w:t>
      </w:r>
    </w:p>
    <w:p w:rsidR="003A11AA" w:rsidRDefault="003A11AA" w:rsidP="003A1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6"/>
        <w:gridCol w:w="3480"/>
        <w:gridCol w:w="5981"/>
      </w:tblGrid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Образовательный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иностранного языка 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ILE (I love english)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«Культурно-спортивный комплекс»</w:t>
            </w:r>
          </w:p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Младшая группа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Никитина Даяна Иннокентьевна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1997 г., пгт Тикси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высшее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«Инчхонский национальный университет»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Логист 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«Культурно-спортивный комплекс», руководитель клубных формирований</w:t>
            </w:r>
          </w:p>
        </w:tc>
      </w:tr>
      <w:tr w:rsidR="003A11AA" w:rsidTr="008B7C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Телефон/ эл.почта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89241635761/</w:t>
            </w:r>
            <w:r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  <w:hyperlink r:id="rId34" w:history="1">
              <w:r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dayik4797@mail.ru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A11AA" w:rsidRDefault="003A11AA" w:rsidP="003A11AA">
      <w:pPr>
        <w:spacing w:line="275" w:lineRule="auto"/>
        <w:ind w:left="-567"/>
        <w:rPr>
          <w:rFonts w:ascii="Times New Roman" w:hAnsi="Malgun Gothic" w:cs="Malgun Gothic"/>
          <w:b/>
          <w:sz w:val="24"/>
          <w:szCs w:val="24"/>
        </w:rPr>
      </w:pPr>
    </w:p>
    <w:p w:rsidR="003A11AA" w:rsidRDefault="003A11AA" w:rsidP="003A11AA">
      <w:pPr>
        <w:spacing w:line="275" w:lineRule="auto"/>
        <w:ind w:left="-567"/>
        <w:rPr>
          <w:rFonts w:ascii="Times New Roman" w:hAnsi="Malgun Gothic" w:cs="Malgun Gothi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Malgun Gothic" w:cs="Malgun Gothic"/>
          <w:sz w:val="24"/>
          <w:szCs w:val="24"/>
        </w:rPr>
        <w:t>: 10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8"/>
        <w:gridCol w:w="4340"/>
        <w:gridCol w:w="1746"/>
        <w:gridCol w:w="3373"/>
      </w:tblGrid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/ учебы</w:t>
            </w:r>
          </w:p>
        </w:tc>
      </w:tr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Саян Александрович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2012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ТСОШ №1 </w:t>
            </w:r>
          </w:p>
        </w:tc>
      </w:tr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Попроцкая Арина Юрьевна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Арктическая гимназия </w:t>
            </w:r>
          </w:p>
        </w:tc>
      </w:tr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Заревняева Амина Евгеньевна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Арктическая гимназия </w:t>
            </w:r>
          </w:p>
        </w:tc>
      </w:tr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Донская Даяна Анатольевна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 №1</w:t>
            </w:r>
          </w:p>
        </w:tc>
      </w:tr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Журавель Александр Алексеевич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 №1</w:t>
            </w:r>
          </w:p>
        </w:tc>
      </w:tr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Виктор Викторович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2012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 №1</w:t>
            </w:r>
          </w:p>
        </w:tc>
      </w:tr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7.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Стручков Кирилл Эдуардович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Арктическая гимназия </w:t>
            </w:r>
          </w:p>
        </w:tc>
      </w:tr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8.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 Арсен Владиславович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2012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Арктическая гимназия </w:t>
            </w:r>
          </w:p>
        </w:tc>
      </w:tr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9.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Далаана Ленариевна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Арктическая гимназия </w:t>
            </w:r>
          </w:p>
        </w:tc>
      </w:tr>
      <w:tr w:rsidR="003A11AA" w:rsidTr="008B7C4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10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Артём Эдуардович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2013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 № 1</w:t>
            </w:r>
          </w:p>
        </w:tc>
      </w:tr>
    </w:tbl>
    <w:p w:rsidR="003A11AA" w:rsidRDefault="003A11AA" w:rsidP="003A11AA">
      <w:pPr>
        <w:spacing w:line="275" w:lineRule="auto"/>
        <w:rPr>
          <w:rFonts w:ascii="Times New Roman" w:hAnsi="Malgun Gothic" w:cs="Malgun Gothic"/>
          <w:sz w:val="24"/>
          <w:szCs w:val="24"/>
        </w:rPr>
      </w:pPr>
    </w:p>
    <w:p w:rsidR="003A11AA" w:rsidRDefault="003A11AA" w:rsidP="003A11AA">
      <w:pPr>
        <w:spacing w:line="275" w:lineRule="auto"/>
        <w:rPr>
          <w:rFonts w:ascii="Times New Roman" w:hAnsi="Malgun Gothic" w:cs="Malgun Gothic"/>
          <w:b/>
          <w:sz w:val="24"/>
          <w:szCs w:val="24"/>
        </w:rPr>
      </w:pPr>
    </w:p>
    <w:p w:rsidR="003A11AA" w:rsidRDefault="003A11AA" w:rsidP="003A11AA">
      <w:pPr>
        <w:spacing w:line="275" w:lineRule="auto"/>
        <w:rPr>
          <w:rFonts w:ascii="Times New Roman" w:hAnsi="Malgun Gothic" w:cs="Malgun Gothic"/>
          <w:b/>
          <w:sz w:val="24"/>
          <w:szCs w:val="24"/>
        </w:rPr>
      </w:pPr>
    </w:p>
    <w:p w:rsidR="003A11AA" w:rsidRDefault="003A11AA" w:rsidP="003A11AA">
      <w:pPr>
        <w:spacing w:line="275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2268"/>
        <w:gridCol w:w="5239"/>
      </w:tblGrid>
      <w:tr w:rsidR="003A11AA" w:rsidTr="008B7C4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3A11AA" w:rsidTr="008B7C4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>16:00</w:t>
            </w:r>
            <w:r>
              <w:rPr>
                <w:rFonts w:ascii="Times New Roman" w:hAnsi="Malgun Gothic" w:cs="Malgun Gothic"/>
                <w:sz w:val="24"/>
                <w:szCs w:val="24"/>
              </w:rPr>
              <w:t>–</w:t>
            </w:r>
            <w:r>
              <w:rPr>
                <w:rFonts w:ascii="Times New Roman" w:hAnsi="Malgun Gothic" w:cs="Malgun Gothic"/>
                <w:sz w:val="24"/>
                <w:szCs w:val="24"/>
              </w:rPr>
              <w:t xml:space="preserve"> 17:00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A11AA" w:rsidTr="008B7C4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Malgun Gothic" w:cs="Malgun Gothic"/>
                <w:sz w:val="24"/>
                <w:szCs w:val="24"/>
              </w:rPr>
            </w:pPr>
            <w:r>
              <w:rPr>
                <w:rFonts w:ascii="Times New Roman" w:hAnsi="Malgun Gothic" w:cs="Malgun Gothic"/>
                <w:sz w:val="24"/>
                <w:szCs w:val="24"/>
              </w:rPr>
              <w:t xml:space="preserve">16:00 </w:t>
            </w:r>
            <w:r>
              <w:rPr>
                <w:rFonts w:ascii="Times New Roman" w:hAnsi="Malgun Gothic" w:cs="Malgun Gothic"/>
                <w:sz w:val="24"/>
                <w:szCs w:val="24"/>
              </w:rPr>
              <w:t>–</w:t>
            </w:r>
            <w:r>
              <w:rPr>
                <w:rFonts w:ascii="Times New Roman" w:hAnsi="Malgun Gothic" w:cs="Malgun Gothic"/>
                <w:sz w:val="24"/>
                <w:szCs w:val="24"/>
              </w:rPr>
              <w:t xml:space="preserve"> 17:00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AA" w:rsidRDefault="003A11AA" w:rsidP="008B7C4C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3A11AA" w:rsidRDefault="003A11AA" w:rsidP="003A11AA">
      <w:pPr>
        <w:spacing w:line="275" w:lineRule="auto"/>
        <w:rPr>
          <w:rFonts w:ascii="Times New Roman" w:hAnsi="Malgun Gothic" w:cs="Malgun Gothic"/>
          <w:sz w:val="24"/>
          <w:szCs w:val="24"/>
        </w:rPr>
      </w:pPr>
    </w:p>
    <w:p w:rsidR="003A11AA" w:rsidRDefault="003A11AA" w:rsidP="003A11AA">
      <w:pPr>
        <w:spacing w:line="275" w:lineRule="auto"/>
        <w:rPr>
          <w:rFonts w:ascii="Times New Roman" w:hAnsi="Malgun Gothic" w:cs="Malgun Gothic"/>
          <w:sz w:val="24"/>
          <w:szCs w:val="24"/>
        </w:rPr>
      </w:pPr>
    </w:p>
    <w:p w:rsidR="003A11AA" w:rsidRDefault="003A11AA" w:rsidP="003A11AA">
      <w:pPr>
        <w:spacing w:line="275" w:lineRule="auto"/>
        <w:rPr>
          <w:rFonts w:ascii="Times New Roman" w:hAnsi="Malgun Gothic" w:cs="Malgun Gothic"/>
          <w:sz w:val="24"/>
          <w:szCs w:val="24"/>
        </w:rPr>
      </w:pPr>
    </w:p>
    <w:p w:rsidR="003A11AA" w:rsidRDefault="003A11AA" w:rsidP="003A11AA">
      <w:pPr>
        <w:spacing w:line="275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учреждения: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Бурцев В.В.</w:t>
      </w:r>
    </w:p>
    <w:p w:rsidR="003A11AA" w:rsidRDefault="003A11AA" w:rsidP="003A11AA">
      <w:pPr>
        <w:spacing w:line="275" w:lineRule="auto"/>
        <w:ind w:left="-567"/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формирования: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Никитина Д.И.</w:t>
      </w:r>
    </w:p>
    <w:p w:rsidR="000D5A82" w:rsidRPr="009B07E9" w:rsidRDefault="000D5A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A82" w:rsidRPr="009B07E9" w:rsidSect="000D5A82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92F"/>
    <w:multiLevelType w:val="hybridMultilevel"/>
    <w:tmpl w:val="7110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C14C4"/>
    <w:multiLevelType w:val="hybridMultilevel"/>
    <w:tmpl w:val="AF90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07F"/>
    <w:multiLevelType w:val="hybridMultilevel"/>
    <w:tmpl w:val="65CCE2F0"/>
    <w:lvl w:ilvl="0" w:tplc="505AF4D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177B4"/>
    <w:multiLevelType w:val="hybridMultilevel"/>
    <w:tmpl w:val="A264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8743B"/>
    <w:multiLevelType w:val="hybridMultilevel"/>
    <w:tmpl w:val="BF0A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86D4C"/>
    <w:multiLevelType w:val="hybridMultilevel"/>
    <w:tmpl w:val="7110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CE3E9C"/>
    <w:multiLevelType w:val="hybridMultilevel"/>
    <w:tmpl w:val="C064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1C8A"/>
    <w:multiLevelType w:val="hybridMultilevel"/>
    <w:tmpl w:val="7110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94430B"/>
    <w:multiLevelType w:val="hybridMultilevel"/>
    <w:tmpl w:val="4E28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0017"/>
    <w:multiLevelType w:val="hybridMultilevel"/>
    <w:tmpl w:val="4E28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31D9"/>
    <w:multiLevelType w:val="hybridMultilevel"/>
    <w:tmpl w:val="AF04D542"/>
    <w:lvl w:ilvl="0" w:tplc="E11EF8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33C49"/>
    <w:multiLevelType w:val="hybridMultilevel"/>
    <w:tmpl w:val="5FEA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F3490"/>
    <w:multiLevelType w:val="hybridMultilevel"/>
    <w:tmpl w:val="E59C3DB8"/>
    <w:lvl w:ilvl="0" w:tplc="27705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EB6"/>
    <w:multiLevelType w:val="hybridMultilevel"/>
    <w:tmpl w:val="AF90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A3F0A"/>
    <w:multiLevelType w:val="hybridMultilevel"/>
    <w:tmpl w:val="4E28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75DD1"/>
    <w:multiLevelType w:val="hybridMultilevel"/>
    <w:tmpl w:val="4E28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87312"/>
    <w:multiLevelType w:val="hybridMultilevel"/>
    <w:tmpl w:val="E59C3DB8"/>
    <w:lvl w:ilvl="0" w:tplc="27705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D4EC0"/>
    <w:multiLevelType w:val="hybridMultilevel"/>
    <w:tmpl w:val="E59C3DB8"/>
    <w:lvl w:ilvl="0" w:tplc="27705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F57E0"/>
    <w:multiLevelType w:val="hybridMultilevel"/>
    <w:tmpl w:val="AF90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098"/>
    <w:multiLevelType w:val="hybridMultilevel"/>
    <w:tmpl w:val="5FEA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D1A47"/>
    <w:multiLevelType w:val="hybridMultilevel"/>
    <w:tmpl w:val="BF0A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B7E29"/>
    <w:multiLevelType w:val="hybridMultilevel"/>
    <w:tmpl w:val="79204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3781E"/>
    <w:multiLevelType w:val="hybridMultilevel"/>
    <w:tmpl w:val="65CCE2F0"/>
    <w:lvl w:ilvl="0" w:tplc="505AF4D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58658F"/>
    <w:multiLevelType w:val="hybridMultilevel"/>
    <w:tmpl w:val="C064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51055"/>
    <w:multiLevelType w:val="hybridMultilevel"/>
    <w:tmpl w:val="4BBC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13"/>
  </w:num>
  <w:num w:numId="7">
    <w:abstractNumId w:val="24"/>
  </w:num>
  <w:num w:numId="8">
    <w:abstractNumId w:val="18"/>
  </w:num>
  <w:num w:numId="9">
    <w:abstractNumId w:val="5"/>
  </w:num>
  <w:num w:numId="10">
    <w:abstractNumId w:val="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12"/>
  </w:num>
  <w:num w:numId="18">
    <w:abstractNumId w:val="22"/>
  </w:num>
  <w:num w:numId="19">
    <w:abstractNumId w:val="2"/>
  </w:num>
  <w:num w:numId="20">
    <w:abstractNumId w:val="20"/>
  </w:num>
  <w:num w:numId="21">
    <w:abstractNumId w:val="19"/>
  </w:num>
  <w:num w:numId="22">
    <w:abstractNumId w:val="4"/>
  </w:num>
  <w:num w:numId="23">
    <w:abstractNumId w:val="11"/>
  </w:num>
  <w:num w:numId="24">
    <w:abstractNumId w:val="10"/>
  </w:num>
  <w:num w:numId="25">
    <w:abstractNumId w:val="14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16"/>
    <w:rsid w:val="000D5A82"/>
    <w:rsid w:val="003A11AA"/>
    <w:rsid w:val="00756E59"/>
    <w:rsid w:val="009546EF"/>
    <w:rsid w:val="009B07E9"/>
    <w:rsid w:val="00E11553"/>
    <w:rsid w:val="00E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CF1E-2037-4694-800F-0BA13171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A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5A8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D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yanka2503@gmail.com/" TargetMode="External"/><Relationship Id="rId13" Type="http://schemas.openxmlformats.org/officeDocument/2006/relationships/hyperlink" Target="mailto:ksktiksi@mail.ru/" TargetMode="External"/><Relationship Id="rId18" Type="http://schemas.openxmlformats.org/officeDocument/2006/relationships/hyperlink" Target="mailto:visokih_&#1089;inema@mail.ru%20/" TargetMode="External"/><Relationship Id="rId26" Type="http://schemas.openxmlformats.org/officeDocument/2006/relationships/hyperlink" Target="mailto:ksktiksi@mail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sktiksi@mail.ru/" TargetMode="External"/><Relationship Id="rId34" Type="http://schemas.openxmlformats.org/officeDocument/2006/relationships/hyperlink" Target="mailto:dayik4797@mail.ru" TargetMode="External"/><Relationship Id="rId7" Type="http://schemas.openxmlformats.org/officeDocument/2006/relationships/hyperlink" Target="mailto:Verhoyanka2503@gmail.com/" TargetMode="External"/><Relationship Id="rId12" Type="http://schemas.openxmlformats.org/officeDocument/2006/relationships/hyperlink" Target="mailto:ksktiksi@mail.ru/" TargetMode="External"/><Relationship Id="rId17" Type="http://schemas.openxmlformats.org/officeDocument/2006/relationships/hyperlink" Target="mailto:ksktiksi@mail.ru/" TargetMode="External"/><Relationship Id="rId25" Type="http://schemas.openxmlformats.org/officeDocument/2006/relationships/hyperlink" Target="mailto:ksktiksi@mail.ru/" TargetMode="External"/><Relationship Id="rId33" Type="http://schemas.openxmlformats.org/officeDocument/2006/relationships/hyperlink" Target="mailto:dayik479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sktiksi@mail.ru/" TargetMode="External"/><Relationship Id="rId20" Type="http://schemas.openxmlformats.org/officeDocument/2006/relationships/hyperlink" Target="mailto:ksktiksi@mail.ru/" TargetMode="External"/><Relationship Id="rId29" Type="http://schemas.openxmlformats.org/officeDocument/2006/relationships/hyperlink" Target="mailto:ksktiksi@mai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rhoyanka2503@gmail.com/" TargetMode="External"/><Relationship Id="rId11" Type="http://schemas.openxmlformats.org/officeDocument/2006/relationships/hyperlink" Target="mailto:ksktiksi@mail.ru/" TargetMode="External"/><Relationship Id="rId24" Type="http://schemas.openxmlformats.org/officeDocument/2006/relationships/hyperlink" Target="mailto:ksktiksi@mail.ru/" TargetMode="External"/><Relationship Id="rId32" Type="http://schemas.openxmlformats.org/officeDocument/2006/relationships/hyperlink" Target="mailto:dayik4797@mail.ru" TargetMode="External"/><Relationship Id="rId5" Type="http://schemas.openxmlformats.org/officeDocument/2006/relationships/hyperlink" Target="mailto:Verhoyanka2503@gmail.com/" TargetMode="External"/><Relationship Id="rId15" Type="http://schemas.openxmlformats.org/officeDocument/2006/relationships/hyperlink" Target="mailto:ksktiksi@mail.ru/" TargetMode="External"/><Relationship Id="rId23" Type="http://schemas.openxmlformats.org/officeDocument/2006/relationships/hyperlink" Target="mailto:ksktiksi@mail.ru/" TargetMode="External"/><Relationship Id="rId28" Type="http://schemas.openxmlformats.org/officeDocument/2006/relationships/hyperlink" Target="mailto:ksktiksi@mail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sktiksi@mail.ru/" TargetMode="External"/><Relationship Id="rId19" Type="http://schemas.openxmlformats.org/officeDocument/2006/relationships/hyperlink" Target="mailto:visokih_&#1089;inema@mail.ru%20/" TargetMode="External"/><Relationship Id="rId31" Type="http://schemas.openxmlformats.org/officeDocument/2006/relationships/hyperlink" Target="mailto:ksktiksi@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ktiksi@mail.ru/" TargetMode="External"/><Relationship Id="rId14" Type="http://schemas.openxmlformats.org/officeDocument/2006/relationships/hyperlink" Target="mailto:ksktiksi@mail.ru/" TargetMode="External"/><Relationship Id="rId22" Type="http://schemas.openxmlformats.org/officeDocument/2006/relationships/hyperlink" Target="mailto:ksktiksi@mail.ru/" TargetMode="External"/><Relationship Id="rId27" Type="http://schemas.openxmlformats.org/officeDocument/2006/relationships/hyperlink" Target="mailto:ksktiksi@mail.ru/" TargetMode="External"/><Relationship Id="rId30" Type="http://schemas.openxmlformats.org/officeDocument/2006/relationships/hyperlink" Target="mailto:ksktiksi@mail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75</Pages>
  <Words>16332</Words>
  <Characters>93098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2024-01-30T06:17:00Z</dcterms:created>
  <dcterms:modified xsi:type="dcterms:W3CDTF">2024-02-12T02:42:00Z</dcterms:modified>
</cp:coreProperties>
</file>